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214" w:tblpY="24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0"/>
        <w:gridCol w:w="4821"/>
        <w:gridCol w:w="1665"/>
        <w:gridCol w:w="1904"/>
      </w:tblGrid>
      <w:tr w:rsidR="0050030E" w:rsidRPr="00DC4643" w14:paraId="3945F4BD" w14:textId="77777777" w:rsidTr="005D22A5">
        <w:trPr>
          <w:trHeight w:val="273"/>
        </w:trPr>
        <w:tc>
          <w:tcPr>
            <w:tcW w:w="1670" w:type="dxa"/>
            <w:vMerge w:val="restart"/>
            <w:shd w:val="clear" w:color="auto" w:fill="FFFFFF"/>
            <w:noWrap/>
            <w:vAlign w:val="center"/>
          </w:tcPr>
          <w:p w14:paraId="5DFAB43B" w14:textId="412A4663" w:rsidR="0050030E" w:rsidRPr="00DC4643" w:rsidRDefault="00712101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00AB20DF" wp14:editId="613ECC23">
                  <wp:extent cx="963295" cy="963295"/>
                  <wp:effectExtent l="0" t="0" r="8255" b="8255"/>
                  <wp:docPr id="61697176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vMerge w:val="restart"/>
            <w:shd w:val="clear" w:color="auto" w:fill="FFFFFF"/>
            <w:vAlign w:val="center"/>
          </w:tcPr>
          <w:p w14:paraId="75E11DA9" w14:textId="77777777" w:rsidR="0050030E" w:rsidRPr="00DC4643" w:rsidRDefault="0050030E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  <w:p w14:paraId="380AA349" w14:textId="77777777" w:rsidR="0050030E" w:rsidRPr="00DC4643" w:rsidRDefault="0050030E" w:rsidP="0050030E">
            <w:pPr>
              <w:spacing w:after="0" w:line="240" w:lineRule="atLeast"/>
              <w:ind w:left="709" w:right="10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 Bilgi Paketi Formu</w:t>
            </w:r>
          </w:p>
          <w:p w14:paraId="0C4B42BE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 w14:paraId="3E4C2C6B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Doküman No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0B50E3F5" w14:textId="0953273E" w:rsidR="0050030E" w:rsidRPr="00DC4643" w:rsidRDefault="005D22A5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t>SBF-GT-0</w:t>
            </w:r>
            <w:r>
              <w:t>20</w:t>
            </w:r>
          </w:p>
        </w:tc>
      </w:tr>
      <w:tr w:rsidR="0050030E" w:rsidRPr="00DC4643" w14:paraId="5FE732D4" w14:textId="77777777" w:rsidTr="005D22A5">
        <w:trPr>
          <w:trHeight w:val="273"/>
        </w:trPr>
        <w:tc>
          <w:tcPr>
            <w:tcW w:w="1670" w:type="dxa"/>
            <w:vMerge/>
            <w:shd w:val="clear" w:color="auto" w:fill="FFFFFF"/>
            <w:noWrap/>
            <w:vAlign w:val="center"/>
          </w:tcPr>
          <w:p w14:paraId="4BCABC1E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4821" w:type="dxa"/>
            <w:vMerge/>
            <w:shd w:val="clear" w:color="auto" w:fill="FFFFFF"/>
          </w:tcPr>
          <w:p w14:paraId="3B9FB359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 w14:paraId="78B03F1C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İlk Yayın Tarihi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1C7216F3" w14:textId="7505F616" w:rsidR="0050030E" w:rsidRPr="00DC4643" w:rsidRDefault="005D22A5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t>27.01.2025</w:t>
            </w:r>
          </w:p>
        </w:tc>
      </w:tr>
      <w:tr w:rsidR="0050030E" w:rsidRPr="00DC4643" w14:paraId="2D24F5E4" w14:textId="77777777" w:rsidTr="005D22A5">
        <w:trPr>
          <w:trHeight w:val="273"/>
        </w:trPr>
        <w:tc>
          <w:tcPr>
            <w:tcW w:w="1670" w:type="dxa"/>
            <w:vMerge/>
            <w:shd w:val="clear" w:color="auto" w:fill="FFFFFF"/>
            <w:noWrap/>
            <w:vAlign w:val="center"/>
          </w:tcPr>
          <w:p w14:paraId="1C2DBDAB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4821" w:type="dxa"/>
            <w:vMerge/>
            <w:shd w:val="clear" w:color="auto" w:fill="FFFFFF"/>
          </w:tcPr>
          <w:p w14:paraId="21D20F8E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 w14:paraId="12AB8A8A" w14:textId="37DE5AFF" w:rsidR="0050030E" w:rsidRPr="00DC4643" w:rsidRDefault="005D22A5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>
              <w:t>Rev</w:t>
            </w:r>
            <w:proofErr w:type="spellEnd"/>
            <w:r>
              <w:t>. No / Tarih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59EE7C57" w14:textId="4BEAB235" w:rsidR="0050030E" w:rsidRPr="00DC4643" w:rsidRDefault="005D22A5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t>00/-</w:t>
            </w:r>
          </w:p>
        </w:tc>
      </w:tr>
      <w:tr w:rsidR="0050030E" w:rsidRPr="00DC4643" w14:paraId="3A851D42" w14:textId="77777777" w:rsidTr="005D22A5">
        <w:trPr>
          <w:trHeight w:val="273"/>
        </w:trPr>
        <w:tc>
          <w:tcPr>
            <w:tcW w:w="1670" w:type="dxa"/>
            <w:vMerge/>
            <w:shd w:val="clear" w:color="auto" w:fill="FFFFFF"/>
            <w:noWrap/>
            <w:vAlign w:val="center"/>
          </w:tcPr>
          <w:p w14:paraId="7DF9EEF6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4821" w:type="dxa"/>
            <w:vMerge/>
            <w:shd w:val="clear" w:color="auto" w:fill="FFFFFF"/>
          </w:tcPr>
          <w:p w14:paraId="785149FA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 w14:paraId="618FEA56" w14:textId="77777777" w:rsidR="0050030E" w:rsidRPr="00DC4643" w:rsidRDefault="0050030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Sayfa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691DE272" w14:textId="289C719A" w:rsidR="0050030E" w:rsidRPr="00DC4643" w:rsidRDefault="00DE26EE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1/</w:t>
            </w:r>
            <w:r w:rsidR="0007731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4</w:t>
            </w:r>
          </w:p>
        </w:tc>
      </w:tr>
    </w:tbl>
    <w:p w14:paraId="79196312" w14:textId="77777777" w:rsidR="0050030E" w:rsidRPr="00DC4643" w:rsidRDefault="0050030E" w:rsidP="0050030E">
      <w:pPr>
        <w:spacing w:after="0" w:line="60" w:lineRule="atLeast"/>
        <w:ind w:left="709" w:right="10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8"/>
        <w:gridCol w:w="1607"/>
        <w:gridCol w:w="1607"/>
        <w:gridCol w:w="5103"/>
      </w:tblGrid>
      <w:tr w:rsidR="00925729" w:rsidRPr="00DC4643" w14:paraId="27D6E721" w14:textId="77777777" w:rsidTr="0050030E">
        <w:trPr>
          <w:trHeight w:val="272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47B28CF8" w14:textId="77777777" w:rsidR="00925729" w:rsidRPr="00DC4643" w:rsidRDefault="00925729" w:rsidP="002220CB">
            <w:pPr>
              <w:spacing w:after="0" w:line="240" w:lineRule="atLeast"/>
              <w:ind w:left="709" w:right="108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 BİLGİ PAKETİ</w:t>
            </w:r>
          </w:p>
        </w:tc>
      </w:tr>
      <w:tr w:rsidR="00925729" w:rsidRPr="00DC4643" w14:paraId="03CE4A2E" w14:textId="77777777" w:rsidTr="0050030E">
        <w:trPr>
          <w:trHeight w:val="200"/>
        </w:trPr>
        <w:tc>
          <w:tcPr>
            <w:tcW w:w="1748" w:type="dxa"/>
            <w:shd w:val="clear" w:color="000000" w:fill="FFFFFF"/>
            <w:vAlign w:val="center"/>
          </w:tcPr>
          <w:p w14:paraId="7A6D9914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Yarıyılı</w:t>
            </w:r>
          </w:p>
        </w:tc>
        <w:tc>
          <w:tcPr>
            <w:tcW w:w="1607" w:type="dxa"/>
            <w:shd w:val="clear" w:color="000000" w:fill="FFFFFF"/>
            <w:noWrap/>
            <w:vAlign w:val="center"/>
          </w:tcPr>
          <w:p w14:paraId="59968807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1607" w:type="dxa"/>
            <w:shd w:val="clear" w:color="000000" w:fill="FFFFFF"/>
            <w:noWrap/>
            <w:vAlign w:val="center"/>
          </w:tcPr>
          <w:p w14:paraId="7EED66CE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748DED1C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Ders Adı</w:t>
            </w:r>
          </w:p>
        </w:tc>
      </w:tr>
      <w:tr w:rsidR="00925729" w:rsidRPr="00DC4643" w14:paraId="7E2EE5BE" w14:textId="77777777" w:rsidTr="0050030E">
        <w:trPr>
          <w:trHeight w:val="247"/>
        </w:trPr>
        <w:tc>
          <w:tcPr>
            <w:tcW w:w="1748" w:type="dxa"/>
            <w:shd w:val="clear" w:color="000000" w:fill="FFFFFF"/>
            <w:vAlign w:val="center"/>
          </w:tcPr>
          <w:p w14:paraId="1C0075B2" w14:textId="77777777" w:rsidR="00925729" w:rsidRPr="00DC4643" w:rsidRDefault="00925729" w:rsidP="00222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07" w:type="dxa"/>
            <w:shd w:val="clear" w:color="000000" w:fill="FFFFFF"/>
            <w:noWrap/>
            <w:vAlign w:val="center"/>
          </w:tcPr>
          <w:p w14:paraId="58AFDCDE" w14:textId="77777777" w:rsidR="00925729" w:rsidRPr="00DC4643" w:rsidRDefault="00925729" w:rsidP="00222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07" w:type="dxa"/>
            <w:shd w:val="clear" w:color="000000" w:fill="FFFFFF"/>
            <w:noWrap/>
            <w:vAlign w:val="center"/>
          </w:tcPr>
          <w:p w14:paraId="6DB91B1E" w14:textId="77777777" w:rsidR="00925729" w:rsidRPr="00DC4643" w:rsidRDefault="00925729" w:rsidP="00222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7152525E" w14:textId="77777777" w:rsidR="00925729" w:rsidRPr="00DC4643" w:rsidRDefault="00925729" w:rsidP="00222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14:paraId="6830A521" w14:textId="77777777" w:rsidR="00925729" w:rsidRPr="00DC4643" w:rsidRDefault="00925729" w:rsidP="00925729">
      <w:pPr>
        <w:pStyle w:val="GvdeMetni"/>
        <w:spacing w:before="7" w:line="8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925729" w:rsidRPr="00DC4643" w14:paraId="6A4BC5B7" w14:textId="77777777" w:rsidTr="0050030E">
        <w:trPr>
          <w:trHeight w:val="2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2D3BCD9D" w14:textId="77777777" w:rsidR="00925729" w:rsidRPr="00DC4643" w:rsidRDefault="00925729" w:rsidP="002220CB">
            <w:pPr>
              <w:spacing w:after="0" w:line="240" w:lineRule="atLeast"/>
              <w:ind w:left="709" w:right="108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Ders Bilgileri</w:t>
            </w:r>
          </w:p>
        </w:tc>
      </w:tr>
      <w:tr w:rsidR="00925729" w:rsidRPr="00DC4643" w14:paraId="484F366E" w14:textId="77777777" w:rsidTr="0050030E">
        <w:trPr>
          <w:trHeight w:val="245"/>
        </w:trPr>
        <w:tc>
          <w:tcPr>
            <w:tcW w:w="3261" w:type="dxa"/>
            <w:shd w:val="clear" w:color="000000" w:fill="FFFFFF"/>
            <w:vAlign w:val="center"/>
          </w:tcPr>
          <w:p w14:paraId="77ECFAD5" w14:textId="404825A4" w:rsidR="00925729" w:rsidRPr="00DC4643" w:rsidRDefault="00791F0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D7AB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Akademik </w:t>
            </w:r>
            <w:r w:rsidR="009144A2" w:rsidRPr="00CD7AB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Birim/</w:t>
            </w:r>
            <w:r w:rsidR="00925729"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595FB929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5729" w:rsidRPr="00DC4643" w14:paraId="0AD36593" w14:textId="77777777" w:rsidTr="0050030E">
        <w:trPr>
          <w:trHeight w:val="245"/>
        </w:trPr>
        <w:tc>
          <w:tcPr>
            <w:tcW w:w="3261" w:type="dxa"/>
            <w:shd w:val="clear" w:color="000000" w:fill="FFFFFF"/>
            <w:vAlign w:val="center"/>
          </w:tcPr>
          <w:p w14:paraId="21E80051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Ders Türü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5C60DB8C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5729" w:rsidRPr="00DC4643" w14:paraId="152EDB51" w14:textId="77777777" w:rsidTr="0050030E">
        <w:trPr>
          <w:trHeight w:val="245"/>
        </w:trPr>
        <w:tc>
          <w:tcPr>
            <w:tcW w:w="3261" w:type="dxa"/>
            <w:shd w:val="clear" w:color="000000" w:fill="FFFFFF"/>
            <w:vAlign w:val="center"/>
          </w:tcPr>
          <w:p w14:paraId="6AEC7877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Dersin Ön Koşulu Olan Dersler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0CD652B0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5729" w:rsidRPr="00DC4643" w14:paraId="771798FD" w14:textId="77777777" w:rsidTr="0050030E">
        <w:trPr>
          <w:trHeight w:val="579"/>
        </w:trPr>
        <w:tc>
          <w:tcPr>
            <w:tcW w:w="3261" w:type="dxa"/>
            <w:shd w:val="clear" w:color="000000" w:fill="FFFFFF"/>
            <w:vAlign w:val="center"/>
          </w:tcPr>
          <w:p w14:paraId="41A080CD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Dersin Amacı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457A1229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5729" w:rsidRPr="00DC4643" w14:paraId="5B1CA324" w14:textId="77777777" w:rsidTr="0050030E">
        <w:trPr>
          <w:trHeight w:val="627"/>
        </w:trPr>
        <w:tc>
          <w:tcPr>
            <w:tcW w:w="3261" w:type="dxa"/>
            <w:shd w:val="clear" w:color="000000" w:fill="FFFFFF"/>
            <w:vAlign w:val="center"/>
          </w:tcPr>
          <w:p w14:paraId="5F5529E7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Dersin İçeriği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613576D5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5729" w:rsidRPr="00DC4643" w14:paraId="211BDB7E" w14:textId="77777777" w:rsidTr="0050030E">
        <w:trPr>
          <w:trHeight w:val="297"/>
        </w:trPr>
        <w:tc>
          <w:tcPr>
            <w:tcW w:w="3261" w:type="dxa"/>
            <w:shd w:val="clear" w:color="000000" w:fill="FFFFFF"/>
            <w:vAlign w:val="center"/>
          </w:tcPr>
          <w:p w14:paraId="74AB8D24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Ders İçin Önerilen Diğer Hususlar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7452A1F3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5729" w:rsidRPr="00DC4643" w14:paraId="35862274" w14:textId="77777777" w:rsidTr="0050030E">
        <w:trPr>
          <w:trHeight w:val="20"/>
        </w:trPr>
        <w:tc>
          <w:tcPr>
            <w:tcW w:w="3261" w:type="dxa"/>
            <w:shd w:val="clear" w:color="000000" w:fill="FFFFFF"/>
            <w:vAlign w:val="center"/>
          </w:tcPr>
          <w:p w14:paraId="44C0401F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Dersin Kitabı/Malzemesi/Önerilen Kaynaklar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1E68CCD1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5729" w:rsidRPr="00DC4643" w14:paraId="35F5BD87" w14:textId="77777777" w:rsidTr="0050030E">
        <w:trPr>
          <w:trHeight w:val="263"/>
        </w:trPr>
        <w:tc>
          <w:tcPr>
            <w:tcW w:w="3261" w:type="dxa"/>
            <w:shd w:val="clear" w:color="000000" w:fill="FFFFFF"/>
            <w:vAlign w:val="center"/>
          </w:tcPr>
          <w:p w14:paraId="75E47C47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Staj Durumu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59809C37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5729" w:rsidRPr="00DC4643" w14:paraId="0E01CDAC" w14:textId="77777777" w:rsidTr="0050030E">
        <w:trPr>
          <w:trHeight w:val="263"/>
        </w:trPr>
        <w:tc>
          <w:tcPr>
            <w:tcW w:w="3261" w:type="dxa"/>
            <w:shd w:val="clear" w:color="000000" w:fill="FFFFFF"/>
            <w:vAlign w:val="center"/>
          </w:tcPr>
          <w:p w14:paraId="2F74ABD3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Dersin Öğretim Üyesi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29F097F1" w14:textId="77777777" w:rsidR="00925729" w:rsidRPr="00DC4643" w:rsidRDefault="00925729" w:rsidP="002220CB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763C0025" w14:textId="77777777" w:rsidR="00925729" w:rsidRPr="00DC4643" w:rsidRDefault="00925729" w:rsidP="00925729">
      <w:pPr>
        <w:pStyle w:val="GvdeMetni"/>
        <w:spacing w:line="6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497"/>
      </w:tblGrid>
      <w:tr w:rsidR="00925729" w:rsidRPr="00DC4643" w14:paraId="5138BAEE" w14:textId="77777777" w:rsidTr="0050030E">
        <w:trPr>
          <w:trHeight w:val="2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76DE8246" w14:textId="77777777" w:rsidR="00925729" w:rsidRPr="00DC4643" w:rsidRDefault="00925729" w:rsidP="002220CB">
            <w:pPr>
              <w:spacing w:after="0" w:line="240" w:lineRule="atLeast"/>
              <w:ind w:left="709" w:right="108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Öğrenme Çıktıları</w:t>
            </w:r>
          </w:p>
        </w:tc>
      </w:tr>
      <w:tr w:rsidR="00925729" w:rsidRPr="00DC4643" w14:paraId="2DA99494" w14:textId="77777777" w:rsidTr="0050030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08680DE9" w14:textId="77777777" w:rsidR="00925729" w:rsidRPr="00DC4643" w:rsidRDefault="00925729" w:rsidP="002220C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1AEA6822" w14:textId="77777777" w:rsidR="00925729" w:rsidRPr="00DC4643" w:rsidRDefault="00925729" w:rsidP="002220CB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1EB1E0C5" w14:textId="77777777" w:rsidTr="0050030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5DB5BC65" w14:textId="77777777" w:rsidR="00925729" w:rsidRPr="00DC4643" w:rsidRDefault="00925729" w:rsidP="002220C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2009453C" w14:textId="77777777" w:rsidR="00925729" w:rsidRPr="00DC4643" w:rsidRDefault="00925729" w:rsidP="002220CB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7572397E" w14:textId="77777777" w:rsidTr="0050030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2908B478" w14:textId="77777777" w:rsidR="00925729" w:rsidRPr="00DC4643" w:rsidRDefault="00925729" w:rsidP="002220C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4E001D56" w14:textId="77777777" w:rsidR="00925729" w:rsidRPr="00DC4643" w:rsidRDefault="00925729" w:rsidP="002220CB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7D691FAF" w14:textId="77777777" w:rsidTr="0050030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3A147B07" w14:textId="77777777" w:rsidR="00925729" w:rsidRPr="00DC4643" w:rsidRDefault="00925729" w:rsidP="002220C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3EC096E2" w14:textId="77777777" w:rsidR="00925729" w:rsidRPr="00DC4643" w:rsidRDefault="00925729" w:rsidP="002220CB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697C64F4" w14:textId="77777777" w:rsidTr="0050030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44F176A2" w14:textId="77777777" w:rsidR="00925729" w:rsidRPr="00DC4643" w:rsidRDefault="00925729" w:rsidP="002220C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7E60FAA4" w14:textId="77777777" w:rsidR="00925729" w:rsidRPr="00DC4643" w:rsidRDefault="00925729" w:rsidP="002220CB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34B00647" w14:textId="77777777" w:rsidTr="0050030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6439DCC0" w14:textId="77777777" w:rsidR="00925729" w:rsidRPr="00DC4643" w:rsidRDefault="00925729" w:rsidP="002220C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……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1AD6921C" w14:textId="77777777" w:rsidR="00925729" w:rsidRPr="00DC4643" w:rsidRDefault="00925729" w:rsidP="002220CB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</w:tbl>
    <w:p w14:paraId="5FED9DEB" w14:textId="77777777" w:rsidR="00925729" w:rsidRPr="00DC4643" w:rsidRDefault="00925729" w:rsidP="00925729">
      <w:pPr>
        <w:pStyle w:val="GvdeMetni"/>
        <w:spacing w:line="6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2977"/>
        <w:gridCol w:w="2410"/>
      </w:tblGrid>
      <w:tr w:rsidR="00925729" w:rsidRPr="00DC4643" w14:paraId="02AF3715" w14:textId="77777777" w:rsidTr="0050030E">
        <w:trPr>
          <w:trHeight w:val="2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39D02F31" w14:textId="77777777" w:rsidR="00925729" w:rsidRPr="00DC4643" w:rsidRDefault="00925729" w:rsidP="002220CB">
            <w:pPr>
              <w:spacing w:after="0" w:line="240" w:lineRule="atLeast"/>
              <w:ind w:left="709" w:right="108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Haftalık Ayrıntılı Ders İçeriği</w:t>
            </w:r>
          </w:p>
        </w:tc>
      </w:tr>
      <w:tr w:rsidR="00925729" w:rsidRPr="00DC4643" w14:paraId="69A29F33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16E0D0A9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49B1A76E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Teorik Dersler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F71151B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0438718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Laboratuvar</w:t>
            </w:r>
          </w:p>
        </w:tc>
      </w:tr>
      <w:tr w:rsidR="00925729" w:rsidRPr="00DC4643" w14:paraId="1E8C8F63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1EC24E8E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1F4C6E10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5227126F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FFB1620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746EA33E" w14:textId="77777777" w:rsidTr="0050030E">
        <w:trPr>
          <w:trHeight w:val="199"/>
        </w:trPr>
        <w:tc>
          <w:tcPr>
            <w:tcW w:w="1276" w:type="dxa"/>
            <w:shd w:val="clear" w:color="000000" w:fill="FFFFFF"/>
            <w:vAlign w:val="center"/>
          </w:tcPr>
          <w:p w14:paraId="11658091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7E01E59B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29D26E96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8E92CF7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7CAF6E33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53798579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780247D9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0A8B4852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C622844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68D78C1A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71238EE3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7C2D9E1C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7D179DEA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E12230E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6AE84CA6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3026AE3E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56F75079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68D70487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BD58F54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62DA4DB1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6CD172EA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3A326987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B0736E3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ED169F3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43380FE9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6BE364E7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0DA2D773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B300F0D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DBE2902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557C0E8F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58C743D8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6F82AC61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031BE932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0CDE2A0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71609D41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13476D27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3633258B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63341E0F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1721A1C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0B241DF9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227DB4D6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4B8F30B6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4F4C8E15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6F39EE9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5E9F945F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039E9E52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772C607D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7C7E9E28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0866363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51686A32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2B0BDE53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015CD984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62115BBE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EF96A1B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1D8AB481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2DBED895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0D878C7F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242598BD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16151C4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20C705EA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6D3B8CB5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2091DF69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1734891A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57C68A3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2D810A33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0E3AAD8A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7C203E34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7BFF3E22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9FF9843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43FA1A0B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4A71016C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6C505D3B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621587D5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F08E9B1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25729" w:rsidRPr="00DC4643" w14:paraId="5B5294BF" w14:textId="77777777" w:rsidTr="0050030E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6CC603D1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038D5161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5F77B1CE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DED1530" w14:textId="77777777" w:rsidR="00925729" w:rsidRPr="00DC4643" w:rsidRDefault="00925729" w:rsidP="002220C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</w:tbl>
    <w:p w14:paraId="0A215A14" w14:textId="77777777" w:rsidR="00925729" w:rsidRPr="00DC4643" w:rsidRDefault="00925729" w:rsidP="00925729">
      <w:pPr>
        <w:pStyle w:val="GvdeMetni"/>
        <w:spacing w:line="6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2551"/>
        <w:gridCol w:w="2410"/>
      </w:tblGrid>
      <w:tr w:rsidR="00925729" w:rsidRPr="00DC4643" w14:paraId="7C4CB151" w14:textId="77777777" w:rsidTr="0050030E">
        <w:trPr>
          <w:trHeight w:val="204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3C8959F4" w14:textId="77777777" w:rsidR="00925729" w:rsidRPr="00DC4643" w:rsidRDefault="00925729" w:rsidP="002220CB">
            <w:pPr>
              <w:spacing w:after="0" w:line="200" w:lineRule="atLeast"/>
              <w:ind w:left="709" w:right="108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color w:val="000000" w:themeColor="text1"/>
              </w:rPr>
              <w:t>Değerlendirme</w:t>
            </w:r>
          </w:p>
        </w:tc>
      </w:tr>
      <w:tr w:rsidR="00925729" w:rsidRPr="00DC4643" w14:paraId="3A6E8844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253B5BCD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Yarıyıl (Yıl) İçi Etkinlikleri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713D862F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Sayı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051BA8C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Katkı Yüzdesi</w:t>
            </w:r>
          </w:p>
        </w:tc>
      </w:tr>
      <w:tr w:rsidR="00925729" w:rsidRPr="00DC4643" w14:paraId="51211125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3D6E78C3" w14:textId="290023A0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521BA56F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9A66FF0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925729" w:rsidRPr="00DC4643" w14:paraId="57F0685F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7C9B92CD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775BC4EB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69E74B8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925729" w:rsidRPr="00DC4643" w14:paraId="1D4C3A0D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3CE0E0D3" w14:textId="4A5F9A58" w:rsidR="00925729" w:rsidRPr="00DC4643" w:rsidRDefault="00925729" w:rsidP="00337E01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1A1DD01A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4C539EF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14:paraId="105BCF5B" w14:textId="77777777" w:rsidR="00925729" w:rsidRPr="00DC4643" w:rsidRDefault="00925729" w:rsidP="00925729">
      <w:pPr>
        <w:pStyle w:val="GvdeMetni"/>
        <w:spacing w:line="6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2551"/>
        <w:gridCol w:w="2410"/>
      </w:tblGrid>
      <w:tr w:rsidR="00925729" w:rsidRPr="00DC4643" w14:paraId="4A562A6E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2D2E863D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Yarıyıl (Yıl) Sonu Etkinlikleri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6CE0A421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Sayı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1057B41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Katkı Yüzdesi</w:t>
            </w:r>
          </w:p>
        </w:tc>
      </w:tr>
      <w:tr w:rsidR="00925729" w:rsidRPr="00DC4643" w14:paraId="28B724AB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66A6922E" w14:textId="1803F4C2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1F42DA4F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2BDDC3E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925729" w:rsidRPr="00DC4643" w14:paraId="7BC2129E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15068E6A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37922744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CF91C5D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925729" w:rsidRPr="00DC4643" w14:paraId="3185D46C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5F513AE5" w14:textId="62E1956D" w:rsidR="00925729" w:rsidRPr="00DC4643" w:rsidRDefault="00337E01" w:rsidP="00337E01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T</w:t>
            </w:r>
            <w:r w:rsidR="00925729"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oplam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4A4D5B00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4A8F9DA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14:paraId="7632FDDC" w14:textId="77777777" w:rsidR="00925729" w:rsidRPr="00DC4643" w:rsidRDefault="00925729" w:rsidP="00925729">
      <w:pPr>
        <w:pStyle w:val="GvdeMetni"/>
        <w:spacing w:line="6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2551"/>
        <w:gridCol w:w="2410"/>
      </w:tblGrid>
      <w:tr w:rsidR="00925729" w:rsidRPr="00DC4643" w14:paraId="4AE04232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1D41DDD4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Yarıyıl (Yıl) İçi Etkinliklerin ve Yarıyıl (Yıl) Sonu Sınavının Başarı Notuna Katkısı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02E7E011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Sayı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48B9BAF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Katkı Yüzdesi</w:t>
            </w:r>
          </w:p>
        </w:tc>
      </w:tr>
      <w:tr w:rsidR="00925729" w:rsidRPr="00DC4643" w14:paraId="4DB7BAD1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18585CCC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Yarıyıl (Yıl) İçi Etkinlikleri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10ECAF6A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3123CEA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40</w:t>
            </w:r>
          </w:p>
        </w:tc>
      </w:tr>
      <w:tr w:rsidR="00925729" w:rsidRPr="00DC4643" w14:paraId="7CCE7B7C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1C86CDA7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Yarıyıl (Yıl) Sonu Etkinlikleri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7A8C3E74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144F095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60</w:t>
            </w:r>
          </w:p>
        </w:tc>
      </w:tr>
      <w:tr w:rsidR="00925729" w:rsidRPr="00DC4643" w14:paraId="2CBBFFA5" w14:textId="77777777" w:rsidTr="0050030E">
        <w:trPr>
          <w:trHeight w:val="224"/>
        </w:trPr>
        <w:tc>
          <w:tcPr>
            <w:tcW w:w="5104" w:type="dxa"/>
            <w:shd w:val="clear" w:color="000000" w:fill="FFFFFF"/>
            <w:vAlign w:val="center"/>
          </w:tcPr>
          <w:p w14:paraId="186451E4" w14:textId="23E257F0" w:rsidR="00925729" w:rsidRPr="00DC4643" w:rsidRDefault="00337E01" w:rsidP="00337E01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T</w:t>
            </w:r>
            <w:r w:rsidR="00925729"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oplam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5BA64575" w14:textId="77777777" w:rsidR="00925729" w:rsidRPr="00DC4643" w:rsidRDefault="00925729" w:rsidP="002220C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4C38B19" w14:textId="77777777" w:rsidR="00925729" w:rsidRPr="00DC4643" w:rsidRDefault="00925729" w:rsidP="002220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100</w:t>
            </w:r>
          </w:p>
        </w:tc>
      </w:tr>
    </w:tbl>
    <w:p w14:paraId="4089D1B8" w14:textId="34AF135F" w:rsidR="00925729" w:rsidRPr="00DC4643" w:rsidRDefault="00925729" w:rsidP="00925729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3B86E6CC" w14:textId="4150FE4B" w:rsidR="0080261B" w:rsidRPr="00DC4643" w:rsidRDefault="0080261B" w:rsidP="00925729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5B386972" w14:textId="1E323154" w:rsidR="0080261B" w:rsidRPr="00DC4643" w:rsidRDefault="0080261B" w:rsidP="00925729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069B211C" w14:textId="2265FD3E" w:rsidR="0080261B" w:rsidRDefault="0080261B" w:rsidP="00925729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3DB0E7C0" w14:textId="46B79262" w:rsidR="00C81E5F" w:rsidRDefault="00C81E5F" w:rsidP="00925729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0B778715" w14:textId="77777777" w:rsidR="00C81E5F" w:rsidRPr="00DC4643" w:rsidRDefault="00C81E5F" w:rsidP="00925729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18C3D8E2" w14:textId="2C640E86" w:rsidR="0080261B" w:rsidRPr="00DC4643" w:rsidRDefault="0080261B" w:rsidP="00925729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993"/>
        <w:gridCol w:w="1275"/>
        <w:gridCol w:w="1985"/>
      </w:tblGrid>
      <w:tr w:rsidR="0080261B" w:rsidRPr="00DC4643" w14:paraId="373B732C" w14:textId="77777777" w:rsidTr="007D26BB">
        <w:trPr>
          <w:trHeight w:val="204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50285B17" w14:textId="77777777" w:rsidR="0080261B" w:rsidRPr="00DC4643" w:rsidRDefault="0080261B" w:rsidP="007D26BB">
            <w:pPr>
              <w:spacing w:after="0" w:line="200" w:lineRule="atLeast"/>
              <w:ind w:left="709" w:right="108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İş Yükü Hesaplama</w:t>
            </w:r>
          </w:p>
        </w:tc>
      </w:tr>
      <w:tr w:rsidR="0080261B" w:rsidRPr="00DC4643" w14:paraId="325E263F" w14:textId="77777777" w:rsidTr="007D26BB">
        <w:trPr>
          <w:trHeight w:val="20"/>
        </w:trPr>
        <w:tc>
          <w:tcPr>
            <w:tcW w:w="5812" w:type="dxa"/>
            <w:shd w:val="clear" w:color="000000" w:fill="FFFFFF"/>
            <w:vAlign w:val="center"/>
          </w:tcPr>
          <w:p w14:paraId="7EBE3573" w14:textId="77777777" w:rsidR="0080261B" w:rsidRPr="00DC4643" w:rsidRDefault="0080261B" w:rsidP="007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Etkinlikler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2156E24" w14:textId="77777777" w:rsidR="0080261B" w:rsidRPr="00DC4643" w:rsidRDefault="0080261B" w:rsidP="007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Sayı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6B2F5489" w14:textId="77777777" w:rsidR="0080261B" w:rsidRPr="00DC4643" w:rsidRDefault="0080261B" w:rsidP="007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Süre (Saat)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11CAF678" w14:textId="77777777" w:rsidR="0080261B" w:rsidRPr="00DC4643" w:rsidRDefault="0080261B" w:rsidP="007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Toplam iş Yükü (Saat)</w:t>
            </w:r>
          </w:p>
        </w:tc>
      </w:tr>
      <w:tr w:rsidR="0080261B" w:rsidRPr="00DC4643" w14:paraId="0A7B173D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11C1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Alan Çalışması 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154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D11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E461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5FB66F27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2E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Alan Gezisi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C40B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C8D1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C648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052ADA96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1171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Ara Sınav İçin Bireysel Çalışma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19EE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9F4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E64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2F3D8D92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25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Ara Sınav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BF16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55CF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9D1F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0A1B2140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F5AD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Bireysel Çalışma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CD4E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12E9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4BD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38252D06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3E0F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Bütünleme Sınavı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ACED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D404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8814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03F50415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1D2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Deney Sonrası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Quiz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BF61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A2C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DBD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1EE0B88C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417D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Deney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4A8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E90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45B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5562352C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A881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Derse Katılım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27F0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228B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E7BD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5FBDECE9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B36D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Ev Ödevi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194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0AA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1358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03F85183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8D99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Final Sınavı İçin Bireysel Çalışma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F01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5D1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7182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6A99786B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B46D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Final Sınavı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AF6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311F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490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52FEA7D2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89D9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Gözlem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0FA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D1B1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1A1D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4F70A7A6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29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Laboratuvar Ara Sınavı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8338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DACD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D40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29BC1767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7C99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Laboratuvar Sınavı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C5A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BFB4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2CCB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31E0906B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91F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Laboratuvar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E934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5160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8F7D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1D53950F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22D4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Makale Kritik Etme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DD3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0AF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FE2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49ECD2C1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275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Makale Yazma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BB4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4CA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EBBE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48ADA688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42F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Multirom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CD Çalışması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F26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E5EE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C21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31738A16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7AB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Okuma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60A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938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5A80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3F390BCD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4090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Ödev Problemleri İçin Bireysel Çalışma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B498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14B9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A719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2F135497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74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Örnek Vaka İncelemesi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588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138D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E04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0D031841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EE10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Performans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A10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1CE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B80F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6C4B95EF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324E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Problem Çözümü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B91F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AB7B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89FE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171D2EC6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E8A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Proje Hazırlama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7888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CAC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182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58D9E12B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0CC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Proje Sunma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775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921B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DF50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4BD1ADC9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80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Proje Tasarımı /Yönetimi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4DA4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58C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C01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7470A92D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CEC9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Quiz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DBE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C918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5C96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659FFDCF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1684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Rapor Hazırlama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807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767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FBF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624D5399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C830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Rapor Sunma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B90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D28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943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280741C0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0426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Rehberli Problem Çözümü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1166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6FF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1E96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80261B" w:rsidRPr="00DC4643" w14:paraId="7538214D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33C0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Rol Oynama / Dramatize Etme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0DC9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CB56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6AB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30AD62AB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83BB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Seminer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610B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C11B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080B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2C0A411E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F75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Soru-Yanıt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8772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D4C9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21F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0B1045C8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ED9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Sözlü Sınav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D36E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F130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8A31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447A5A03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C42E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Takım/Grup Çalışması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C6DD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084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F06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7213B31E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0094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Tartışma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FF4A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855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0AB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7EB842CE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7F5B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Uygulama/Pratik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B0D5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AF1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419F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5EC1F99A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D510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Diğer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CD4F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2B5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61B3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3C083966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603C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CF1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7168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8AA1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80261B" w:rsidRPr="00DC4643" w14:paraId="0FA361CF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EE216" w14:textId="77777777" w:rsidR="0080261B" w:rsidRPr="00DC4643" w:rsidRDefault="0080261B" w:rsidP="007D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Toplam İş Yükü</w:t>
            </w: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842C46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261B" w:rsidRPr="00DC4643" w14:paraId="1B1F8B49" w14:textId="77777777" w:rsidTr="007D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BF6A7" w14:textId="77777777" w:rsidR="0080261B" w:rsidRPr="00DC4643" w:rsidRDefault="0080261B" w:rsidP="007D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Dersin AKTS Kredisi</w:t>
            </w: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</w:t>
            </w: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Toplam İş Yükü/25 Tam Sayıya Yuvarlanır)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621DD7" w14:textId="77777777" w:rsidR="0080261B" w:rsidRPr="00DC4643" w:rsidRDefault="0080261B" w:rsidP="007D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</w:tbl>
    <w:p w14:paraId="586FB2B9" w14:textId="77777777" w:rsidR="0080261B" w:rsidRPr="00DC4643" w:rsidRDefault="0080261B" w:rsidP="00925729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84"/>
        <w:gridCol w:w="585"/>
        <w:gridCol w:w="585"/>
        <w:gridCol w:w="585"/>
        <w:gridCol w:w="584"/>
        <w:gridCol w:w="585"/>
        <w:gridCol w:w="585"/>
        <w:gridCol w:w="585"/>
      </w:tblGrid>
      <w:tr w:rsidR="00C96CD6" w:rsidRPr="00DC4643" w14:paraId="52214E9A" w14:textId="77777777" w:rsidTr="0050030E">
        <w:trPr>
          <w:trHeight w:val="248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F515F" w14:textId="21AADA60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  <w:shd w:val="clear" w:color="auto" w:fill="FFFFFF"/>
              </w:rPr>
              <w:t xml:space="preserve">Program ve </w:t>
            </w:r>
            <w:r w:rsidR="003D7489"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  <w:shd w:val="clear" w:color="auto" w:fill="FFFFFF"/>
              </w:rPr>
              <w:t xml:space="preserve">Ders </w:t>
            </w: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  <w:shd w:val="clear" w:color="auto" w:fill="FFFFFF"/>
              </w:rPr>
              <w:t>Öğrenme Çıktıları İlişkisi</w:t>
            </w:r>
          </w:p>
        </w:tc>
      </w:tr>
      <w:tr w:rsidR="00C96CD6" w:rsidRPr="00DC4643" w14:paraId="19B9281B" w14:textId="77777777" w:rsidTr="0050030E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14:paraId="62D1406A" w14:textId="2CB9BD63" w:rsidR="00925729" w:rsidRPr="00DC4643" w:rsidRDefault="00C96CD6" w:rsidP="00C96CD6">
            <w:pPr>
              <w:tabs>
                <w:tab w:val="right" w:pos="51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Öğrenme Çıktıları</w:t>
            </w:r>
            <w:r w:rsidR="003F044C"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ab/>
            </w: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Program</w:t>
            </w:r>
            <w:r w:rsidR="00925729"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Çıktıları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10484" w14:textId="680BB95D" w:rsidR="00925729" w:rsidRPr="00DC4643" w:rsidRDefault="00C96CD6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</w:t>
            </w:r>
            <w:r w:rsidR="00925729"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Ç 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705E9" w14:textId="3629BDB2" w:rsidR="00925729" w:rsidRPr="00DC4643" w:rsidRDefault="00C96CD6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</w:t>
            </w:r>
            <w:r w:rsidR="00925729"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Ç 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A79D6" w14:textId="3D24231D" w:rsidR="00925729" w:rsidRPr="00DC4643" w:rsidRDefault="00C96CD6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</w:t>
            </w:r>
            <w:r w:rsidR="00925729"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Ç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0D770" w14:textId="64EA9C7A" w:rsidR="00925729" w:rsidRPr="00DC4643" w:rsidRDefault="00C96CD6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</w:t>
            </w:r>
            <w:r w:rsidR="00925729"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Ç 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5D594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F6C33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6CDC7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0F879" w14:textId="77777777" w:rsidR="00925729" w:rsidRPr="00DC4643" w:rsidRDefault="00925729" w:rsidP="002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C96CD6" w:rsidRPr="00DC4643" w14:paraId="2BD2462D" w14:textId="77777777" w:rsidTr="0050030E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4447BB" w14:textId="148A361A" w:rsidR="00925729" w:rsidRPr="00DC4643" w:rsidRDefault="00C96CD6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</w:t>
            </w:r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Ç </w:t>
            </w:r>
            <w:proofErr w:type="gramStart"/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1 -</w:t>
            </w:r>
            <w:proofErr w:type="gramEnd"/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80CC6B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2EE589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B28893F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25EC82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EF2107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D2CF4E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679AEF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AF941F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C96CD6" w:rsidRPr="00DC4643" w14:paraId="26DC9720" w14:textId="77777777" w:rsidTr="0050030E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AE8D1" w14:textId="52016950" w:rsidR="00925729" w:rsidRPr="00DC4643" w:rsidRDefault="00C96CD6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</w:t>
            </w:r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Ç </w:t>
            </w:r>
            <w:proofErr w:type="gramStart"/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2 -</w:t>
            </w:r>
            <w:proofErr w:type="gramEnd"/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263CE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BB36D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F0B0D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7E33E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57C32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A4642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61F61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E9811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C96CD6" w:rsidRPr="00DC4643" w14:paraId="1A1996EA" w14:textId="77777777" w:rsidTr="0050030E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E5D05" w14:textId="3C2948E9" w:rsidR="00925729" w:rsidRPr="00DC4643" w:rsidRDefault="00C96CD6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</w:t>
            </w:r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Ç </w:t>
            </w:r>
            <w:proofErr w:type="gramStart"/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3 -</w:t>
            </w:r>
            <w:proofErr w:type="gramEnd"/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38414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E9F1A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A65E3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38D35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CF8A1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B122D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53271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D210B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C96CD6" w:rsidRPr="00DC4643" w14:paraId="21E66B23" w14:textId="77777777" w:rsidTr="0050030E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1AF73" w14:textId="517F2478" w:rsidR="00897852" w:rsidRPr="00DC4643" w:rsidRDefault="00C96CD6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</w:t>
            </w:r>
            <w:r w:rsidR="00897852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Ç </w:t>
            </w:r>
            <w:proofErr w:type="gramStart"/>
            <w:r w:rsidR="00897852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4 -</w:t>
            </w:r>
            <w:proofErr w:type="gramEnd"/>
            <w:r w:rsidR="00897852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47F68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88E34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41710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5A72B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AD4BE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058BC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90AB8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D40A9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C96CD6" w:rsidRPr="00DC4643" w14:paraId="36263E78" w14:textId="77777777" w:rsidTr="0050030E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8EC18" w14:textId="0F7EFA76" w:rsidR="00897852" w:rsidRPr="00DC4643" w:rsidRDefault="00C96CD6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</w:t>
            </w:r>
            <w:r w:rsidR="00897852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Ç </w:t>
            </w:r>
            <w:proofErr w:type="gramStart"/>
            <w:r w:rsidR="00897852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5 -</w:t>
            </w:r>
            <w:proofErr w:type="gramEnd"/>
            <w:r w:rsidR="00897852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6080C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F7819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F125A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FD42D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B7A48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EF9A1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B72FF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794D9" w14:textId="77777777" w:rsidR="00897852" w:rsidRPr="00DC4643" w:rsidRDefault="00897852" w:rsidP="00AD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C96CD6" w:rsidRPr="00DC4643" w14:paraId="494F6B39" w14:textId="77777777" w:rsidTr="0050030E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F427B" w14:textId="57882056" w:rsidR="00925729" w:rsidRPr="00DC4643" w:rsidRDefault="00C96CD6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</w:t>
            </w:r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Ç </w:t>
            </w:r>
            <w:proofErr w:type="gramStart"/>
            <w:r w:rsidR="00897852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-</w:t>
            </w:r>
            <w:proofErr w:type="gramEnd"/>
            <w:r w:rsidR="00925729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660B8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94C3C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E6806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979EE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791CD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1465C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4E595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8346A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C96CD6" w:rsidRPr="00DC4643" w14:paraId="4628C8BA" w14:textId="77777777" w:rsidTr="0050030E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143B3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………………………………………………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EE346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1C594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58DBE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B76BC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6D36D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9E139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245BD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A2B37" w14:textId="77777777" w:rsidR="00925729" w:rsidRPr="00DC4643" w:rsidRDefault="00925729" w:rsidP="00222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14:paraId="0158D4A8" w14:textId="77777777" w:rsidR="003D7489" w:rsidRPr="00DC4643" w:rsidRDefault="003D7489" w:rsidP="00925729">
      <w:pPr>
        <w:pStyle w:val="GvdeMetni"/>
        <w:spacing w:before="7" w:after="1"/>
        <w:rPr>
          <w:color w:val="000000" w:themeColor="text1"/>
          <w:sz w:val="19"/>
        </w:rPr>
      </w:pPr>
    </w:p>
    <w:p w14:paraId="26E19DFB" w14:textId="77777777" w:rsidR="009E5075" w:rsidRPr="00DC4643" w:rsidRDefault="009E5075" w:rsidP="00925729">
      <w:pPr>
        <w:pStyle w:val="GvdeMetni"/>
        <w:spacing w:before="7" w:after="1"/>
        <w:rPr>
          <w:color w:val="000000" w:themeColor="text1"/>
          <w:sz w:val="19"/>
        </w:rPr>
      </w:pPr>
    </w:p>
    <w:p w14:paraId="41F21028" w14:textId="77777777" w:rsidR="00925729" w:rsidRPr="00DC4643" w:rsidRDefault="00925729" w:rsidP="00925729">
      <w:pPr>
        <w:spacing w:after="0" w:line="220" w:lineRule="atLeast"/>
        <w:ind w:right="1084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C46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Açıklamalar</w:t>
      </w:r>
    </w:p>
    <w:p w14:paraId="7271B471" w14:textId="69C11D64" w:rsidR="00897852" w:rsidRPr="00DC4643" w:rsidRDefault="00925729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DC464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- Satırlar</w:t>
      </w:r>
      <w:r w:rsidRPr="00DC4643">
        <w:rPr>
          <w:rFonts w:ascii="Times New Roman" w:hAnsi="Times New Roman" w:cs="Times New Roman"/>
          <w:i/>
          <w:color w:val="000000" w:themeColor="text1"/>
          <w:spacing w:val="-2"/>
          <w:sz w:val="18"/>
          <w:szCs w:val="18"/>
        </w:rPr>
        <w:t xml:space="preserve"> </w:t>
      </w:r>
      <w:r w:rsidRPr="00DC464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ihtiyaç</w:t>
      </w:r>
      <w:r w:rsidRPr="00DC4643">
        <w:rPr>
          <w:rFonts w:ascii="Times New Roman" w:hAnsi="Times New Roman" w:cs="Times New Roman"/>
          <w:i/>
          <w:color w:val="000000" w:themeColor="text1"/>
          <w:spacing w:val="-2"/>
          <w:sz w:val="18"/>
          <w:szCs w:val="18"/>
        </w:rPr>
        <w:t xml:space="preserve"> </w:t>
      </w:r>
      <w:r w:rsidRPr="00DC464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olduğu</w:t>
      </w:r>
      <w:r w:rsidRPr="00DC4643">
        <w:rPr>
          <w:rFonts w:ascii="Times New Roman" w:hAnsi="Times New Roman" w:cs="Times New Roman"/>
          <w:i/>
          <w:color w:val="000000" w:themeColor="text1"/>
          <w:spacing w:val="-2"/>
          <w:sz w:val="18"/>
          <w:szCs w:val="18"/>
        </w:rPr>
        <w:t xml:space="preserve"> </w:t>
      </w:r>
      <w:r w:rsidRPr="00DC464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kadar</w:t>
      </w:r>
      <w:r w:rsidRPr="00DC4643">
        <w:rPr>
          <w:rFonts w:ascii="Times New Roman" w:hAnsi="Times New Roman" w:cs="Times New Roman"/>
          <w:i/>
          <w:color w:val="000000" w:themeColor="text1"/>
          <w:spacing w:val="-2"/>
          <w:sz w:val="18"/>
          <w:szCs w:val="18"/>
        </w:rPr>
        <w:t xml:space="preserve"> </w:t>
      </w:r>
      <w:r w:rsidRPr="00DC464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çoğaltabilirsiniz.</w:t>
      </w:r>
    </w:p>
    <w:p w14:paraId="30917D97" w14:textId="588BD1C9" w:rsidR="00D32FF0" w:rsidRPr="00DC4643" w:rsidRDefault="00D32FF0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06FBF440" w14:textId="47B60F78" w:rsidR="00D32FF0" w:rsidRDefault="00D32FF0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2E7C44D6" w14:textId="7069A233" w:rsidR="00C81E5F" w:rsidRDefault="00C81E5F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1F808447" w14:textId="205F541D" w:rsidR="00C81E5F" w:rsidRDefault="00C81E5F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042A987B" w14:textId="71286625" w:rsidR="00C81E5F" w:rsidRDefault="00C81E5F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35E393E0" w14:textId="76ACCAB8" w:rsidR="00C81E5F" w:rsidRDefault="00C81E5F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5DE9E695" w14:textId="713FD823" w:rsidR="00C81E5F" w:rsidRDefault="00C81E5F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3953BA24" w14:textId="5C18C1A1" w:rsidR="00C81E5F" w:rsidRDefault="00C81E5F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3CC9336D" w14:textId="0DC6B2B2" w:rsidR="00C81E5F" w:rsidRDefault="00C81E5F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1AC1FED4" w14:textId="1F59CC48" w:rsidR="00C81E5F" w:rsidRDefault="00C81E5F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52FEA1A6" w14:textId="77777777" w:rsidR="00C81E5F" w:rsidRPr="00DC4643" w:rsidRDefault="00C81E5F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14:paraId="22AD0FB7" w14:textId="6440A922" w:rsidR="00203BC1" w:rsidRPr="00DC4643" w:rsidRDefault="00203BC1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X="-147" w:tblpY="13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1"/>
        <w:gridCol w:w="4899"/>
        <w:gridCol w:w="1688"/>
        <w:gridCol w:w="1807"/>
      </w:tblGrid>
      <w:tr w:rsidR="003A01D1" w:rsidRPr="00DC4643" w14:paraId="3B2EEFCC" w14:textId="77777777" w:rsidTr="00B424AD">
        <w:trPr>
          <w:trHeight w:val="257"/>
        </w:trPr>
        <w:tc>
          <w:tcPr>
            <w:tcW w:w="1560" w:type="dxa"/>
            <w:vMerge w:val="restart"/>
            <w:shd w:val="clear" w:color="auto" w:fill="FFFFFF"/>
            <w:noWrap/>
            <w:vAlign w:val="center"/>
          </w:tcPr>
          <w:p w14:paraId="594C294E" w14:textId="0F65D4EB" w:rsidR="003A01D1" w:rsidRPr="00DC4643" w:rsidRDefault="00DE26EE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50A5FDFB" wp14:editId="0B0D7262">
                  <wp:extent cx="963295" cy="963295"/>
                  <wp:effectExtent l="0" t="0" r="8255" b="8255"/>
                  <wp:docPr id="205267696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</w:tcPr>
          <w:p w14:paraId="59D97D7C" w14:textId="77777777" w:rsidR="003A01D1" w:rsidRPr="00DC4643" w:rsidRDefault="003A01D1" w:rsidP="003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  <w:p w14:paraId="07AFEA52" w14:textId="77777777" w:rsidR="003A01D1" w:rsidRPr="00DC4643" w:rsidRDefault="003A01D1" w:rsidP="003A01D1">
            <w:pPr>
              <w:spacing w:after="0" w:line="240" w:lineRule="atLeast"/>
              <w:ind w:left="709" w:right="10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 Bilgi Paketi Formu</w:t>
            </w:r>
          </w:p>
          <w:p w14:paraId="02BD1154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2A4E6636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Doküman No</w:t>
            </w:r>
          </w:p>
        </w:tc>
        <w:tc>
          <w:tcPr>
            <w:tcW w:w="1837" w:type="dxa"/>
            <w:shd w:val="clear" w:color="auto" w:fill="FFFFFF"/>
            <w:vAlign w:val="center"/>
          </w:tcPr>
          <w:p w14:paraId="1CB3DCEB" w14:textId="79B08021" w:rsidR="003A01D1" w:rsidRPr="00DC4643" w:rsidRDefault="00DE26EE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color w:val="000000"/>
              </w:rPr>
              <w:t>BANÜ.</w:t>
            </w:r>
          </w:p>
        </w:tc>
      </w:tr>
      <w:tr w:rsidR="003A01D1" w:rsidRPr="00DC4643" w14:paraId="5B033FBE" w14:textId="77777777" w:rsidTr="00B424AD">
        <w:trPr>
          <w:trHeight w:val="257"/>
        </w:trPr>
        <w:tc>
          <w:tcPr>
            <w:tcW w:w="1560" w:type="dxa"/>
            <w:vMerge/>
            <w:shd w:val="clear" w:color="auto" w:fill="FFFFFF"/>
            <w:noWrap/>
            <w:vAlign w:val="center"/>
          </w:tcPr>
          <w:p w14:paraId="12B24971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5CB82FD8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2110495D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İlk Yayın Tarihi</w:t>
            </w:r>
          </w:p>
        </w:tc>
        <w:tc>
          <w:tcPr>
            <w:tcW w:w="1837" w:type="dxa"/>
            <w:shd w:val="clear" w:color="auto" w:fill="FFFFFF"/>
            <w:vAlign w:val="center"/>
          </w:tcPr>
          <w:p w14:paraId="08DB2ABD" w14:textId="006CF321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3A01D1" w:rsidRPr="00DC4643" w14:paraId="466C2BE3" w14:textId="77777777" w:rsidTr="00B424AD">
        <w:trPr>
          <w:trHeight w:val="257"/>
        </w:trPr>
        <w:tc>
          <w:tcPr>
            <w:tcW w:w="1560" w:type="dxa"/>
            <w:vMerge/>
            <w:shd w:val="clear" w:color="auto" w:fill="FFFFFF"/>
            <w:noWrap/>
            <w:vAlign w:val="center"/>
          </w:tcPr>
          <w:p w14:paraId="26B146E0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79F8B399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550EE593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Revizyon Tarihi</w:t>
            </w:r>
          </w:p>
        </w:tc>
        <w:tc>
          <w:tcPr>
            <w:tcW w:w="1837" w:type="dxa"/>
            <w:shd w:val="clear" w:color="auto" w:fill="FFFFFF"/>
            <w:vAlign w:val="center"/>
          </w:tcPr>
          <w:p w14:paraId="378A0EF2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3A01D1" w:rsidRPr="00DC4643" w14:paraId="01C62982" w14:textId="77777777" w:rsidTr="00B424AD">
        <w:trPr>
          <w:trHeight w:val="257"/>
        </w:trPr>
        <w:tc>
          <w:tcPr>
            <w:tcW w:w="1560" w:type="dxa"/>
            <w:vMerge/>
            <w:shd w:val="clear" w:color="auto" w:fill="FFFFFF"/>
            <w:noWrap/>
            <w:vAlign w:val="center"/>
          </w:tcPr>
          <w:p w14:paraId="3EDC725D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2A1C3DE4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187F2115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Revizyon No</w:t>
            </w:r>
          </w:p>
        </w:tc>
        <w:tc>
          <w:tcPr>
            <w:tcW w:w="1837" w:type="dxa"/>
            <w:shd w:val="clear" w:color="auto" w:fill="FFFFFF"/>
            <w:vAlign w:val="center"/>
          </w:tcPr>
          <w:p w14:paraId="6024E085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3A01D1" w:rsidRPr="00DC4643" w14:paraId="501E32C9" w14:textId="77777777" w:rsidTr="00B424AD">
        <w:trPr>
          <w:trHeight w:val="257"/>
        </w:trPr>
        <w:tc>
          <w:tcPr>
            <w:tcW w:w="1560" w:type="dxa"/>
            <w:vMerge/>
            <w:shd w:val="clear" w:color="auto" w:fill="FFFFFF"/>
            <w:noWrap/>
            <w:vAlign w:val="center"/>
          </w:tcPr>
          <w:p w14:paraId="2A3315E0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04DB0E51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62C0FF08" w14:textId="77777777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Sayfa</w:t>
            </w:r>
          </w:p>
        </w:tc>
        <w:tc>
          <w:tcPr>
            <w:tcW w:w="1837" w:type="dxa"/>
            <w:shd w:val="clear" w:color="auto" w:fill="FFFFFF"/>
            <w:vAlign w:val="center"/>
          </w:tcPr>
          <w:p w14:paraId="2104CC4C" w14:textId="6EB7DEF9" w:rsidR="003A01D1" w:rsidRPr="00DC4643" w:rsidRDefault="003A01D1" w:rsidP="003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1/</w:t>
            </w:r>
          </w:p>
        </w:tc>
      </w:tr>
    </w:tbl>
    <w:p w14:paraId="4B815041" w14:textId="77777777" w:rsidR="003A01D1" w:rsidRPr="00DC4643" w:rsidRDefault="003A01D1" w:rsidP="002351F4">
      <w:pPr>
        <w:spacing w:after="0" w:line="240" w:lineRule="atLeast"/>
        <w:ind w:right="108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8"/>
        <w:gridCol w:w="1796"/>
        <w:gridCol w:w="1418"/>
        <w:gridCol w:w="5103"/>
      </w:tblGrid>
      <w:tr w:rsidR="00D32FF0" w:rsidRPr="00DC4643" w14:paraId="100B6F78" w14:textId="77777777" w:rsidTr="00D32FF0">
        <w:trPr>
          <w:trHeight w:val="272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35977FB7" w14:textId="77777777" w:rsidR="00D32FF0" w:rsidRPr="00DC4643" w:rsidRDefault="00A439F6" w:rsidP="00D32FF0">
            <w:pPr>
              <w:spacing w:after="0" w:line="240" w:lineRule="atLeast"/>
              <w:ind w:left="709" w:right="10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INFORMATION PACKAGE</w:t>
            </w:r>
          </w:p>
        </w:tc>
      </w:tr>
      <w:tr w:rsidR="00D32FF0" w:rsidRPr="00DC4643" w14:paraId="31C21C3F" w14:textId="77777777" w:rsidTr="0080261B">
        <w:trPr>
          <w:trHeight w:val="200"/>
        </w:trPr>
        <w:tc>
          <w:tcPr>
            <w:tcW w:w="1748" w:type="dxa"/>
            <w:shd w:val="clear" w:color="000000" w:fill="FFFFFF"/>
            <w:vAlign w:val="center"/>
          </w:tcPr>
          <w:p w14:paraId="21BFF5DC" w14:textId="20B4A6F5" w:rsidR="00D32FF0" w:rsidRPr="00DC4643" w:rsidRDefault="005C1E4A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Semester</w:t>
            </w:r>
            <w:proofErr w:type="spellEnd"/>
          </w:p>
        </w:tc>
        <w:tc>
          <w:tcPr>
            <w:tcW w:w="1796" w:type="dxa"/>
            <w:shd w:val="clear" w:color="000000" w:fill="FFFFFF"/>
            <w:noWrap/>
            <w:vAlign w:val="center"/>
          </w:tcPr>
          <w:p w14:paraId="5C47B34A" w14:textId="45A31EF5" w:rsidR="00D32FF0" w:rsidRPr="00DC4643" w:rsidRDefault="005C1E4A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Course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Unit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Code</w:t>
            </w:r>
            <w:proofErr w:type="spellEnd"/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5B60AD4" w14:textId="4E7FEAAB" w:rsidR="00D32FF0" w:rsidRPr="00DC4643" w:rsidRDefault="005C1E4A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ECTS</w:t>
            </w: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73CA44E6" w14:textId="3C2026E6" w:rsidR="00D32FF0" w:rsidRPr="00DC4643" w:rsidRDefault="005C1E4A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Course Name</w:t>
            </w:r>
          </w:p>
        </w:tc>
      </w:tr>
      <w:tr w:rsidR="00D32FF0" w:rsidRPr="00DC4643" w14:paraId="57F9A9E7" w14:textId="77777777" w:rsidTr="0080261B">
        <w:trPr>
          <w:trHeight w:val="247"/>
        </w:trPr>
        <w:tc>
          <w:tcPr>
            <w:tcW w:w="1748" w:type="dxa"/>
            <w:shd w:val="clear" w:color="000000" w:fill="FFFFFF"/>
            <w:vAlign w:val="center"/>
          </w:tcPr>
          <w:p w14:paraId="7EC27DEA" w14:textId="77777777" w:rsidR="00D32FF0" w:rsidRPr="00DC4643" w:rsidRDefault="00D32FF0" w:rsidP="00D3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796" w:type="dxa"/>
            <w:shd w:val="clear" w:color="000000" w:fill="FFFFFF"/>
            <w:noWrap/>
            <w:vAlign w:val="center"/>
          </w:tcPr>
          <w:p w14:paraId="066582D5" w14:textId="77777777" w:rsidR="00D32FF0" w:rsidRPr="00DC4643" w:rsidRDefault="00D32FF0" w:rsidP="00D3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F58CC90" w14:textId="77777777" w:rsidR="00D32FF0" w:rsidRPr="00DC4643" w:rsidRDefault="00D32FF0" w:rsidP="00D3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0CACB071" w14:textId="77777777" w:rsidR="00D32FF0" w:rsidRPr="00DC4643" w:rsidRDefault="00D32FF0" w:rsidP="00D3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14:paraId="1FF7EE5E" w14:textId="77777777" w:rsidR="00D32FF0" w:rsidRPr="00DC4643" w:rsidRDefault="00D32FF0" w:rsidP="00D32FF0">
      <w:pPr>
        <w:pStyle w:val="GvdeMetni"/>
        <w:spacing w:before="7" w:line="8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D32FF0" w:rsidRPr="00DC4643" w14:paraId="26CD4F80" w14:textId="77777777" w:rsidTr="00D32FF0">
        <w:trPr>
          <w:trHeight w:val="2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058051C3" w14:textId="192D5255" w:rsidR="00D32FF0" w:rsidRPr="00DC4643" w:rsidRDefault="005C1E4A" w:rsidP="00D32FF0">
            <w:pPr>
              <w:spacing w:after="0" w:line="240" w:lineRule="atLeast"/>
              <w:ind w:left="709" w:right="10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Lesson</w:t>
            </w:r>
            <w:proofErr w:type="spellEnd"/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Information</w:t>
            </w:r>
          </w:p>
        </w:tc>
      </w:tr>
      <w:tr w:rsidR="00D32FF0" w:rsidRPr="00DC4643" w14:paraId="3FAD379F" w14:textId="77777777" w:rsidTr="00D32FF0">
        <w:trPr>
          <w:trHeight w:val="245"/>
        </w:trPr>
        <w:tc>
          <w:tcPr>
            <w:tcW w:w="3261" w:type="dxa"/>
            <w:shd w:val="clear" w:color="000000" w:fill="FFFFFF"/>
            <w:vAlign w:val="center"/>
          </w:tcPr>
          <w:p w14:paraId="2D6FBB0A" w14:textId="267DA8D7" w:rsidR="00D32FF0" w:rsidRPr="00DC4643" w:rsidRDefault="00791F09" w:rsidP="00CD7AB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D7A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Academic</w:t>
            </w:r>
            <w:proofErr w:type="spellEnd"/>
            <w:r w:rsidRPr="00CD7A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D7A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Unit</w:t>
            </w:r>
            <w:proofErr w:type="spellEnd"/>
            <w:r w:rsidR="005C1E4A" w:rsidRPr="00CD7A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/ Program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32674ACC" w14:textId="77777777" w:rsidR="00D32FF0" w:rsidRPr="00DC4643" w:rsidRDefault="00D32FF0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45E93CFF" w14:textId="77777777" w:rsidTr="00D32FF0">
        <w:trPr>
          <w:trHeight w:val="245"/>
        </w:trPr>
        <w:tc>
          <w:tcPr>
            <w:tcW w:w="3261" w:type="dxa"/>
            <w:shd w:val="clear" w:color="000000" w:fill="FFFFFF"/>
            <w:vAlign w:val="center"/>
          </w:tcPr>
          <w:p w14:paraId="733B9B7C" w14:textId="34E3DD66" w:rsidR="00D32FF0" w:rsidRPr="00DC4643" w:rsidRDefault="005C1E4A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Type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of Course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Unit</w:t>
            </w:r>
            <w:proofErr w:type="spellEnd"/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50C8E440" w14:textId="77777777" w:rsidR="00D32FF0" w:rsidRPr="00DC4643" w:rsidRDefault="00D32FF0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1378B727" w14:textId="77777777" w:rsidTr="00D32FF0">
        <w:trPr>
          <w:trHeight w:val="245"/>
        </w:trPr>
        <w:tc>
          <w:tcPr>
            <w:tcW w:w="3261" w:type="dxa"/>
            <w:shd w:val="clear" w:color="000000" w:fill="FFFFFF"/>
            <w:vAlign w:val="center"/>
          </w:tcPr>
          <w:p w14:paraId="1FD5E2FF" w14:textId="13255995" w:rsidR="00D32FF0" w:rsidRPr="00DC4643" w:rsidRDefault="005C1E4A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Prerequisities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co-Requisities</w:t>
            </w:r>
            <w:proofErr w:type="spellEnd"/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6B721ABD" w14:textId="77777777" w:rsidR="00D32FF0" w:rsidRPr="00DC4643" w:rsidRDefault="00D32FF0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53EF66CF" w14:textId="77777777" w:rsidTr="003A01D1">
        <w:trPr>
          <w:trHeight w:val="322"/>
        </w:trPr>
        <w:tc>
          <w:tcPr>
            <w:tcW w:w="3261" w:type="dxa"/>
            <w:shd w:val="clear" w:color="000000" w:fill="FFFFFF"/>
            <w:vAlign w:val="center"/>
          </w:tcPr>
          <w:p w14:paraId="19171BA0" w14:textId="6DAB6ED0" w:rsidR="00D32FF0" w:rsidRPr="00DC4643" w:rsidRDefault="005C1E4A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Objectives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of the Course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268B9567" w14:textId="77777777" w:rsidR="00D32FF0" w:rsidRPr="00DC4643" w:rsidRDefault="00D32FF0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198D7591" w14:textId="77777777" w:rsidTr="003A01D1">
        <w:trPr>
          <w:trHeight w:val="270"/>
        </w:trPr>
        <w:tc>
          <w:tcPr>
            <w:tcW w:w="3261" w:type="dxa"/>
            <w:shd w:val="clear" w:color="000000" w:fill="FFFFFF"/>
            <w:vAlign w:val="center"/>
          </w:tcPr>
          <w:p w14:paraId="2247FD99" w14:textId="43194253" w:rsidR="00D32FF0" w:rsidRPr="00DC4643" w:rsidRDefault="005C1E4A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Course Content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3ED8ADB9" w14:textId="77777777" w:rsidR="00D32FF0" w:rsidRPr="00DC4643" w:rsidRDefault="00D32FF0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13198197" w14:textId="77777777" w:rsidTr="00D32FF0">
        <w:trPr>
          <w:trHeight w:val="297"/>
        </w:trPr>
        <w:tc>
          <w:tcPr>
            <w:tcW w:w="3261" w:type="dxa"/>
            <w:shd w:val="clear" w:color="000000" w:fill="FFFFFF"/>
            <w:vAlign w:val="center"/>
          </w:tcPr>
          <w:p w14:paraId="62E3E99B" w14:textId="3F467EEF" w:rsidR="00D32FF0" w:rsidRPr="00DC4643" w:rsidRDefault="005C1E4A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Recommended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Optional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Programme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Components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5C85C669" w14:textId="77777777" w:rsidR="00D32FF0" w:rsidRPr="00DC4643" w:rsidRDefault="00D32FF0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53F3A908" w14:textId="77777777" w:rsidTr="00D32FF0">
        <w:trPr>
          <w:trHeight w:val="20"/>
        </w:trPr>
        <w:tc>
          <w:tcPr>
            <w:tcW w:w="3261" w:type="dxa"/>
            <w:shd w:val="clear" w:color="000000" w:fill="FFFFFF"/>
            <w:vAlign w:val="center"/>
          </w:tcPr>
          <w:p w14:paraId="548D305B" w14:textId="2D8F909D" w:rsidR="00D32FF0" w:rsidRPr="00DC4643" w:rsidRDefault="005C1E4A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Recommended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or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Required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Reading</w:t>
            </w:r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4784FD3B" w14:textId="77777777" w:rsidR="00D32FF0" w:rsidRPr="00DC4643" w:rsidRDefault="00D32FF0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43E1A6EA" w14:textId="77777777" w:rsidTr="00D32FF0">
        <w:trPr>
          <w:trHeight w:val="263"/>
        </w:trPr>
        <w:tc>
          <w:tcPr>
            <w:tcW w:w="3261" w:type="dxa"/>
            <w:shd w:val="clear" w:color="000000" w:fill="FFFFFF"/>
            <w:vAlign w:val="center"/>
          </w:tcPr>
          <w:p w14:paraId="45A887A0" w14:textId="2A2DD322" w:rsidR="00D32FF0" w:rsidRPr="00DC4643" w:rsidRDefault="005C1E4A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Internship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Status</w:t>
            </w:r>
            <w:proofErr w:type="spellEnd"/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6D67D84B" w14:textId="77777777" w:rsidR="00D32FF0" w:rsidRPr="00DC4643" w:rsidRDefault="00D32FF0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5F924166" w14:textId="77777777" w:rsidTr="00D32FF0">
        <w:trPr>
          <w:trHeight w:val="263"/>
        </w:trPr>
        <w:tc>
          <w:tcPr>
            <w:tcW w:w="3261" w:type="dxa"/>
            <w:shd w:val="clear" w:color="000000" w:fill="FFFFFF"/>
            <w:vAlign w:val="center"/>
          </w:tcPr>
          <w:p w14:paraId="42CD279D" w14:textId="78B2AEA3" w:rsidR="00D32FF0" w:rsidRPr="00DC4643" w:rsidRDefault="005C1E4A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Name of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Lecturers</w:t>
            </w:r>
            <w:proofErr w:type="spellEnd"/>
          </w:p>
        </w:tc>
        <w:tc>
          <w:tcPr>
            <w:tcW w:w="6804" w:type="dxa"/>
            <w:shd w:val="clear" w:color="000000" w:fill="FFFFFF"/>
            <w:noWrap/>
            <w:vAlign w:val="center"/>
          </w:tcPr>
          <w:p w14:paraId="53758C3F" w14:textId="77777777" w:rsidR="00D32FF0" w:rsidRPr="00DC4643" w:rsidRDefault="00D32FF0" w:rsidP="00D32FF0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08E3D135" w14:textId="77777777" w:rsidR="00D32FF0" w:rsidRPr="00DC4643" w:rsidRDefault="00D32FF0" w:rsidP="00D32FF0">
      <w:pPr>
        <w:pStyle w:val="GvdeMetni"/>
        <w:spacing w:line="6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497"/>
      </w:tblGrid>
      <w:tr w:rsidR="00D32FF0" w:rsidRPr="00DC4643" w14:paraId="1BB6D56C" w14:textId="77777777" w:rsidTr="00D32FF0">
        <w:trPr>
          <w:trHeight w:val="2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26DD87FE" w14:textId="711F25ED" w:rsidR="00D32FF0" w:rsidRPr="00DC4643" w:rsidRDefault="005C1E4A" w:rsidP="00D32FF0">
            <w:pPr>
              <w:spacing w:after="0" w:line="240" w:lineRule="atLeast"/>
              <w:ind w:left="709" w:right="10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Learning </w:t>
            </w:r>
            <w:proofErr w:type="spellStart"/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Outcomes</w:t>
            </w:r>
            <w:proofErr w:type="spellEnd"/>
          </w:p>
        </w:tc>
      </w:tr>
      <w:tr w:rsidR="00D32FF0" w:rsidRPr="00DC4643" w14:paraId="400D2766" w14:textId="77777777" w:rsidTr="00D32FF0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502641E9" w14:textId="77777777" w:rsidR="00D32FF0" w:rsidRPr="00DC4643" w:rsidRDefault="00D32FF0" w:rsidP="00D32FF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66BB71E4" w14:textId="77777777" w:rsidR="00D32FF0" w:rsidRPr="00DC4643" w:rsidRDefault="00D32FF0" w:rsidP="00D32FF0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D32FF0" w:rsidRPr="00DC4643" w14:paraId="1CA006BF" w14:textId="77777777" w:rsidTr="00D32FF0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53AD394A" w14:textId="77777777" w:rsidR="00D32FF0" w:rsidRPr="00DC4643" w:rsidRDefault="00D32FF0" w:rsidP="00D32FF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377B9F6E" w14:textId="77777777" w:rsidR="00D32FF0" w:rsidRPr="00DC4643" w:rsidRDefault="00D32FF0" w:rsidP="00D32FF0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D32FF0" w:rsidRPr="00DC4643" w14:paraId="6ACD5EBC" w14:textId="77777777" w:rsidTr="00D32FF0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422F8150" w14:textId="77777777" w:rsidR="00D32FF0" w:rsidRPr="00DC4643" w:rsidRDefault="00D32FF0" w:rsidP="00D32FF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3380AF2F" w14:textId="77777777" w:rsidR="00D32FF0" w:rsidRPr="00DC4643" w:rsidRDefault="00D32FF0" w:rsidP="00D32FF0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D32FF0" w:rsidRPr="00DC4643" w14:paraId="6B99DEC8" w14:textId="77777777" w:rsidTr="00D32FF0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63B84922" w14:textId="77777777" w:rsidR="00D32FF0" w:rsidRPr="00DC4643" w:rsidRDefault="00D32FF0" w:rsidP="00D32FF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2FDA7A7D" w14:textId="77777777" w:rsidR="00D32FF0" w:rsidRPr="00DC4643" w:rsidRDefault="00D32FF0" w:rsidP="00D32FF0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D32FF0" w:rsidRPr="00DC4643" w14:paraId="51EC38CF" w14:textId="77777777" w:rsidTr="00D32FF0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0904828A" w14:textId="77777777" w:rsidR="00D32FF0" w:rsidRPr="00DC4643" w:rsidRDefault="00D32FF0" w:rsidP="00D32FF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0D10A08F" w14:textId="77777777" w:rsidR="00D32FF0" w:rsidRPr="00DC4643" w:rsidRDefault="00D32FF0" w:rsidP="00D32FF0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D32FF0" w:rsidRPr="00DC4643" w14:paraId="1076A390" w14:textId="77777777" w:rsidTr="00D32FF0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14:paraId="6E4C3324" w14:textId="77777777" w:rsidR="00D32FF0" w:rsidRPr="00DC4643" w:rsidRDefault="00D32FF0" w:rsidP="00D32FF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……</w:t>
            </w:r>
          </w:p>
        </w:tc>
        <w:tc>
          <w:tcPr>
            <w:tcW w:w="9497" w:type="dxa"/>
            <w:shd w:val="clear" w:color="000000" w:fill="FFFFFF"/>
            <w:noWrap/>
            <w:vAlign w:val="center"/>
          </w:tcPr>
          <w:p w14:paraId="7C52D307" w14:textId="77777777" w:rsidR="00D32FF0" w:rsidRPr="00DC4643" w:rsidRDefault="00D32FF0" w:rsidP="00D32FF0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</w:tbl>
    <w:p w14:paraId="326D9412" w14:textId="77777777" w:rsidR="00D32FF0" w:rsidRPr="00DC4643" w:rsidRDefault="00D32FF0" w:rsidP="00D32FF0">
      <w:pPr>
        <w:pStyle w:val="GvdeMetni"/>
        <w:spacing w:line="6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2977"/>
        <w:gridCol w:w="2410"/>
      </w:tblGrid>
      <w:tr w:rsidR="00D32FF0" w:rsidRPr="00DC4643" w14:paraId="253BB46D" w14:textId="77777777" w:rsidTr="00D32FF0">
        <w:trPr>
          <w:trHeight w:val="2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30D63854" w14:textId="6F656DDE" w:rsidR="00D32FF0" w:rsidRPr="00DC4643" w:rsidRDefault="005C1E4A" w:rsidP="00D32FF0">
            <w:pPr>
              <w:spacing w:after="0" w:line="240" w:lineRule="atLeast"/>
              <w:ind w:left="709" w:right="10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Weekly</w:t>
            </w:r>
            <w:proofErr w:type="spellEnd"/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Course </w:t>
            </w:r>
            <w:proofErr w:type="spellStart"/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Contents</w:t>
            </w:r>
            <w:proofErr w:type="spellEnd"/>
          </w:p>
        </w:tc>
      </w:tr>
      <w:tr w:rsidR="00D32FF0" w:rsidRPr="00DC4643" w14:paraId="39B62A07" w14:textId="77777777" w:rsidTr="0080261B">
        <w:trPr>
          <w:trHeight w:val="93"/>
        </w:trPr>
        <w:tc>
          <w:tcPr>
            <w:tcW w:w="1276" w:type="dxa"/>
            <w:shd w:val="clear" w:color="000000" w:fill="FFFFFF"/>
            <w:vAlign w:val="center"/>
          </w:tcPr>
          <w:p w14:paraId="7E857F21" w14:textId="4AF772C3" w:rsidR="00D32FF0" w:rsidRPr="00DC4643" w:rsidRDefault="005C1E4A" w:rsidP="00456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Week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626B0468" w14:textId="7EB7E425" w:rsidR="00D32FF0" w:rsidRPr="00DC4643" w:rsidRDefault="005C1E4A" w:rsidP="00456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Theoretical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E94E784" w14:textId="2D23FE11" w:rsidR="00D32FF0" w:rsidRPr="00DC4643" w:rsidRDefault="000C4241" w:rsidP="000C42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Aplication</w:t>
            </w:r>
            <w:proofErr w:type="spellEnd"/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18295B5" w14:textId="6CF5DD18" w:rsidR="00D32FF0" w:rsidRPr="00DC4643" w:rsidRDefault="005C1E4A" w:rsidP="004566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Laboratory</w:t>
            </w:r>
            <w:proofErr w:type="spellEnd"/>
          </w:p>
        </w:tc>
      </w:tr>
      <w:tr w:rsidR="00D32FF0" w:rsidRPr="00DC4643" w14:paraId="7AB4E1D1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1C773054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2385BB91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5C79743A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A6CCB02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04FFE700" w14:textId="77777777" w:rsidTr="00D32FF0">
        <w:trPr>
          <w:trHeight w:val="199"/>
        </w:trPr>
        <w:tc>
          <w:tcPr>
            <w:tcW w:w="1276" w:type="dxa"/>
            <w:shd w:val="clear" w:color="000000" w:fill="FFFFFF"/>
            <w:vAlign w:val="center"/>
          </w:tcPr>
          <w:p w14:paraId="084803D1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4DC72A30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6CAA554B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D9700A0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7C34F6E8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684D9B8D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0455650A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5B11EAED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96E6C13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13AB4FE9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16F1129A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39635C36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3D55B49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B1BC6EE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69043C1A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2E256102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6B074884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1175D20A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0077444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46306DC1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6282A4C2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48F79538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5D247104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A1080F7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1E5E40F6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4AEF5FC7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5C3A26E3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DF2CB40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66C2899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0F4E5B0D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20EEECDE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0901CFC7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258CB194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1853BA8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251F4806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4C07ABFB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5D5DA71B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6CE0985D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F4214A7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0057D241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3C1AE3AC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6E9D20FD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1D076C25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0CC8003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2A136EB5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4429AEF3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0E2987FC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6A527907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8FA015E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591C7A7E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468ADD76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585ECB30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47A5C9AD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E36D880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0DF846D9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3494255E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326A48B6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274457C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19A77F2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6A29650A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08C2B4B3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309ADD8B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4031DEE9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4415A13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6466CC87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51161E2D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5890939D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D7BE41F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4EB5D4A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71DB5ACA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56C13F6B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4EAAC6AF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0895071D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83E875A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32FF0" w:rsidRPr="00DC4643" w14:paraId="01405743" w14:textId="77777777" w:rsidTr="00D32FF0">
        <w:trPr>
          <w:trHeight w:val="20"/>
        </w:trPr>
        <w:tc>
          <w:tcPr>
            <w:tcW w:w="1276" w:type="dxa"/>
            <w:shd w:val="clear" w:color="000000" w:fill="FFFFFF"/>
            <w:vAlign w:val="center"/>
          </w:tcPr>
          <w:p w14:paraId="0736E216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14:paraId="5F8C0C47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1ABFF908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1C15756" w14:textId="77777777" w:rsidR="00D32FF0" w:rsidRPr="00DC4643" w:rsidRDefault="00D32FF0" w:rsidP="00D32FF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1C6050BA" w14:textId="77777777" w:rsidR="00D32FF0" w:rsidRPr="00DC4643" w:rsidRDefault="00D32FF0" w:rsidP="00D32FF0">
      <w:pPr>
        <w:pStyle w:val="GvdeMetni"/>
        <w:spacing w:line="6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2977"/>
      </w:tblGrid>
      <w:tr w:rsidR="00D32FF0" w:rsidRPr="00DC4643" w14:paraId="1246F549" w14:textId="77777777" w:rsidTr="00D32FF0">
        <w:trPr>
          <w:trHeight w:val="204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3605A991" w14:textId="2A65E239" w:rsidR="00D32FF0" w:rsidRPr="00DC4643" w:rsidRDefault="005C1E4A" w:rsidP="00990435">
            <w:pPr>
              <w:spacing w:after="0" w:line="240" w:lineRule="atLeast"/>
              <w:ind w:left="709" w:right="10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Course </w:t>
            </w:r>
            <w:proofErr w:type="spellStart"/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proofErr w:type="spellEnd"/>
          </w:p>
        </w:tc>
      </w:tr>
      <w:tr w:rsidR="00D32FF0" w:rsidRPr="00DC4643" w14:paraId="3850BF5E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473CA5F8" w14:textId="1C90D592" w:rsidR="00D32FF0" w:rsidRPr="00DC4643" w:rsidRDefault="00A439F6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Semester</w:t>
            </w:r>
            <w:proofErr w:type="spell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(</w:t>
            </w:r>
            <w:proofErr w:type="gram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Year) Learning </w:t>
            </w:r>
            <w:proofErr w:type="spellStart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Activities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7CB7FAA0" w14:textId="15DA2B2B" w:rsidR="00D32FF0" w:rsidRPr="00DC4643" w:rsidRDefault="00A439F6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Value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916BCAB" w14:textId="0E463E13" w:rsidR="00D32FF0" w:rsidRPr="00DC4643" w:rsidRDefault="00A439F6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Percentage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of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Contribution</w:t>
            </w:r>
            <w:proofErr w:type="spellEnd"/>
          </w:p>
        </w:tc>
      </w:tr>
      <w:tr w:rsidR="00D32FF0" w:rsidRPr="00DC4643" w14:paraId="1C61DE11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0CCA4B6C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47BC32A5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19EFB790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32FF0" w:rsidRPr="00DC4643" w14:paraId="3C78B5CC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7190E1FA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5E3A2FAD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7943E36D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32FF0" w:rsidRPr="00DC4643" w14:paraId="5E9D7685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7DE32DD8" w14:textId="5E27C349" w:rsidR="00D32FF0" w:rsidRPr="00DC4643" w:rsidRDefault="00A439F6" w:rsidP="00D32FF0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Style w:val="Gl"/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Sum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0F62B667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58FC3581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14:paraId="59D8B24B" w14:textId="77777777" w:rsidR="00D32FF0" w:rsidRPr="00DC4643" w:rsidRDefault="00D32FF0" w:rsidP="00D32FF0">
      <w:pPr>
        <w:pStyle w:val="GvdeMetni"/>
        <w:spacing w:line="6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2977"/>
      </w:tblGrid>
      <w:tr w:rsidR="00D32FF0" w:rsidRPr="00DC4643" w14:paraId="6FD65721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693CC940" w14:textId="7C40BF5C" w:rsidR="00D32FF0" w:rsidRPr="00DC4643" w:rsidRDefault="00A439F6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End</w:t>
            </w:r>
            <w:proofErr w:type="spell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of </w:t>
            </w:r>
            <w:proofErr w:type="spellStart"/>
            <w:proofErr w:type="gramStart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Semester</w:t>
            </w:r>
            <w:proofErr w:type="spell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(</w:t>
            </w:r>
            <w:proofErr w:type="gram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Year) Learning </w:t>
            </w:r>
            <w:proofErr w:type="spellStart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Activities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5C018C91" w14:textId="34AED78F" w:rsidR="00D32FF0" w:rsidRPr="00DC4643" w:rsidRDefault="00A439F6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Value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427A7B3B" w14:textId="089781A9" w:rsidR="00D32FF0" w:rsidRPr="00DC4643" w:rsidRDefault="00A439F6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Percentage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of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Contribution</w:t>
            </w:r>
            <w:proofErr w:type="spellEnd"/>
          </w:p>
        </w:tc>
      </w:tr>
      <w:tr w:rsidR="00D32FF0" w:rsidRPr="00DC4643" w14:paraId="422E6ED4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0CD97EE2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0EE55B2D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0FE7943C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32FF0" w:rsidRPr="00DC4643" w14:paraId="7B28DD1C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0A5E9B3A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6A75BC3C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41C34488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32FF0" w:rsidRPr="00DC4643" w14:paraId="505662D5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69B774DA" w14:textId="07B7A2FB" w:rsidR="00D32FF0" w:rsidRPr="00DC4643" w:rsidRDefault="00A439F6" w:rsidP="00D32FF0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Style w:val="Gl"/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Sum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3E0ACECC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FAC4EC3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14:paraId="1D1A76F9" w14:textId="77777777" w:rsidR="00D32FF0" w:rsidRPr="00DC4643" w:rsidRDefault="00D32FF0" w:rsidP="00D32FF0">
      <w:pPr>
        <w:pStyle w:val="GvdeMetni"/>
        <w:spacing w:line="60" w:lineRule="atLeast"/>
        <w:rPr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2977"/>
      </w:tblGrid>
      <w:tr w:rsidR="00D32FF0" w:rsidRPr="00DC4643" w14:paraId="77564363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1B52F006" w14:textId="745C6F53" w:rsidR="00D32FF0" w:rsidRPr="00DC4643" w:rsidRDefault="00A439F6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Contribution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of the in-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term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activities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final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exam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grade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to the final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success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grade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57CEC72F" w14:textId="73A1A7E1" w:rsidR="00D32FF0" w:rsidRPr="00DC4643" w:rsidRDefault="00A439F6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Value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2BC27F9" w14:textId="46F84E05" w:rsidR="00D32FF0" w:rsidRPr="00DC4643" w:rsidRDefault="00A439F6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Percentage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of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Contribution</w:t>
            </w:r>
            <w:proofErr w:type="spellEnd"/>
          </w:p>
        </w:tc>
      </w:tr>
      <w:tr w:rsidR="00D32FF0" w:rsidRPr="00DC4643" w14:paraId="77BEDE98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43641531" w14:textId="0FE2D8E5" w:rsidR="00D32FF0" w:rsidRPr="00DC4643" w:rsidRDefault="00A439F6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Semester</w:t>
            </w:r>
            <w:proofErr w:type="spell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(</w:t>
            </w:r>
            <w:proofErr w:type="gram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Year) Learning </w:t>
            </w:r>
            <w:proofErr w:type="spellStart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Activities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718DC5C0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66E8457E" w14:textId="77777777" w:rsidR="00D32FF0" w:rsidRPr="00DC4643" w:rsidRDefault="00D32FF0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40</w:t>
            </w:r>
          </w:p>
        </w:tc>
      </w:tr>
      <w:tr w:rsidR="00D32FF0" w:rsidRPr="00DC4643" w14:paraId="54E62215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706E55AB" w14:textId="44BBD333" w:rsidR="00D32FF0" w:rsidRPr="00DC4643" w:rsidRDefault="00A439F6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End</w:t>
            </w:r>
            <w:proofErr w:type="spell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of </w:t>
            </w:r>
            <w:proofErr w:type="spellStart"/>
            <w:proofErr w:type="gramStart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Semester</w:t>
            </w:r>
            <w:proofErr w:type="spell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(</w:t>
            </w:r>
            <w:proofErr w:type="gramEnd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Year) Learning </w:t>
            </w:r>
            <w:proofErr w:type="spellStart"/>
            <w:r w:rsidRPr="00DC46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Activities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53D9630D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55B9D325" w14:textId="77777777" w:rsidR="00D32FF0" w:rsidRPr="00DC4643" w:rsidRDefault="00D32FF0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60</w:t>
            </w:r>
          </w:p>
        </w:tc>
      </w:tr>
      <w:tr w:rsidR="00D32FF0" w:rsidRPr="00DC4643" w14:paraId="74EA1DDB" w14:textId="77777777" w:rsidTr="003A01D1">
        <w:trPr>
          <w:trHeight w:val="224"/>
        </w:trPr>
        <w:tc>
          <w:tcPr>
            <w:tcW w:w="4395" w:type="dxa"/>
            <w:shd w:val="clear" w:color="000000" w:fill="FFFFFF"/>
            <w:vAlign w:val="center"/>
          </w:tcPr>
          <w:p w14:paraId="1BB67232" w14:textId="1438F023" w:rsidR="00D32FF0" w:rsidRPr="00DC4643" w:rsidRDefault="00A439F6" w:rsidP="00D32FF0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Style w:val="Gl"/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Sum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4147B797" w14:textId="77777777" w:rsidR="00D32FF0" w:rsidRPr="00DC4643" w:rsidRDefault="00D32FF0" w:rsidP="00D32FF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775AE402" w14:textId="77777777" w:rsidR="00D32FF0" w:rsidRPr="00DC4643" w:rsidRDefault="00D32FF0" w:rsidP="00D32FF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100</w:t>
            </w:r>
          </w:p>
        </w:tc>
      </w:tr>
    </w:tbl>
    <w:p w14:paraId="3FC328EE" w14:textId="7B90F9C0" w:rsidR="0080580F" w:rsidRDefault="0080580F" w:rsidP="00D32FF0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03CA2394" w14:textId="7CC39CBC" w:rsidR="00BC1644" w:rsidRDefault="00BC1644" w:rsidP="00D32FF0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03F46C7B" w14:textId="52F24BE0" w:rsidR="0080261B" w:rsidRPr="00DC4643" w:rsidRDefault="0080261B" w:rsidP="00D32FF0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134"/>
        <w:gridCol w:w="992"/>
        <w:gridCol w:w="2977"/>
      </w:tblGrid>
      <w:tr w:rsidR="0080261B" w:rsidRPr="00DC4643" w14:paraId="20E1DE60" w14:textId="77777777" w:rsidTr="007D26BB">
        <w:trPr>
          <w:trHeight w:val="204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3B7F6210" w14:textId="77777777" w:rsidR="0080261B" w:rsidRPr="00DC4643" w:rsidRDefault="0080261B" w:rsidP="007D26BB">
            <w:pPr>
              <w:spacing w:after="0" w:line="240" w:lineRule="atLeast"/>
              <w:ind w:left="709" w:right="10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Course </w:t>
            </w:r>
            <w:proofErr w:type="spellStart"/>
            <w:r w:rsidRPr="00DC4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workload</w:t>
            </w:r>
            <w:proofErr w:type="spellEnd"/>
          </w:p>
        </w:tc>
      </w:tr>
      <w:tr w:rsidR="0080580F" w:rsidRPr="00DC4643" w14:paraId="33D2604E" w14:textId="77777777" w:rsidTr="0080261B">
        <w:trPr>
          <w:trHeight w:val="271"/>
        </w:trPr>
        <w:tc>
          <w:tcPr>
            <w:tcW w:w="4962" w:type="dxa"/>
            <w:shd w:val="clear" w:color="000000" w:fill="FFFFFF"/>
            <w:vAlign w:val="center"/>
          </w:tcPr>
          <w:p w14:paraId="3D040BA1" w14:textId="072DF344" w:rsidR="0080580F" w:rsidRPr="00DC4643" w:rsidRDefault="00A439F6" w:rsidP="0080261B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Activities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F3EF5A7" w14:textId="7E404346" w:rsidR="0080580F" w:rsidRPr="00DC4643" w:rsidRDefault="00A439F6" w:rsidP="0080261B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Number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D630387" w14:textId="0289F0A6" w:rsidR="0080580F" w:rsidRPr="00DC4643" w:rsidRDefault="00A439F6" w:rsidP="0080261B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Hour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2A8B0F30" w14:textId="63AD1809" w:rsidR="0080580F" w:rsidRPr="00DC4643" w:rsidRDefault="00A439F6" w:rsidP="0080261B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Total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Work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Load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(</w:t>
            </w:r>
            <w:proofErr w:type="spellStart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Hours</w:t>
            </w:r>
            <w:proofErr w:type="spellEnd"/>
            <w:r w:rsidRPr="00DC4643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</w:tr>
      <w:tr w:rsidR="0080580F" w:rsidRPr="00DC4643" w14:paraId="27707629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6F32" w14:textId="169BFF7B" w:rsidR="0080580F" w:rsidRPr="00DC4643" w:rsidRDefault="000C4241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Field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Study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A95B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D9E2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741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66C36880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CF66" w14:textId="43ED2902" w:rsidR="0080580F" w:rsidRPr="00DC4643" w:rsidRDefault="000C4241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Field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Trip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40FD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07F3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A72E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054CF9E5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D9B4" w14:textId="5058424E" w:rsidR="0080580F" w:rsidRPr="00DC4643" w:rsidRDefault="000C4241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Self Study for the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Midterm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Exam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BB1D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1096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4E83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10ED6C79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74DE" w14:textId="0E55AF51" w:rsidR="0080580F" w:rsidRPr="00DC4643" w:rsidRDefault="000C4241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Midterm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Exam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6F12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DA49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E6B5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47D1EAA2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2B4" w14:textId="27F5C2C0" w:rsidR="0080580F" w:rsidRPr="00DC4643" w:rsidRDefault="000C4241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Self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7ECC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383D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7E17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5D4586B1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1E1E" w14:textId="4509DDB0" w:rsidR="0080580F" w:rsidRPr="00DC4643" w:rsidRDefault="000C4241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Make-up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Exam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59DC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3B84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14B1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6ADAA440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D93" w14:textId="66F3327E" w:rsidR="0080580F" w:rsidRPr="00DC4643" w:rsidRDefault="00012A50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Post-Experiment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Quiz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721C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709D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2C13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53F90C26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12CD" w14:textId="4255A1DE" w:rsidR="0080580F" w:rsidRPr="00DC4643" w:rsidRDefault="00012A50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Experiment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1D82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F8AA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7617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0DD4CFAF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E5B3" w14:textId="609F4635" w:rsidR="0080580F" w:rsidRPr="00DC4643" w:rsidRDefault="00012A50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Class Participation</w:t>
            </w:r>
            <w:r w:rsidR="0080580F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B9F9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7D45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84A1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3039640A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3315" w14:textId="3A670128" w:rsidR="0080580F" w:rsidRPr="00DC4643" w:rsidRDefault="009F4776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Homework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838C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605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975B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140993C8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8F47" w14:textId="5C3BDDB8" w:rsidR="0080580F" w:rsidRPr="00DC4643" w:rsidRDefault="000C4241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Self</w:t>
            </w:r>
            <w:r w:rsidR="009F4776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Study for the Final </w:t>
            </w:r>
            <w:proofErr w:type="spellStart"/>
            <w:r w:rsidR="009F4776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Exam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60BF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63F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E54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7BA5FD2A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16BA" w14:textId="70282785" w:rsidR="0080580F" w:rsidRPr="00DC4643" w:rsidRDefault="003A01D1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F</w:t>
            </w:r>
            <w:r w:rsidR="009F4776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inal </w:t>
            </w:r>
            <w:proofErr w:type="spellStart"/>
            <w:r w:rsidR="009F4776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exam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CAD1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8751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34FF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2F63D381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2EFE" w14:textId="32888EBB" w:rsidR="0080580F" w:rsidRPr="00DC4643" w:rsidRDefault="009F4776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Observation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8E22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693F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66E2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6D327F2E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C8D1" w14:textId="30A2CE07" w:rsidR="0080580F" w:rsidRPr="00DC4643" w:rsidRDefault="009F4776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Laboratory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Midterm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Exam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C24F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1601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253D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10C6535F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08D0" w14:textId="24ED5F44" w:rsidR="0080580F" w:rsidRPr="00DC4643" w:rsidRDefault="009F4776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Laboratory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Exam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EC34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5C2A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5F7E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3D3E7D4F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1AE3" w14:textId="58E288EB" w:rsidR="0080580F" w:rsidRPr="00DC4643" w:rsidRDefault="009F4776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Laboratory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32DB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E4D6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A12A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393E0F16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0A41" w14:textId="423DF50D" w:rsidR="0080580F" w:rsidRPr="00DC4643" w:rsidRDefault="009F4776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Article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Criticism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2F31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1A87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A1EE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5D8DCC26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A0DA" w14:textId="4A18BD0C" w:rsidR="0080580F" w:rsidRPr="00DC4643" w:rsidRDefault="009F4776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Article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Writing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8736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0F69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2575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78542674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B50F" w14:textId="350789BA" w:rsidR="0080580F" w:rsidRPr="00DC4643" w:rsidRDefault="009F4776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Multirom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CD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Work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BF78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08DB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7E1E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1CF82049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1D29" w14:textId="10D7DD8A" w:rsidR="0080580F" w:rsidRPr="00DC4643" w:rsidRDefault="009F4776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Reading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92D2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75D4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234D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6DD36F84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45CA" w14:textId="30B1716B" w:rsidR="0080580F" w:rsidRPr="00DC4643" w:rsidRDefault="009F4776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Self Study for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Homework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Problems</w:t>
            </w:r>
            <w:proofErr w:type="spellEnd"/>
            <w:r w:rsidR="0080580F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5C34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209E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0C3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1F233531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123D" w14:textId="6599E390" w:rsidR="0080580F" w:rsidRPr="00DC4643" w:rsidRDefault="00D9548D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Case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8E97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2E4C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BB66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67A51139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9F5" w14:textId="1B4B6189" w:rsidR="0080580F" w:rsidRPr="00DC4643" w:rsidRDefault="00D9548D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Performance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F579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0903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7AB3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5F08F89B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9CA3" w14:textId="07E79F10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Problem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solution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E665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679D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D159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75772649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31C4" w14:textId="34996D34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Project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Preparation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15C8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4A96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276C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4A3E121B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A65E" w14:textId="1FE3CF77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Project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Submission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5B1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327B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5EF7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0024EEC4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709F" w14:textId="578DCDBC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Project Design / Management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634B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24CB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2CA1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0A08B63B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7340" w14:textId="0A8E74AB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Quiz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31E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1525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242D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23FDA2E8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DC9" w14:textId="5172CD7B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Report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Preparation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9BE9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13B6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ED54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4706F14B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6DA1" w14:textId="41ABFA39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Report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Submission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A109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D784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EFE5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4D30FE35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A090" w14:textId="53CFE088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Guided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Problem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Solving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97BE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2F5D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C66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80580F" w:rsidRPr="00DC4643" w14:paraId="5FA00FE3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0CF8" w14:textId="7055A0FA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Role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Playing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/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Dramatizing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7E81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F0CE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F5C9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34ECAC2C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5893" w14:textId="7003F7A7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Seminar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C276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1883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25CA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6F948587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DC23" w14:textId="26F1D870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Question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and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Answer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27D8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708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88B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31B9A6C9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71B9" w14:textId="3A90AF8B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Oral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examination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8C6A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9FE9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B2F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32177737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41C4" w14:textId="3EA82F72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Team/Group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Work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C063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7B0B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301D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6FA53DC4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590A" w14:textId="2AABB17E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Discussion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A93B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F2AF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EA89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303A10E1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8AA8" w14:textId="47E8F572" w:rsidR="0080580F" w:rsidRPr="00DC4643" w:rsidRDefault="00636664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Application</w:t>
            </w:r>
            <w:r w:rsidR="0080580F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0BA5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B71F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F59C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11B88B85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4BD9" w14:textId="2F853469" w:rsidR="0080580F" w:rsidRPr="00DC4643" w:rsidRDefault="00171DF3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Other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A1F2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79C9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E8B1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32F0A1F7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3026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22E8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F6EC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9100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80580F" w:rsidRPr="00DC4643" w14:paraId="0D9CA918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24909" w14:textId="509DFE72" w:rsidR="0080580F" w:rsidRPr="00DC4643" w:rsidRDefault="00A65733" w:rsidP="005C1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Work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Load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Hours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38C2FA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80580F" w:rsidRPr="00DC4643" w14:paraId="484FDE10" w14:textId="77777777" w:rsidTr="00802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FC101" w14:textId="77777777" w:rsidR="0080580F" w:rsidRPr="00DC4643" w:rsidRDefault="0080580F" w:rsidP="005C1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Dersin AKTS Kredisi</w:t>
            </w: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</w:t>
            </w: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Toplam İş Yükü/25 Tam Sayıya Yuvarlanır)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6C218C" w14:textId="77777777" w:rsidR="0080580F" w:rsidRPr="00DC4643" w:rsidRDefault="0080580F" w:rsidP="005C1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</w:tbl>
    <w:p w14:paraId="075CCC89" w14:textId="77777777" w:rsidR="0080580F" w:rsidRPr="00DC4643" w:rsidRDefault="0080580F" w:rsidP="00D32FF0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0F159D33" w14:textId="77777777" w:rsidR="0080580F" w:rsidRPr="00DC4643" w:rsidRDefault="0080580F" w:rsidP="00D32FF0">
      <w:pPr>
        <w:spacing w:after="0" w:line="60" w:lineRule="atLeast"/>
        <w:ind w:right="1083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tbl>
      <w:tblPr>
        <w:tblW w:w="1006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84"/>
        <w:gridCol w:w="585"/>
        <w:gridCol w:w="585"/>
        <w:gridCol w:w="585"/>
        <w:gridCol w:w="584"/>
        <w:gridCol w:w="585"/>
        <w:gridCol w:w="585"/>
        <w:gridCol w:w="585"/>
      </w:tblGrid>
      <w:tr w:rsidR="00D32FF0" w:rsidRPr="00DC4643" w14:paraId="0E34EA6A" w14:textId="77777777" w:rsidTr="00D32FF0">
        <w:trPr>
          <w:trHeight w:val="248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E45B4" w14:textId="0D406BA2" w:rsidR="00D32FF0" w:rsidRPr="00DC4643" w:rsidRDefault="00673861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Program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 Learning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Outcomes</w:t>
            </w:r>
            <w:proofErr w:type="spellEnd"/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Relations</w:t>
            </w:r>
            <w:proofErr w:type="spellEnd"/>
          </w:p>
        </w:tc>
      </w:tr>
      <w:tr w:rsidR="00D32FF0" w:rsidRPr="00DC4643" w14:paraId="37C16D15" w14:textId="77777777" w:rsidTr="00D32FF0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14:paraId="1F11A267" w14:textId="1CBE6F55" w:rsidR="00D32FF0" w:rsidRPr="00DC4643" w:rsidRDefault="00673861" w:rsidP="00D32FF0">
            <w:pPr>
              <w:tabs>
                <w:tab w:val="right" w:pos="51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Learning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Outcomes</w:t>
            </w:r>
            <w:proofErr w:type="spellEnd"/>
            <w:r w:rsidR="00D32FF0"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ab/>
            </w: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Program </w:t>
            </w:r>
            <w:proofErr w:type="spellStart"/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Outcomes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FFE3F" w14:textId="43797285" w:rsidR="00D32FF0" w:rsidRPr="00DC4643" w:rsidRDefault="00171DF3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PO</w:t>
            </w:r>
            <w:r w:rsidR="00D32FF0"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96C88" w14:textId="245923A5" w:rsidR="00D32FF0" w:rsidRPr="00DC4643" w:rsidRDefault="00171DF3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PO</w:t>
            </w:r>
            <w:r w:rsidR="00D32FF0"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59FB6" w14:textId="15ED69A6" w:rsidR="00D32FF0" w:rsidRPr="00DC4643" w:rsidRDefault="00171DF3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PO</w:t>
            </w:r>
            <w:r w:rsidR="00D32FF0"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CCEBA" w14:textId="7B60637F" w:rsidR="00D32FF0" w:rsidRPr="00DC4643" w:rsidRDefault="00171DF3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PO</w:t>
            </w:r>
            <w:r w:rsidR="00D32FF0"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38598" w14:textId="77777777" w:rsidR="00D32FF0" w:rsidRPr="00DC4643" w:rsidRDefault="00D32FF0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8F1C2" w14:textId="77777777" w:rsidR="00D32FF0" w:rsidRPr="00DC4643" w:rsidRDefault="00D32FF0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F7BA3" w14:textId="77777777" w:rsidR="00D32FF0" w:rsidRPr="00DC4643" w:rsidRDefault="00D32FF0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70616" w14:textId="77777777" w:rsidR="00D32FF0" w:rsidRPr="00DC4643" w:rsidRDefault="00D32FF0" w:rsidP="00D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32FF0" w:rsidRPr="00DC4643" w14:paraId="65075F6F" w14:textId="77777777" w:rsidTr="00D32FF0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829879" w14:textId="42AE3951" w:rsidR="00D32FF0" w:rsidRPr="00DC4643" w:rsidRDefault="00171DF3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LO</w:t>
            </w:r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1 -</w:t>
            </w:r>
            <w:proofErr w:type="gramEnd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200544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76DB17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BFF5F3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4B10AA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CB3C1A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CD6BF6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B3B741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89FEF8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32FF0" w:rsidRPr="00DC4643" w14:paraId="645C03C7" w14:textId="77777777" w:rsidTr="00D32FF0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52261" w14:textId="3A4BF023" w:rsidR="00D32FF0" w:rsidRPr="00DC4643" w:rsidRDefault="00171DF3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LO</w:t>
            </w:r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2 -</w:t>
            </w:r>
            <w:proofErr w:type="gramEnd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4C325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F4F76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846CC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0CD49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046CE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92C25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F6315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8D5BA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32FF0" w:rsidRPr="00DC4643" w14:paraId="746B9216" w14:textId="77777777" w:rsidTr="00D32FF0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9E6E0" w14:textId="07451CB3" w:rsidR="00D32FF0" w:rsidRPr="00DC4643" w:rsidRDefault="00171DF3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LO</w:t>
            </w:r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3 -</w:t>
            </w:r>
            <w:proofErr w:type="gramEnd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AE356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02A6B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80BFC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09678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93DDC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6C03D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9E184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D68D5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32FF0" w:rsidRPr="00DC4643" w14:paraId="69DEE0B9" w14:textId="77777777" w:rsidTr="00D32FF0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0469C" w14:textId="30E09FC0" w:rsidR="00D32FF0" w:rsidRPr="00DC4643" w:rsidRDefault="00171DF3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LO</w:t>
            </w:r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4 -</w:t>
            </w:r>
            <w:proofErr w:type="gramEnd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1A8D0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5FABE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13A4C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61F0C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1D3FF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E9FCC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53DDB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2F85D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32FF0" w:rsidRPr="00DC4643" w14:paraId="67123820" w14:textId="77777777" w:rsidTr="00D32FF0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00A5A" w14:textId="4DA1A163" w:rsidR="00D32FF0" w:rsidRPr="00DC4643" w:rsidRDefault="00171DF3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LO</w:t>
            </w:r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5 -</w:t>
            </w:r>
            <w:proofErr w:type="gramEnd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9DCCF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8E14A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7C9E4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93341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00F2C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2B432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7B842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48A81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32FF0" w:rsidRPr="00DC4643" w14:paraId="701BC542" w14:textId="77777777" w:rsidTr="00D32FF0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0057B" w14:textId="1D1B3250" w:rsidR="00D32FF0" w:rsidRPr="00DC4643" w:rsidRDefault="00171DF3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LO</w:t>
            </w:r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6 -</w:t>
            </w:r>
            <w:proofErr w:type="gramEnd"/>
            <w:r w:rsidR="00D32FF0"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F2211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AAC9B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CAC9E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72256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CF750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88922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1CBB9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1411E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D32FF0" w:rsidRPr="00DC4643" w14:paraId="4708A1EB" w14:textId="77777777" w:rsidTr="00D32FF0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B5901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C46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………………………………………………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26815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FDD0B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FF305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AE2C1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9DB16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68DB8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7A490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0DE30" w14:textId="77777777" w:rsidR="00D32FF0" w:rsidRPr="00DC4643" w:rsidRDefault="00D32FF0" w:rsidP="00D3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14:paraId="31387CFA" w14:textId="77777777" w:rsidR="00D32FF0" w:rsidRPr="00DC4643" w:rsidRDefault="00D32FF0" w:rsidP="00D32FF0">
      <w:pPr>
        <w:pStyle w:val="GvdeMetni"/>
        <w:spacing w:before="7" w:after="1"/>
        <w:rPr>
          <w:color w:val="000000" w:themeColor="text1"/>
          <w:sz w:val="19"/>
        </w:rPr>
      </w:pPr>
    </w:p>
    <w:p w14:paraId="11C1BD3B" w14:textId="77777777" w:rsidR="008E25B1" w:rsidRPr="00DC4643" w:rsidRDefault="00D32FF0" w:rsidP="008E25B1">
      <w:pPr>
        <w:spacing w:after="0" w:line="220" w:lineRule="atLeast"/>
        <w:ind w:right="1084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C46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</w:t>
      </w:r>
      <w:proofErr w:type="spellStart"/>
      <w:r w:rsidR="008E25B1" w:rsidRPr="00DC46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Instructions</w:t>
      </w:r>
      <w:proofErr w:type="spellEnd"/>
      <w:r w:rsidR="008E25B1" w:rsidRPr="00DC46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14:paraId="6F980227" w14:textId="5DD8331B" w:rsidR="00D32FF0" w:rsidRPr="00DC4643" w:rsidRDefault="008E25B1" w:rsidP="008E25B1">
      <w:pPr>
        <w:spacing w:after="0" w:line="220" w:lineRule="atLeast"/>
        <w:ind w:right="10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6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- </w:t>
      </w:r>
      <w:proofErr w:type="spellStart"/>
      <w:r w:rsidRPr="00DC46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You</w:t>
      </w:r>
      <w:proofErr w:type="spellEnd"/>
      <w:r w:rsidRPr="00DC46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can </w:t>
      </w:r>
      <w:proofErr w:type="spellStart"/>
      <w:r w:rsidRPr="00DC46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duplicate</w:t>
      </w:r>
      <w:proofErr w:type="spellEnd"/>
      <w:r w:rsidRPr="00DC46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C46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rows</w:t>
      </w:r>
      <w:proofErr w:type="spellEnd"/>
      <w:r w:rsidRPr="00DC46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as </w:t>
      </w:r>
      <w:proofErr w:type="spellStart"/>
      <w:r w:rsidRPr="00DC46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needed</w:t>
      </w:r>
      <w:proofErr w:type="spellEnd"/>
      <w:r w:rsidRPr="00DC46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5674D626" w14:textId="77777777" w:rsidR="0080261B" w:rsidRPr="00DC4643" w:rsidRDefault="0080261B" w:rsidP="002351F4">
      <w:pPr>
        <w:spacing w:after="0" w:line="240" w:lineRule="atLeast"/>
        <w:ind w:right="10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0261B" w:rsidRPr="00DC4643" w:rsidSect="00203BC1">
      <w:pgSz w:w="11906" w:h="16838"/>
      <w:pgMar w:top="720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F88"/>
    <w:multiLevelType w:val="multilevel"/>
    <w:tmpl w:val="259ACB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E70C9"/>
    <w:multiLevelType w:val="multilevel"/>
    <w:tmpl w:val="3CC2325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F182E"/>
    <w:multiLevelType w:val="multilevel"/>
    <w:tmpl w:val="A5F6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74BA3"/>
    <w:multiLevelType w:val="multilevel"/>
    <w:tmpl w:val="29888F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95FEB"/>
    <w:multiLevelType w:val="multilevel"/>
    <w:tmpl w:val="46323C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470E5"/>
    <w:multiLevelType w:val="multilevel"/>
    <w:tmpl w:val="BB36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D4674B"/>
    <w:multiLevelType w:val="multilevel"/>
    <w:tmpl w:val="080CF4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ED74A5"/>
    <w:multiLevelType w:val="multilevel"/>
    <w:tmpl w:val="5EE605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D10B1"/>
    <w:multiLevelType w:val="multilevel"/>
    <w:tmpl w:val="29BEC6E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strike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8415E7"/>
    <w:multiLevelType w:val="multilevel"/>
    <w:tmpl w:val="D1BA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E14216"/>
    <w:multiLevelType w:val="multilevel"/>
    <w:tmpl w:val="22CA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D9212A"/>
    <w:multiLevelType w:val="multilevel"/>
    <w:tmpl w:val="D7D6B3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31272"/>
    <w:multiLevelType w:val="hybridMultilevel"/>
    <w:tmpl w:val="96301D86"/>
    <w:lvl w:ilvl="0" w:tplc="902EAF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92A2E"/>
    <w:multiLevelType w:val="hybridMultilevel"/>
    <w:tmpl w:val="47EC81F2"/>
    <w:lvl w:ilvl="0" w:tplc="9B220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C5781"/>
    <w:multiLevelType w:val="multilevel"/>
    <w:tmpl w:val="9BC42F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7F5922"/>
    <w:multiLevelType w:val="multilevel"/>
    <w:tmpl w:val="882EF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D305C2"/>
    <w:multiLevelType w:val="hybridMultilevel"/>
    <w:tmpl w:val="C3EE22D0"/>
    <w:lvl w:ilvl="0" w:tplc="12D4A5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23063"/>
    <w:multiLevelType w:val="multilevel"/>
    <w:tmpl w:val="0734A2D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594CA6"/>
    <w:multiLevelType w:val="multilevel"/>
    <w:tmpl w:val="75EA305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strike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345B01"/>
    <w:multiLevelType w:val="multilevel"/>
    <w:tmpl w:val="767AAC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F2970"/>
    <w:multiLevelType w:val="multilevel"/>
    <w:tmpl w:val="3F946D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8034BD"/>
    <w:multiLevelType w:val="multilevel"/>
    <w:tmpl w:val="0D34F1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202EA4"/>
    <w:multiLevelType w:val="multilevel"/>
    <w:tmpl w:val="C31A4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C847B2"/>
    <w:multiLevelType w:val="hybridMultilevel"/>
    <w:tmpl w:val="332A2F38"/>
    <w:lvl w:ilvl="0" w:tplc="CF56A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6549A"/>
    <w:multiLevelType w:val="hybridMultilevel"/>
    <w:tmpl w:val="287A1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D756D"/>
    <w:multiLevelType w:val="multilevel"/>
    <w:tmpl w:val="2FD210A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A54313"/>
    <w:multiLevelType w:val="multilevel"/>
    <w:tmpl w:val="DCD0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044BF8"/>
    <w:multiLevelType w:val="hybridMultilevel"/>
    <w:tmpl w:val="866C51AC"/>
    <w:lvl w:ilvl="0" w:tplc="C8C82AEE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A336EC44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2B01829"/>
    <w:multiLevelType w:val="multilevel"/>
    <w:tmpl w:val="0578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34144AD"/>
    <w:multiLevelType w:val="multilevel"/>
    <w:tmpl w:val="19CAB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4DF4FBD"/>
    <w:multiLevelType w:val="multilevel"/>
    <w:tmpl w:val="7E98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5DE1DD1"/>
    <w:multiLevelType w:val="multilevel"/>
    <w:tmpl w:val="1A9A0C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4153AA"/>
    <w:multiLevelType w:val="multilevel"/>
    <w:tmpl w:val="E95E4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534EDB"/>
    <w:multiLevelType w:val="multilevel"/>
    <w:tmpl w:val="BA68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8942AA7"/>
    <w:multiLevelType w:val="multilevel"/>
    <w:tmpl w:val="75E43A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CCE3B2A"/>
    <w:multiLevelType w:val="multilevel"/>
    <w:tmpl w:val="041290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EDF079B"/>
    <w:multiLevelType w:val="multilevel"/>
    <w:tmpl w:val="9AD6AC5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trike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A77713"/>
    <w:multiLevelType w:val="hybridMultilevel"/>
    <w:tmpl w:val="1A08230A"/>
    <w:lvl w:ilvl="0" w:tplc="89422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4788C"/>
    <w:multiLevelType w:val="multilevel"/>
    <w:tmpl w:val="DDC8DF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2332F2F"/>
    <w:multiLevelType w:val="multilevel"/>
    <w:tmpl w:val="C840F3A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2BD65E6"/>
    <w:multiLevelType w:val="multilevel"/>
    <w:tmpl w:val="F5184C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186D99"/>
    <w:multiLevelType w:val="multilevel"/>
    <w:tmpl w:val="8A76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85338CD"/>
    <w:multiLevelType w:val="multilevel"/>
    <w:tmpl w:val="04A229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8D364AB"/>
    <w:multiLevelType w:val="hybridMultilevel"/>
    <w:tmpl w:val="7880418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8F1623F"/>
    <w:multiLevelType w:val="multilevel"/>
    <w:tmpl w:val="0C3012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9D86AE8"/>
    <w:multiLevelType w:val="multilevel"/>
    <w:tmpl w:val="DEAE32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603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B633A04"/>
    <w:multiLevelType w:val="multilevel"/>
    <w:tmpl w:val="BA94600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E33EAE"/>
    <w:multiLevelType w:val="hybridMultilevel"/>
    <w:tmpl w:val="B9B86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F338D6"/>
    <w:multiLevelType w:val="hybridMultilevel"/>
    <w:tmpl w:val="EF52E6A6"/>
    <w:lvl w:ilvl="0" w:tplc="0CE654A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AF5E81"/>
    <w:multiLevelType w:val="multilevel"/>
    <w:tmpl w:val="443C3E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7FD22F8"/>
    <w:multiLevelType w:val="hybridMultilevel"/>
    <w:tmpl w:val="5EC053DC"/>
    <w:lvl w:ilvl="0" w:tplc="44C6B5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8444F5A"/>
    <w:multiLevelType w:val="multilevel"/>
    <w:tmpl w:val="04EC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D1E6E0F"/>
    <w:multiLevelType w:val="multilevel"/>
    <w:tmpl w:val="021062D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D4F518A"/>
    <w:multiLevelType w:val="multilevel"/>
    <w:tmpl w:val="B7DCF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E946548"/>
    <w:multiLevelType w:val="multilevel"/>
    <w:tmpl w:val="74F8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16F7984"/>
    <w:multiLevelType w:val="multilevel"/>
    <w:tmpl w:val="0D142E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E970DE"/>
    <w:multiLevelType w:val="multilevel"/>
    <w:tmpl w:val="29EA6EC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EC4CBC"/>
    <w:multiLevelType w:val="hybridMultilevel"/>
    <w:tmpl w:val="0BD8CA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E574F8"/>
    <w:multiLevelType w:val="multilevel"/>
    <w:tmpl w:val="DE8084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407CA3"/>
    <w:multiLevelType w:val="multilevel"/>
    <w:tmpl w:val="6BB8EF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A490E10"/>
    <w:multiLevelType w:val="multilevel"/>
    <w:tmpl w:val="EDBE593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F290F9B"/>
    <w:multiLevelType w:val="multilevel"/>
    <w:tmpl w:val="AF34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9"/>
  </w:num>
  <w:num w:numId="2">
    <w:abstractNumId w:val="13"/>
  </w:num>
  <w:num w:numId="3">
    <w:abstractNumId w:val="25"/>
  </w:num>
  <w:num w:numId="4">
    <w:abstractNumId w:val="28"/>
  </w:num>
  <w:num w:numId="5">
    <w:abstractNumId w:val="17"/>
  </w:num>
  <w:num w:numId="6">
    <w:abstractNumId w:val="27"/>
  </w:num>
  <w:num w:numId="7">
    <w:abstractNumId w:val="38"/>
  </w:num>
  <w:num w:numId="8">
    <w:abstractNumId w:val="57"/>
  </w:num>
  <w:num w:numId="9">
    <w:abstractNumId w:val="22"/>
  </w:num>
  <w:num w:numId="10">
    <w:abstractNumId w:val="26"/>
  </w:num>
  <w:num w:numId="11">
    <w:abstractNumId w:val="35"/>
  </w:num>
  <w:num w:numId="12">
    <w:abstractNumId w:val="7"/>
  </w:num>
  <w:num w:numId="13">
    <w:abstractNumId w:val="40"/>
  </w:num>
  <w:num w:numId="14">
    <w:abstractNumId w:val="18"/>
  </w:num>
  <w:num w:numId="15">
    <w:abstractNumId w:val="16"/>
  </w:num>
  <w:num w:numId="16">
    <w:abstractNumId w:val="37"/>
  </w:num>
  <w:num w:numId="17">
    <w:abstractNumId w:val="41"/>
  </w:num>
  <w:num w:numId="18">
    <w:abstractNumId w:val="1"/>
  </w:num>
  <w:num w:numId="19">
    <w:abstractNumId w:val="54"/>
  </w:num>
  <w:num w:numId="20">
    <w:abstractNumId w:val="48"/>
  </w:num>
  <w:num w:numId="21">
    <w:abstractNumId w:val="2"/>
  </w:num>
  <w:num w:numId="22">
    <w:abstractNumId w:val="30"/>
  </w:num>
  <w:num w:numId="23">
    <w:abstractNumId w:val="44"/>
  </w:num>
  <w:num w:numId="24">
    <w:abstractNumId w:val="46"/>
  </w:num>
  <w:num w:numId="25">
    <w:abstractNumId w:val="0"/>
  </w:num>
  <w:num w:numId="26">
    <w:abstractNumId w:val="42"/>
  </w:num>
  <w:num w:numId="27">
    <w:abstractNumId w:val="33"/>
  </w:num>
  <w:num w:numId="28">
    <w:abstractNumId w:val="60"/>
  </w:num>
  <w:num w:numId="29">
    <w:abstractNumId w:val="32"/>
  </w:num>
  <w:num w:numId="30">
    <w:abstractNumId w:val="63"/>
  </w:num>
  <w:num w:numId="31">
    <w:abstractNumId w:val="29"/>
  </w:num>
  <w:num w:numId="32">
    <w:abstractNumId w:val="53"/>
  </w:num>
  <w:num w:numId="33">
    <w:abstractNumId w:val="61"/>
  </w:num>
  <w:num w:numId="34">
    <w:abstractNumId w:val="58"/>
  </w:num>
  <w:num w:numId="35">
    <w:abstractNumId w:val="8"/>
  </w:num>
  <w:num w:numId="36">
    <w:abstractNumId w:val="36"/>
  </w:num>
  <w:num w:numId="37">
    <w:abstractNumId w:val="6"/>
  </w:num>
  <w:num w:numId="38">
    <w:abstractNumId w:val="3"/>
  </w:num>
  <w:num w:numId="39">
    <w:abstractNumId w:val="23"/>
  </w:num>
  <w:num w:numId="40">
    <w:abstractNumId w:val="11"/>
  </w:num>
  <w:num w:numId="41">
    <w:abstractNumId w:val="55"/>
  </w:num>
  <w:num w:numId="42">
    <w:abstractNumId w:val="15"/>
  </w:num>
  <w:num w:numId="43">
    <w:abstractNumId w:val="4"/>
  </w:num>
  <w:num w:numId="44">
    <w:abstractNumId w:val="5"/>
  </w:num>
  <w:num w:numId="45">
    <w:abstractNumId w:val="43"/>
  </w:num>
  <w:num w:numId="46">
    <w:abstractNumId w:val="9"/>
  </w:num>
  <w:num w:numId="47">
    <w:abstractNumId w:val="10"/>
  </w:num>
  <w:num w:numId="48">
    <w:abstractNumId w:val="56"/>
  </w:num>
  <w:num w:numId="49">
    <w:abstractNumId w:val="20"/>
  </w:num>
  <w:num w:numId="50">
    <w:abstractNumId w:val="62"/>
  </w:num>
  <w:num w:numId="51">
    <w:abstractNumId w:val="19"/>
  </w:num>
  <w:num w:numId="52">
    <w:abstractNumId w:val="21"/>
  </w:num>
  <w:num w:numId="53">
    <w:abstractNumId w:val="47"/>
  </w:num>
  <w:num w:numId="54">
    <w:abstractNumId w:val="34"/>
  </w:num>
  <w:num w:numId="55">
    <w:abstractNumId w:val="51"/>
  </w:num>
  <w:num w:numId="56">
    <w:abstractNumId w:val="14"/>
  </w:num>
  <w:num w:numId="57">
    <w:abstractNumId w:val="50"/>
  </w:num>
  <w:num w:numId="58">
    <w:abstractNumId w:val="45"/>
  </w:num>
  <w:num w:numId="59">
    <w:abstractNumId w:val="31"/>
  </w:num>
  <w:num w:numId="60">
    <w:abstractNumId w:val="24"/>
  </w:num>
  <w:num w:numId="61">
    <w:abstractNumId w:val="49"/>
  </w:num>
  <w:num w:numId="62">
    <w:abstractNumId w:val="59"/>
  </w:num>
  <w:num w:numId="63">
    <w:abstractNumId w:val="12"/>
  </w:num>
  <w:num w:numId="64">
    <w:abstractNumId w:val="5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1A1"/>
    <w:rsid w:val="0000438B"/>
    <w:rsid w:val="00012A50"/>
    <w:rsid w:val="00013DAF"/>
    <w:rsid w:val="0001511B"/>
    <w:rsid w:val="00027589"/>
    <w:rsid w:val="0003296D"/>
    <w:rsid w:val="000333A6"/>
    <w:rsid w:val="0003361D"/>
    <w:rsid w:val="00044B79"/>
    <w:rsid w:val="00052372"/>
    <w:rsid w:val="0005489F"/>
    <w:rsid w:val="00077318"/>
    <w:rsid w:val="0008297C"/>
    <w:rsid w:val="000829A8"/>
    <w:rsid w:val="0008413F"/>
    <w:rsid w:val="00091951"/>
    <w:rsid w:val="0009546B"/>
    <w:rsid w:val="000B2FDA"/>
    <w:rsid w:val="000B3ADB"/>
    <w:rsid w:val="000C4241"/>
    <w:rsid w:val="000C487A"/>
    <w:rsid w:val="000D62C4"/>
    <w:rsid w:val="000E0D2C"/>
    <w:rsid w:val="000F3FDA"/>
    <w:rsid w:val="000F6C2C"/>
    <w:rsid w:val="00113585"/>
    <w:rsid w:val="00123973"/>
    <w:rsid w:val="001437DD"/>
    <w:rsid w:val="00146705"/>
    <w:rsid w:val="0015404B"/>
    <w:rsid w:val="00154A4E"/>
    <w:rsid w:val="00155E6C"/>
    <w:rsid w:val="00171DF3"/>
    <w:rsid w:val="001962EF"/>
    <w:rsid w:val="00196924"/>
    <w:rsid w:val="001A2A45"/>
    <w:rsid w:val="001B5144"/>
    <w:rsid w:val="001C24B3"/>
    <w:rsid w:val="001C39C7"/>
    <w:rsid w:val="001C577C"/>
    <w:rsid w:val="001D1134"/>
    <w:rsid w:val="001D1AB3"/>
    <w:rsid w:val="001D4724"/>
    <w:rsid w:val="001D7DA4"/>
    <w:rsid w:val="001D7F3F"/>
    <w:rsid w:val="001E1794"/>
    <w:rsid w:val="001E2309"/>
    <w:rsid w:val="001E2E13"/>
    <w:rsid w:val="001E7A24"/>
    <w:rsid w:val="001F6AD4"/>
    <w:rsid w:val="00201AB6"/>
    <w:rsid w:val="00203BC1"/>
    <w:rsid w:val="00204D81"/>
    <w:rsid w:val="002061D8"/>
    <w:rsid w:val="00206F1A"/>
    <w:rsid w:val="0021108C"/>
    <w:rsid w:val="00220850"/>
    <w:rsid w:val="002220CB"/>
    <w:rsid w:val="002337BA"/>
    <w:rsid w:val="002351F4"/>
    <w:rsid w:val="0026479D"/>
    <w:rsid w:val="002709B8"/>
    <w:rsid w:val="00280365"/>
    <w:rsid w:val="00283C02"/>
    <w:rsid w:val="00293C81"/>
    <w:rsid w:val="002A0E68"/>
    <w:rsid w:val="002A6A85"/>
    <w:rsid w:val="002A6CE6"/>
    <w:rsid w:val="002B021F"/>
    <w:rsid w:val="002C51A7"/>
    <w:rsid w:val="002D1951"/>
    <w:rsid w:val="002D37DD"/>
    <w:rsid w:val="002E0B45"/>
    <w:rsid w:val="002E524F"/>
    <w:rsid w:val="00300BF1"/>
    <w:rsid w:val="00300F06"/>
    <w:rsid w:val="003028F0"/>
    <w:rsid w:val="00304FFD"/>
    <w:rsid w:val="00305AD7"/>
    <w:rsid w:val="00305B0B"/>
    <w:rsid w:val="00324472"/>
    <w:rsid w:val="00327F53"/>
    <w:rsid w:val="00330E6D"/>
    <w:rsid w:val="0033345E"/>
    <w:rsid w:val="00337E01"/>
    <w:rsid w:val="00352F0F"/>
    <w:rsid w:val="00376F3F"/>
    <w:rsid w:val="00380008"/>
    <w:rsid w:val="003A0033"/>
    <w:rsid w:val="003A01D1"/>
    <w:rsid w:val="003A26C5"/>
    <w:rsid w:val="003A70F0"/>
    <w:rsid w:val="003B1D3E"/>
    <w:rsid w:val="003B6FCE"/>
    <w:rsid w:val="003C2ADE"/>
    <w:rsid w:val="003C31EE"/>
    <w:rsid w:val="003C79BE"/>
    <w:rsid w:val="003C7E51"/>
    <w:rsid w:val="003D7489"/>
    <w:rsid w:val="003D759F"/>
    <w:rsid w:val="003E38F5"/>
    <w:rsid w:val="003E5D1E"/>
    <w:rsid w:val="003E5FEB"/>
    <w:rsid w:val="003F044C"/>
    <w:rsid w:val="003F2DCE"/>
    <w:rsid w:val="003F509A"/>
    <w:rsid w:val="003F55B8"/>
    <w:rsid w:val="00400A19"/>
    <w:rsid w:val="004117DB"/>
    <w:rsid w:val="00411B77"/>
    <w:rsid w:val="00415C86"/>
    <w:rsid w:val="004244A4"/>
    <w:rsid w:val="00430CBC"/>
    <w:rsid w:val="00430D73"/>
    <w:rsid w:val="004311CF"/>
    <w:rsid w:val="00433C78"/>
    <w:rsid w:val="00437AA3"/>
    <w:rsid w:val="00443D81"/>
    <w:rsid w:val="004566D2"/>
    <w:rsid w:val="0046700B"/>
    <w:rsid w:val="0047100D"/>
    <w:rsid w:val="00472A9A"/>
    <w:rsid w:val="004745A3"/>
    <w:rsid w:val="004770FF"/>
    <w:rsid w:val="0048316D"/>
    <w:rsid w:val="00490384"/>
    <w:rsid w:val="004930BE"/>
    <w:rsid w:val="00497356"/>
    <w:rsid w:val="004A00FD"/>
    <w:rsid w:val="004A39B0"/>
    <w:rsid w:val="004B2F58"/>
    <w:rsid w:val="004B4C7A"/>
    <w:rsid w:val="004B59C3"/>
    <w:rsid w:val="004D0214"/>
    <w:rsid w:val="004D5922"/>
    <w:rsid w:val="004D6E08"/>
    <w:rsid w:val="004E454D"/>
    <w:rsid w:val="004F271B"/>
    <w:rsid w:val="0050030E"/>
    <w:rsid w:val="005030A1"/>
    <w:rsid w:val="00506F8D"/>
    <w:rsid w:val="00522D92"/>
    <w:rsid w:val="005306D2"/>
    <w:rsid w:val="005426B3"/>
    <w:rsid w:val="005514C2"/>
    <w:rsid w:val="005561C5"/>
    <w:rsid w:val="005632CF"/>
    <w:rsid w:val="00567C0F"/>
    <w:rsid w:val="00570D0D"/>
    <w:rsid w:val="00573683"/>
    <w:rsid w:val="005769F7"/>
    <w:rsid w:val="00592194"/>
    <w:rsid w:val="00597D37"/>
    <w:rsid w:val="005A23CC"/>
    <w:rsid w:val="005B5FC1"/>
    <w:rsid w:val="005C1E4A"/>
    <w:rsid w:val="005C45AD"/>
    <w:rsid w:val="005C599E"/>
    <w:rsid w:val="005D22A5"/>
    <w:rsid w:val="005D2E64"/>
    <w:rsid w:val="005D4CF9"/>
    <w:rsid w:val="005D51F4"/>
    <w:rsid w:val="005E2B70"/>
    <w:rsid w:val="005F4EB2"/>
    <w:rsid w:val="00602629"/>
    <w:rsid w:val="006064BB"/>
    <w:rsid w:val="00611196"/>
    <w:rsid w:val="006158A6"/>
    <w:rsid w:val="00625E25"/>
    <w:rsid w:val="00632DF9"/>
    <w:rsid w:val="00635FD2"/>
    <w:rsid w:val="00636664"/>
    <w:rsid w:val="006371B4"/>
    <w:rsid w:val="00646DB3"/>
    <w:rsid w:val="0065098D"/>
    <w:rsid w:val="0066144C"/>
    <w:rsid w:val="006703DA"/>
    <w:rsid w:val="00673861"/>
    <w:rsid w:val="00674592"/>
    <w:rsid w:val="00675415"/>
    <w:rsid w:val="00676490"/>
    <w:rsid w:val="006A5BE5"/>
    <w:rsid w:val="006A61C0"/>
    <w:rsid w:val="006D1E0A"/>
    <w:rsid w:val="00700632"/>
    <w:rsid w:val="007021A1"/>
    <w:rsid w:val="00702A25"/>
    <w:rsid w:val="00704856"/>
    <w:rsid w:val="00712101"/>
    <w:rsid w:val="00723945"/>
    <w:rsid w:val="00724C3B"/>
    <w:rsid w:val="0073658D"/>
    <w:rsid w:val="007401D2"/>
    <w:rsid w:val="007404B0"/>
    <w:rsid w:val="00745BF9"/>
    <w:rsid w:val="00750939"/>
    <w:rsid w:val="00751AA7"/>
    <w:rsid w:val="0075286A"/>
    <w:rsid w:val="007721E6"/>
    <w:rsid w:val="00774CA1"/>
    <w:rsid w:val="007762FA"/>
    <w:rsid w:val="00777643"/>
    <w:rsid w:val="00785BEA"/>
    <w:rsid w:val="00791F09"/>
    <w:rsid w:val="00794C1E"/>
    <w:rsid w:val="007A27C2"/>
    <w:rsid w:val="007B3794"/>
    <w:rsid w:val="007D0E92"/>
    <w:rsid w:val="007D1587"/>
    <w:rsid w:val="007D26BB"/>
    <w:rsid w:val="007E1B3B"/>
    <w:rsid w:val="007E1C89"/>
    <w:rsid w:val="007E37D6"/>
    <w:rsid w:val="007E46BD"/>
    <w:rsid w:val="007E59BE"/>
    <w:rsid w:val="007F0025"/>
    <w:rsid w:val="007F2D91"/>
    <w:rsid w:val="0080261B"/>
    <w:rsid w:val="00802B46"/>
    <w:rsid w:val="0080580F"/>
    <w:rsid w:val="0081062B"/>
    <w:rsid w:val="00811201"/>
    <w:rsid w:val="00815791"/>
    <w:rsid w:val="00835619"/>
    <w:rsid w:val="00835991"/>
    <w:rsid w:val="00842760"/>
    <w:rsid w:val="00844194"/>
    <w:rsid w:val="00856EC3"/>
    <w:rsid w:val="008626ED"/>
    <w:rsid w:val="00865389"/>
    <w:rsid w:val="0086651A"/>
    <w:rsid w:val="00866934"/>
    <w:rsid w:val="0087077A"/>
    <w:rsid w:val="00884CE8"/>
    <w:rsid w:val="00897852"/>
    <w:rsid w:val="008A28C4"/>
    <w:rsid w:val="008A33C0"/>
    <w:rsid w:val="008A3870"/>
    <w:rsid w:val="008A5BB4"/>
    <w:rsid w:val="008B4B49"/>
    <w:rsid w:val="008C44DA"/>
    <w:rsid w:val="008C56BF"/>
    <w:rsid w:val="008D6DFD"/>
    <w:rsid w:val="008E25B1"/>
    <w:rsid w:val="008E465C"/>
    <w:rsid w:val="00900FEB"/>
    <w:rsid w:val="00906588"/>
    <w:rsid w:val="0091002A"/>
    <w:rsid w:val="009121A6"/>
    <w:rsid w:val="009144A2"/>
    <w:rsid w:val="009224AE"/>
    <w:rsid w:val="00922DA7"/>
    <w:rsid w:val="00925729"/>
    <w:rsid w:val="00930148"/>
    <w:rsid w:val="009339E3"/>
    <w:rsid w:val="00940124"/>
    <w:rsid w:val="009409F0"/>
    <w:rsid w:val="0094118C"/>
    <w:rsid w:val="009476C8"/>
    <w:rsid w:val="009540CC"/>
    <w:rsid w:val="00963F2E"/>
    <w:rsid w:val="00973992"/>
    <w:rsid w:val="0097634E"/>
    <w:rsid w:val="0098034F"/>
    <w:rsid w:val="009846D1"/>
    <w:rsid w:val="009847DE"/>
    <w:rsid w:val="00984AF2"/>
    <w:rsid w:val="00990435"/>
    <w:rsid w:val="00991D37"/>
    <w:rsid w:val="009A74DA"/>
    <w:rsid w:val="009A7969"/>
    <w:rsid w:val="009B7302"/>
    <w:rsid w:val="009C0741"/>
    <w:rsid w:val="009C0C61"/>
    <w:rsid w:val="009C33E6"/>
    <w:rsid w:val="009D6258"/>
    <w:rsid w:val="009E09F8"/>
    <w:rsid w:val="009E2523"/>
    <w:rsid w:val="009E4C87"/>
    <w:rsid w:val="009E5075"/>
    <w:rsid w:val="009F4776"/>
    <w:rsid w:val="00A01BB1"/>
    <w:rsid w:val="00A02FEE"/>
    <w:rsid w:val="00A05F96"/>
    <w:rsid w:val="00A23F91"/>
    <w:rsid w:val="00A3458A"/>
    <w:rsid w:val="00A35539"/>
    <w:rsid w:val="00A439F6"/>
    <w:rsid w:val="00A54831"/>
    <w:rsid w:val="00A615F8"/>
    <w:rsid w:val="00A65733"/>
    <w:rsid w:val="00A6762F"/>
    <w:rsid w:val="00A70F7D"/>
    <w:rsid w:val="00A71679"/>
    <w:rsid w:val="00A95420"/>
    <w:rsid w:val="00AA140A"/>
    <w:rsid w:val="00AA19C1"/>
    <w:rsid w:val="00AA5A49"/>
    <w:rsid w:val="00AB4D84"/>
    <w:rsid w:val="00AB6A47"/>
    <w:rsid w:val="00AB70FB"/>
    <w:rsid w:val="00AC0C2D"/>
    <w:rsid w:val="00AC5688"/>
    <w:rsid w:val="00AC7B8D"/>
    <w:rsid w:val="00AD12C6"/>
    <w:rsid w:val="00AD2046"/>
    <w:rsid w:val="00AD34C9"/>
    <w:rsid w:val="00AD3B75"/>
    <w:rsid w:val="00AD68CB"/>
    <w:rsid w:val="00AE0A94"/>
    <w:rsid w:val="00AF27A1"/>
    <w:rsid w:val="00AF461E"/>
    <w:rsid w:val="00B017F0"/>
    <w:rsid w:val="00B12A95"/>
    <w:rsid w:val="00B204B6"/>
    <w:rsid w:val="00B21919"/>
    <w:rsid w:val="00B3046F"/>
    <w:rsid w:val="00B424AD"/>
    <w:rsid w:val="00B527D7"/>
    <w:rsid w:val="00B564B7"/>
    <w:rsid w:val="00B654B1"/>
    <w:rsid w:val="00B71012"/>
    <w:rsid w:val="00B8166F"/>
    <w:rsid w:val="00B87024"/>
    <w:rsid w:val="00B94CDC"/>
    <w:rsid w:val="00B95466"/>
    <w:rsid w:val="00B96746"/>
    <w:rsid w:val="00BA4FF4"/>
    <w:rsid w:val="00BB48A8"/>
    <w:rsid w:val="00BB52C2"/>
    <w:rsid w:val="00BC1644"/>
    <w:rsid w:val="00BC600D"/>
    <w:rsid w:val="00BD6145"/>
    <w:rsid w:val="00BD7991"/>
    <w:rsid w:val="00BE1CC6"/>
    <w:rsid w:val="00BE22A1"/>
    <w:rsid w:val="00BE3D31"/>
    <w:rsid w:val="00BF0FAB"/>
    <w:rsid w:val="00C0244A"/>
    <w:rsid w:val="00C16B0F"/>
    <w:rsid w:val="00C27B0A"/>
    <w:rsid w:val="00C3211D"/>
    <w:rsid w:val="00C351F2"/>
    <w:rsid w:val="00C40148"/>
    <w:rsid w:val="00C40B27"/>
    <w:rsid w:val="00C41C2E"/>
    <w:rsid w:val="00C525A6"/>
    <w:rsid w:val="00C625FE"/>
    <w:rsid w:val="00C62D8C"/>
    <w:rsid w:val="00C72C88"/>
    <w:rsid w:val="00C748DD"/>
    <w:rsid w:val="00C77A85"/>
    <w:rsid w:val="00C805AF"/>
    <w:rsid w:val="00C81E5F"/>
    <w:rsid w:val="00C90684"/>
    <w:rsid w:val="00C96CD6"/>
    <w:rsid w:val="00C975C5"/>
    <w:rsid w:val="00CB169C"/>
    <w:rsid w:val="00CB626E"/>
    <w:rsid w:val="00CC5F48"/>
    <w:rsid w:val="00CC7533"/>
    <w:rsid w:val="00CD0203"/>
    <w:rsid w:val="00CD1198"/>
    <w:rsid w:val="00CD7AB0"/>
    <w:rsid w:val="00CF3A4E"/>
    <w:rsid w:val="00CF4FF3"/>
    <w:rsid w:val="00CF70F7"/>
    <w:rsid w:val="00D00EB1"/>
    <w:rsid w:val="00D02841"/>
    <w:rsid w:val="00D0339B"/>
    <w:rsid w:val="00D10AD8"/>
    <w:rsid w:val="00D12280"/>
    <w:rsid w:val="00D13CBC"/>
    <w:rsid w:val="00D17040"/>
    <w:rsid w:val="00D20EB1"/>
    <w:rsid w:val="00D3043D"/>
    <w:rsid w:val="00D32FF0"/>
    <w:rsid w:val="00D36DEF"/>
    <w:rsid w:val="00D37926"/>
    <w:rsid w:val="00D41900"/>
    <w:rsid w:val="00D43C2C"/>
    <w:rsid w:val="00D470D5"/>
    <w:rsid w:val="00D54DB8"/>
    <w:rsid w:val="00D62772"/>
    <w:rsid w:val="00D64D69"/>
    <w:rsid w:val="00D65967"/>
    <w:rsid w:val="00D76F67"/>
    <w:rsid w:val="00D778D0"/>
    <w:rsid w:val="00D86022"/>
    <w:rsid w:val="00D900EE"/>
    <w:rsid w:val="00D93610"/>
    <w:rsid w:val="00D945E7"/>
    <w:rsid w:val="00D9548D"/>
    <w:rsid w:val="00DA591E"/>
    <w:rsid w:val="00DA596B"/>
    <w:rsid w:val="00DA5DF3"/>
    <w:rsid w:val="00DB0CF9"/>
    <w:rsid w:val="00DB1446"/>
    <w:rsid w:val="00DB663C"/>
    <w:rsid w:val="00DC4643"/>
    <w:rsid w:val="00DE26EE"/>
    <w:rsid w:val="00DE4F23"/>
    <w:rsid w:val="00DF4F11"/>
    <w:rsid w:val="00E013E9"/>
    <w:rsid w:val="00E10EA3"/>
    <w:rsid w:val="00E10EBE"/>
    <w:rsid w:val="00E159F8"/>
    <w:rsid w:val="00E20A3C"/>
    <w:rsid w:val="00E33FCD"/>
    <w:rsid w:val="00E36BC4"/>
    <w:rsid w:val="00E502C9"/>
    <w:rsid w:val="00E52C72"/>
    <w:rsid w:val="00E538DB"/>
    <w:rsid w:val="00E87733"/>
    <w:rsid w:val="00E9380C"/>
    <w:rsid w:val="00EA175B"/>
    <w:rsid w:val="00EA7620"/>
    <w:rsid w:val="00ED48BE"/>
    <w:rsid w:val="00EE0BEC"/>
    <w:rsid w:val="00EE515A"/>
    <w:rsid w:val="00EF2090"/>
    <w:rsid w:val="00F1728A"/>
    <w:rsid w:val="00F17DA8"/>
    <w:rsid w:val="00F215F6"/>
    <w:rsid w:val="00F423FC"/>
    <w:rsid w:val="00F5592E"/>
    <w:rsid w:val="00F5798E"/>
    <w:rsid w:val="00F62177"/>
    <w:rsid w:val="00F67765"/>
    <w:rsid w:val="00F82A3F"/>
    <w:rsid w:val="00F82DD7"/>
    <w:rsid w:val="00F84D32"/>
    <w:rsid w:val="00F90E46"/>
    <w:rsid w:val="00F93B05"/>
    <w:rsid w:val="00F9640A"/>
    <w:rsid w:val="00FB6DC6"/>
    <w:rsid w:val="00FC6B72"/>
    <w:rsid w:val="00FC7C45"/>
    <w:rsid w:val="00FD1996"/>
    <w:rsid w:val="00FD55D7"/>
    <w:rsid w:val="00FD6A9D"/>
    <w:rsid w:val="00FD7186"/>
    <w:rsid w:val="00FE111E"/>
    <w:rsid w:val="00FE193F"/>
    <w:rsid w:val="00FE4575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E3E2"/>
  <w15:docId w15:val="{303CF3FB-FD9B-4DFF-90A2-23096757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991"/>
  </w:style>
  <w:style w:type="paragraph" w:styleId="Balk1">
    <w:name w:val="heading 1"/>
    <w:basedOn w:val="Normal"/>
    <w:link w:val="Balk1Char"/>
    <w:uiPriority w:val="1"/>
    <w:qFormat/>
    <w:rsid w:val="00925729"/>
    <w:pPr>
      <w:widowControl w:val="0"/>
      <w:autoSpaceDE w:val="0"/>
      <w:autoSpaceDN w:val="0"/>
      <w:spacing w:before="74" w:after="0" w:line="240" w:lineRule="auto"/>
      <w:ind w:left="1003" w:right="158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C321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4C2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570D0D"/>
    <w:rPr>
      <w:b/>
      <w:bCs/>
    </w:rPr>
  </w:style>
  <w:style w:type="character" w:styleId="Kpr">
    <w:name w:val="Hyperlink"/>
    <w:basedOn w:val="VarsaylanParagrafYazTipi"/>
    <w:uiPriority w:val="99"/>
    <w:unhideWhenUsed/>
    <w:rsid w:val="00856EC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56EC3"/>
    <w:rPr>
      <w:color w:val="605E5C"/>
      <w:shd w:val="clear" w:color="auto" w:fill="E1DFDD"/>
    </w:rPr>
  </w:style>
  <w:style w:type="paragraph" w:customStyle="1" w:styleId="Default">
    <w:name w:val="Default"/>
    <w:rsid w:val="001969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5C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C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5C599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5C599E"/>
    <w:rPr>
      <w:rFonts w:ascii="Consolas" w:eastAsia="Calibri" w:hAnsi="Consolas" w:cs="Times New Roman"/>
      <w:sz w:val="21"/>
      <w:szCs w:val="21"/>
    </w:rPr>
  </w:style>
  <w:style w:type="character" w:customStyle="1" w:styleId="Balk1Char">
    <w:name w:val="Başlık 1 Char"/>
    <w:basedOn w:val="VarsaylanParagrafYazTipi"/>
    <w:link w:val="Balk1"/>
    <w:uiPriority w:val="1"/>
    <w:rsid w:val="009257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9257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2572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257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57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92572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925729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2572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925729"/>
    <w:rPr>
      <w:rFonts w:ascii="Times New Roman" w:eastAsia="Times New Roman" w:hAnsi="Times New Roman" w:cs="Times New Roman"/>
    </w:rPr>
  </w:style>
  <w:style w:type="character" w:customStyle="1" w:styleId="ng-binding">
    <w:name w:val="ng-binding"/>
    <w:basedOn w:val="VarsaylanParagrafYazTipi"/>
    <w:rsid w:val="00925729"/>
  </w:style>
  <w:style w:type="character" w:customStyle="1" w:styleId="normaltextrun">
    <w:name w:val="normaltextrun"/>
    <w:basedOn w:val="VarsaylanParagrafYazTipi"/>
    <w:rsid w:val="00925729"/>
  </w:style>
  <w:style w:type="character" w:customStyle="1" w:styleId="eop">
    <w:name w:val="eop"/>
    <w:basedOn w:val="VarsaylanParagrafYazTipi"/>
    <w:rsid w:val="00925729"/>
  </w:style>
  <w:style w:type="character" w:customStyle="1" w:styleId="spellingerror">
    <w:name w:val="spellingerror"/>
    <w:basedOn w:val="VarsaylanParagrafYazTipi"/>
    <w:rsid w:val="00925729"/>
  </w:style>
  <w:style w:type="table" w:customStyle="1" w:styleId="TableGrid">
    <w:name w:val="TableGrid"/>
    <w:rsid w:val="00925729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92572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2572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2572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2572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25729"/>
    <w:rPr>
      <w:b/>
      <w:bCs/>
      <w:sz w:val="20"/>
      <w:szCs w:val="20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9E507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A17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285E-7226-4356-A4A1-6D033D9F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</dc:creator>
  <cp:lastModifiedBy>RIDVAN DUMAN</cp:lastModifiedBy>
  <cp:revision>2</cp:revision>
  <cp:lastPrinted>2024-10-18T11:58:00Z</cp:lastPrinted>
  <dcterms:created xsi:type="dcterms:W3CDTF">2025-06-25T10:00:00Z</dcterms:created>
  <dcterms:modified xsi:type="dcterms:W3CDTF">2025-06-25T10:00:00Z</dcterms:modified>
</cp:coreProperties>
</file>