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5829"/>
        <w:gridCol w:w="1551"/>
        <w:gridCol w:w="1405"/>
      </w:tblGrid>
      <w:tr w:rsidR="00035B0E" w14:paraId="3801096B" w14:textId="77777777" w:rsidTr="00724E3B">
        <w:trPr>
          <w:trHeight w:val="268"/>
        </w:trPr>
        <w:tc>
          <w:tcPr>
            <w:tcW w:w="1831" w:type="dxa"/>
            <w:vMerge w:val="restart"/>
          </w:tcPr>
          <w:p w14:paraId="25E6FABB" w14:textId="77777777" w:rsidR="00035B0E" w:rsidRDefault="00F41773">
            <w:pPr>
              <w:pStyle w:val="TableParagraph"/>
              <w:ind w:left="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A627F3D" wp14:editId="5FB8329B">
                  <wp:extent cx="1152525" cy="1152525"/>
                  <wp:effectExtent l="0" t="0" r="9525" b="952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9" w:type="dxa"/>
            <w:vMerge w:val="restart"/>
          </w:tcPr>
          <w:p w14:paraId="292D91B4" w14:textId="77777777" w:rsidR="00035B0E" w:rsidRDefault="00035B0E">
            <w:pPr>
              <w:pStyle w:val="TableParagraph"/>
              <w:spacing w:before="30"/>
              <w:rPr>
                <w:sz w:val="28"/>
              </w:rPr>
            </w:pPr>
          </w:p>
          <w:p w14:paraId="543B81F4" w14:textId="77777777" w:rsidR="00035B0E" w:rsidRDefault="00595271">
            <w:pPr>
              <w:pStyle w:val="TableParagraph"/>
              <w:spacing w:line="254" w:lineRule="auto"/>
              <w:ind w:left="2225" w:right="763" w:hanging="17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ÖĞRENCİ/TRANSKRİPT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BELGESİ </w:t>
            </w:r>
            <w:r>
              <w:rPr>
                <w:b/>
                <w:sz w:val="28"/>
              </w:rPr>
              <w:t>İŞ AKIŞI</w:t>
            </w:r>
          </w:p>
        </w:tc>
        <w:tc>
          <w:tcPr>
            <w:tcW w:w="1551" w:type="dxa"/>
          </w:tcPr>
          <w:p w14:paraId="09F54622" w14:textId="77777777" w:rsidR="00035B0E" w:rsidRDefault="00595271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Doküman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21904DAF" w14:textId="07851E3D" w:rsidR="00035B0E" w:rsidRDefault="00BA2D89">
            <w:pPr>
              <w:pStyle w:val="TableParagraph"/>
              <w:spacing w:before="21"/>
              <w:ind w:left="51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  <w:r w:rsidR="00724E3B">
              <w:rPr>
                <w:spacing w:val="-10"/>
                <w:sz w:val="19"/>
              </w:rPr>
              <w:t>POR-</w:t>
            </w:r>
            <w:r>
              <w:rPr>
                <w:spacing w:val="-10"/>
                <w:sz w:val="19"/>
              </w:rPr>
              <w:t>B</w:t>
            </w:r>
            <w:r w:rsidR="00595271">
              <w:rPr>
                <w:spacing w:val="-10"/>
                <w:sz w:val="19"/>
              </w:rPr>
              <w:t>F-</w:t>
            </w:r>
            <w:r w:rsidR="00595271">
              <w:rPr>
                <w:spacing w:val="-2"/>
                <w:sz w:val="19"/>
              </w:rPr>
              <w:t>İA.003</w:t>
            </w:r>
          </w:p>
        </w:tc>
      </w:tr>
      <w:tr w:rsidR="00F41773" w14:paraId="0583D6F5" w14:textId="77777777" w:rsidTr="00724E3B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1AD3155B" w14:textId="77777777" w:rsidR="00F41773" w:rsidRDefault="00F41773" w:rsidP="00F41773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2EE7027A" w14:textId="77777777" w:rsidR="00F41773" w:rsidRDefault="00F41773" w:rsidP="00F41773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6F56C18F" w14:textId="77777777" w:rsidR="00F41773" w:rsidRDefault="00F41773" w:rsidP="00F41773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İlk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Yayın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6E4C7079" w14:textId="77777777" w:rsidR="00F41773" w:rsidRDefault="00F41773" w:rsidP="00F41773">
            <w:pPr>
              <w:pStyle w:val="TableParagraph"/>
              <w:spacing w:before="24"/>
              <w:ind w:left="92"/>
              <w:rPr>
                <w:sz w:val="19"/>
              </w:rPr>
            </w:pPr>
            <w:r>
              <w:rPr>
                <w:spacing w:val="-2"/>
                <w:sz w:val="19"/>
              </w:rPr>
              <w:t>24/01/2025</w:t>
            </w:r>
          </w:p>
        </w:tc>
      </w:tr>
      <w:tr w:rsidR="00035B0E" w14:paraId="27CB3258" w14:textId="77777777" w:rsidTr="00724E3B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2DDA385E" w14:textId="77777777" w:rsidR="00035B0E" w:rsidRDefault="00035B0E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27B12CF1" w14:textId="77777777" w:rsidR="00035B0E" w:rsidRDefault="00035B0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5315D545" w14:textId="77777777" w:rsidR="00035B0E" w:rsidRDefault="00595271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07A388FE" w14:textId="77777777" w:rsidR="00035B0E" w:rsidRDefault="00035B0E">
            <w:pPr>
              <w:pStyle w:val="TableParagraph"/>
              <w:rPr>
                <w:sz w:val="18"/>
              </w:rPr>
            </w:pPr>
          </w:p>
        </w:tc>
      </w:tr>
      <w:tr w:rsidR="00035B0E" w14:paraId="483B7585" w14:textId="77777777" w:rsidTr="00724E3B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39572B0B" w14:textId="77777777" w:rsidR="00035B0E" w:rsidRDefault="00035B0E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601B0D00" w14:textId="77777777" w:rsidR="00035B0E" w:rsidRDefault="00035B0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08CEA833" w14:textId="77777777" w:rsidR="00035B0E" w:rsidRDefault="00595271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7B174EEB" w14:textId="77777777" w:rsidR="00035B0E" w:rsidRDefault="00035B0E">
            <w:pPr>
              <w:pStyle w:val="TableParagraph"/>
              <w:rPr>
                <w:sz w:val="18"/>
              </w:rPr>
            </w:pPr>
          </w:p>
        </w:tc>
      </w:tr>
      <w:tr w:rsidR="00035B0E" w14:paraId="4A67C3DD" w14:textId="77777777" w:rsidTr="00724E3B">
        <w:trPr>
          <w:trHeight w:val="253"/>
        </w:trPr>
        <w:tc>
          <w:tcPr>
            <w:tcW w:w="1831" w:type="dxa"/>
            <w:vMerge/>
            <w:tcBorders>
              <w:top w:val="nil"/>
            </w:tcBorders>
          </w:tcPr>
          <w:p w14:paraId="2C185BBD" w14:textId="77777777" w:rsidR="00035B0E" w:rsidRDefault="00035B0E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3D843521" w14:textId="77777777" w:rsidR="00035B0E" w:rsidRDefault="00035B0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13F71A2B" w14:textId="77777777" w:rsidR="00035B0E" w:rsidRDefault="00595271">
            <w:pPr>
              <w:pStyle w:val="TableParagraph"/>
              <w:spacing w:before="24" w:line="210" w:lineRule="exact"/>
              <w:ind w:left="70"/>
              <w:rPr>
                <w:sz w:val="19"/>
              </w:rPr>
            </w:pPr>
            <w:r>
              <w:rPr>
                <w:spacing w:val="-2"/>
                <w:sz w:val="19"/>
              </w:rPr>
              <w:t>Sayfa</w:t>
            </w:r>
          </w:p>
        </w:tc>
        <w:tc>
          <w:tcPr>
            <w:tcW w:w="1405" w:type="dxa"/>
          </w:tcPr>
          <w:p w14:paraId="09B39BAC" w14:textId="77777777" w:rsidR="00035B0E" w:rsidRDefault="00595271">
            <w:pPr>
              <w:pStyle w:val="TableParagraph"/>
              <w:spacing w:before="24" w:line="210" w:lineRule="exact"/>
              <w:ind w:left="92"/>
              <w:rPr>
                <w:sz w:val="19"/>
              </w:rPr>
            </w:pPr>
            <w:r>
              <w:rPr>
                <w:spacing w:val="-5"/>
                <w:sz w:val="19"/>
              </w:rPr>
              <w:t>1/1</w:t>
            </w:r>
          </w:p>
        </w:tc>
      </w:tr>
      <w:tr w:rsidR="00035B0E" w14:paraId="29B10A9E" w14:textId="77777777">
        <w:trPr>
          <w:trHeight w:val="282"/>
        </w:trPr>
        <w:tc>
          <w:tcPr>
            <w:tcW w:w="1831" w:type="dxa"/>
          </w:tcPr>
          <w:p w14:paraId="09D1DFD6" w14:textId="77777777" w:rsidR="00035B0E" w:rsidRDefault="00595271">
            <w:pPr>
              <w:pStyle w:val="TableParagraph"/>
              <w:spacing w:before="12"/>
              <w:ind w:left="40"/>
              <w:rPr>
                <w:sz w:val="19"/>
              </w:rPr>
            </w:pPr>
            <w:r>
              <w:rPr>
                <w:sz w:val="19"/>
              </w:rPr>
              <w:t>Sürecin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Adı</w:t>
            </w:r>
          </w:p>
        </w:tc>
        <w:tc>
          <w:tcPr>
            <w:tcW w:w="8785" w:type="dxa"/>
            <w:gridSpan w:val="3"/>
          </w:tcPr>
          <w:p w14:paraId="5384D375" w14:textId="77777777" w:rsidR="00035B0E" w:rsidRDefault="00595271">
            <w:pPr>
              <w:pStyle w:val="TableParagraph"/>
              <w:spacing w:before="12"/>
              <w:ind w:left="100"/>
              <w:rPr>
                <w:sz w:val="19"/>
              </w:rPr>
            </w:pPr>
            <w:r>
              <w:rPr>
                <w:sz w:val="19"/>
              </w:rPr>
              <w:t>Eğitim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ve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Öğretimin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Uygulanmasının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Yönetimi</w:t>
            </w:r>
          </w:p>
        </w:tc>
      </w:tr>
    </w:tbl>
    <w:p w14:paraId="07F12472" w14:textId="77777777" w:rsidR="00035B0E" w:rsidRDefault="00035B0E">
      <w:pPr>
        <w:spacing w:before="173"/>
        <w:rPr>
          <w:rFonts w:ascii="Times New Roman"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6"/>
        <w:gridCol w:w="2693"/>
        <w:gridCol w:w="2235"/>
      </w:tblGrid>
      <w:tr w:rsidR="00035B0E" w14:paraId="79B8ACE2" w14:textId="77777777">
        <w:trPr>
          <w:trHeight w:val="546"/>
        </w:trPr>
        <w:tc>
          <w:tcPr>
            <w:tcW w:w="6046" w:type="dxa"/>
          </w:tcPr>
          <w:p w14:paraId="490FE31C" w14:textId="77777777" w:rsidR="00035B0E" w:rsidRDefault="00595271">
            <w:pPr>
              <w:pStyle w:val="TableParagraph"/>
              <w:spacing w:before="135"/>
              <w:ind w:left="837" w:right="8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Akışı</w:t>
            </w:r>
          </w:p>
        </w:tc>
        <w:tc>
          <w:tcPr>
            <w:tcW w:w="2693" w:type="dxa"/>
          </w:tcPr>
          <w:p w14:paraId="01887DC5" w14:textId="77777777" w:rsidR="00035B0E" w:rsidRDefault="00595271">
            <w:pPr>
              <w:pStyle w:val="TableParagraph"/>
              <w:spacing w:before="135"/>
              <w:ind w:left="8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Sorumlu</w:t>
            </w:r>
          </w:p>
        </w:tc>
        <w:tc>
          <w:tcPr>
            <w:tcW w:w="2235" w:type="dxa"/>
          </w:tcPr>
          <w:p w14:paraId="6C4DA4D0" w14:textId="77777777" w:rsidR="00035B0E" w:rsidRDefault="00595271">
            <w:pPr>
              <w:pStyle w:val="TableParagraph"/>
              <w:spacing w:before="13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İlgili </w:t>
            </w:r>
            <w:r>
              <w:rPr>
                <w:b/>
                <w:spacing w:val="-2"/>
                <w:sz w:val="24"/>
              </w:rPr>
              <w:t>Dokümanlar</w:t>
            </w:r>
          </w:p>
        </w:tc>
      </w:tr>
      <w:tr w:rsidR="00035B0E" w14:paraId="7347F5E0" w14:textId="77777777">
        <w:trPr>
          <w:trHeight w:val="10905"/>
        </w:trPr>
        <w:tc>
          <w:tcPr>
            <w:tcW w:w="6046" w:type="dxa"/>
          </w:tcPr>
          <w:p w14:paraId="3CCD4014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29202159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50AC2441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76F7B20B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1776476F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2F9F357B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09D38674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12D9D0A8" w14:textId="77777777" w:rsidR="00035B0E" w:rsidRDefault="00035B0E">
            <w:pPr>
              <w:pStyle w:val="TableParagraph"/>
              <w:spacing w:before="4"/>
              <w:rPr>
                <w:sz w:val="18"/>
              </w:rPr>
            </w:pPr>
          </w:p>
          <w:p w14:paraId="49267F91" w14:textId="77777777" w:rsidR="00035B0E" w:rsidRDefault="00595271">
            <w:pPr>
              <w:pStyle w:val="TableParagraph"/>
              <w:spacing w:line="207" w:lineRule="exact"/>
              <w:ind w:left="8" w:right="83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97216" behindDoc="1" locked="0" layoutInCell="1" allowOverlap="1" wp14:anchorId="387A5048" wp14:editId="4766AA2E">
                      <wp:simplePos x="0" y="0"/>
                      <wp:positionH relativeFrom="column">
                        <wp:posOffset>388038</wp:posOffset>
                      </wp:positionH>
                      <wp:positionV relativeFrom="paragraph">
                        <wp:posOffset>-133129</wp:posOffset>
                      </wp:positionV>
                      <wp:extent cx="2593340" cy="29781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3340" cy="2978150"/>
                                <a:chOff x="0" y="0"/>
                                <a:chExt cx="2593340" cy="29781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117161" y="1079182"/>
                                  <a:ext cx="2409825" cy="785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9825" h="785495">
                                      <a:moveTo>
                                        <a:pt x="0" y="785494"/>
                                      </a:moveTo>
                                      <a:lnTo>
                                        <a:pt x="2409825" y="785494"/>
                                      </a:lnTo>
                                      <a:lnTo>
                                        <a:pt x="2409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54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2522220" cy="650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2220" h="650875">
                                      <a:moveTo>
                                        <a:pt x="405777" y="0"/>
                                      </a:moveTo>
                                      <a:lnTo>
                                        <a:pt x="354882" y="2535"/>
                                      </a:lnTo>
                                      <a:lnTo>
                                        <a:pt x="305873" y="9938"/>
                                      </a:lnTo>
                                      <a:lnTo>
                                        <a:pt x="259129" y="21904"/>
                                      </a:lnTo>
                                      <a:lnTo>
                                        <a:pt x="215031" y="38128"/>
                                      </a:lnTo>
                                      <a:lnTo>
                                        <a:pt x="173959" y="58305"/>
                                      </a:lnTo>
                                      <a:lnTo>
                                        <a:pt x="136295" y="82129"/>
                                      </a:lnTo>
                                      <a:lnTo>
                                        <a:pt x="102418" y="109297"/>
                                      </a:lnTo>
                                      <a:lnTo>
                                        <a:pt x="72708" y="139504"/>
                                      </a:lnTo>
                                      <a:lnTo>
                                        <a:pt x="47548" y="172443"/>
                                      </a:lnTo>
                                      <a:lnTo>
                                        <a:pt x="27316" y="207811"/>
                                      </a:lnTo>
                                      <a:lnTo>
                                        <a:pt x="12394" y="245303"/>
                                      </a:lnTo>
                                      <a:lnTo>
                                        <a:pt x="3162" y="284613"/>
                                      </a:lnTo>
                                      <a:lnTo>
                                        <a:pt x="0" y="325437"/>
                                      </a:lnTo>
                                      <a:lnTo>
                                        <a:pt x="3162" y="366261"/>
                                      </a:lnTo>
                                      <a:lnTo>
                                        <a:pt x="12394" y="405571"/>
                                      </a:lnTo>
                                      <a:lnTo>
                                        <a:pt x="27316" y="443063"/>
                                      </a:lnTo>
                                      <a:lnTo>
                                        <a:pt x="47548" y="478431"/>
                                      </a:lnTo>
                                      <a:lnTo>
                                        <a:pt x="72708" y="511370"/>
                                      </a:lnTo>
                                      <a:lnTo>
                                        <a:pt x="102418" y="541577"/>
                                      </a:lnTo>
                                      <a:lnTo>
                                        <a:pt x="136295" y="568745"/>
                                      </a:lnTo>
                                      <a:lnTo>
                                        <a:pt x="173959" y="592569"/>
                                      </a:lnTo>
                                      <a:lnTo>
                                        <a:pt x="215031" y="612746"/>
                                      </a:lnTo>
                                      <a:lnTo>
                                        <a:pt x="259129" y="628970"/>
                                      </a:lnTo>
                                      <a:lnTo>
                                        <a:pt x="305873" y="640936"/>
                                      </a:lnTo>
                                      <a:lnTo>
                                        <a:pt x="354882" y="648339"/>
                                      </a:lnTo>
                                      <a:lnTo>
                                        <a:pt x="405777" y="650875"/>
                                      </a:lnTo>
                                      <a:lnTo>
                                        <a:pt x="2116455" y="650875"/>
                                      </a:lnTo>
                                      <a:lnTo>
                                        <a:pt x="2167349" y="648339"/>
                                      </a:lnTo>
                                      <a:lnTo>
                                        <a:pt x="2216358" y="640936"/>
                                      </a:lnTo>
                                      <a:lnTo>
                                        <a:pt x="2263101" y="628970"/>
                                      </a:lnTo>
                                      <a:lnTo>
                                        <a:pt x="2307198" y="612746"/>
                                      </a:lnTo>
                                      <a:lnTo>
                                        <a:pt x="2348268" y="592569"/>
                                      </a:lnTo>
                                      <a:lnTo>
                                        <a:pt x="2385932" y="568745"/>
                                      </a:lnTo>
                                      <a:lnTo>
                                        <a:pt x="2419807" y="541577"/>
                                      </a:lnTo>
                                      <a:lnTo>
                                        <a:pt x="2449515" y="511370"/>
                                      </a:lnTo>
                                      <a:lnTo>
                                        <a:pt x="2474674" y="478431"/>
                                      </a:lnTo>
                                      <a:lnTo>
                                        <a:pt x="2494905" y="443063"/>
                                      </a:lnTo>
                                      <a:lnTo>
                                        <a:pt x="2509826" y="405571"/>
                                      </a:lnTo>
                                      <a:lnTo>
                                        <a:pt x="2519058" y="366261"/>
                                      </a:lnTo>
                                      <a:lnTo>
                                        <a:pt x="2522220" y="325437"/>
                                      </a:lnTo>
                                      <a:lnTo>
                                        <a:pt x="2519058" y="284613"/>
                                      </a:lnTo>
                                      <a:lnTo>
                                        <a:pt x="2509826" y="245303"/>
                                      </a:lnTo>
                                      <a:lnTo>
                                        <a:pt x="2494905" y="207811"/>
                                      </a:lnTo>
                                      <a:lnTo>
                                        <a:pt x="2474674" y="172443"/>
                                      </a:lnTo>
                                      <a:lnTo>
                                        <a:pt x="2449515" y="139504"/>
                                      </a:lnTo>
                                      <a:lnTo>
                                        <a:pt x="2419807" y="109297"/>
                                      </a:lnTo>
                                      <a:lnTo>
                                        <a:pt x="2385932" y="82129"/>
                                      </a:lnTo>
                                      <a:lnTo>
                                        <a:pt x="2348268" y="58305"/>
                                      </a:lnTo>
                                      <a:lnTo>
                                        <a:pt x="2307198" y="38128"/>
                                      </a:lnTo>
                                      <a:lnTo>
                                        <a:pt x="2263101" y="21904"/>
                                      </a:lnTo>
                                      <a:lnTo>
                                        <a:pt x="2216358" y="9938"/>
                                      </a:lnTo>
                                      <a:lnTo>
                                        <a:pt x="2167349" y="2535"/>
                                      </a:lnTo>
                                      <a:lnTo>
                                        <a:pt x="2116455" y="0"/>
                                      </a:lnTo>
                                      <a:lnTo>
                                        <a:pt x="4057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66357" y="2322512"/>
                                  <a:ext cx="2522220" cy="650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2220" h="650875">
                                      <a:moveTo>
                                        <a:pt x="405777" y="0"/>
                                      </a:moveTo>
                                      <a:lnTo>
                                        <a:pt x="354882" y="2535"/>
                                      </a:lnTo>
                                      <a:lnTo>
                                        <a:pt x="305873" y="9938"/>
                                      </a:lnTo>
                                      <a:lnTo>
                                        <a:pt x="259129" y="21904"/>
                                      </a:lnTo>
                                      <a:lnTo>
                                        <a:pt x="215031" y="38128"/>
                                      </a:lnTo>
                                      <a:lnTo>
                                        <a:pt x="173959" y="58305"/>
                                      </a:lnTo>
                                      <a:lnTo>
                                        <a:pt x="136295" y="82129"/>
                                      </a:lnTo>
                                      <a:lnTo>
                                        <a:pt x="102418" y="109297"/>
                                      </a:lnTo>
                                      <a:lnTo>
                                        <a:pt x="72708" y="139504"/>
                                      </a:lnTo>
                                      <a:lnTo>
                                        <a:pt x="47548" y="172443"/>
                                      </a:lnTo>
                                      <a:lnTo>
                                        <a:pt x="27316" y="207811"/>
                                      </a:lnTo>
                                      <a:lnTo>
                                        <a:pt x="12394" y="245303"/>
                                      </a:lnTo>
                                      <a:lnTo>
                                        <a:pt x="3162" y="284613"/>
                                      </a:lnTo>
                                      <a:lnTo>
                                        <a:pt x="0" y="325437"/>
                                      </a:lnTo>
                                      <a:lnTo>
                                        <a:pt x="3162" y="366261"/>
                                      </a:lnTo>
                                      <a:lnTo>
                                        <a:pt x="12394" y="405571"/>
                                      </a:lnTo>
                                      <a:lnTo>
                                        <a:pt x="27316" y="443063"/>
                                      </a:lnTo>
                                      <a:lnTo>
                                        <a:pt x="47548" y="478431"/>
                                      </a:lnTo>
                                      <a:lnTo>
                                        <a:pt x="72708" y="511370"/>
                                      </a:lnTo>
                                      <a:lnTo>
                                        <a:pt x="102418" y="541577"/>
                                      </a:lnTo>
                                      <a:lnTo>
                                        <a:pt x="136295" y="568745"/>
                                      </a:lnTo>
                                      <a:lnTo>
                                        <a:pt x="173959" y="592569"/>
                                      </a:lnTo>
                                      <a:lnTo>
                                        <a:pt x="215031" y="612746"/>
                                      </a:lnTo>
                                      <a:lnTo>
                                        <a:pt x="259129" y="628970"/>
                                      </a:lnTo>
                                      <a:lnTo>
                                        <a:pt x="305873" y="640936"/>
                                      </a:lnTo>
                                      <a:lnTo>
                                        <a:pt x="354882" y="648339"/>
                                      </a:lnTo>
                                      <a:lnTo>
                                        <a:pt x="405777" y="650875"/>
                                      </a:lnTo>
                                      <a:lnTo>
                                        <a:pt x="2116455" y="650875"/>
                                      </a:lnTo>
                                      <a:lnTo>
                                        <a:pt x="2167349" y="648339"/>
                                      </a:lnTo>
                                      <a:lnTo>
                                        <a:pt x="2216358" y="640936"/>
                                      </a:lnTo>
                                      <a:lnTo>
                                        <a:pt x="2263101" y="628970"/>
                                      </a:lnTo>
                                      <a:lnTo>
                                        <a:pt x="2307198" y="612746"/>
                                      </a:lnTo>
                                      <a:lnTo>
                                        <a:pt x="2348268" y="592569"/>
                                      </a:lnTo>
                                      <a:lnTo>
                                        <a:pt x="2385932" y="568745"/>
                                      </a:lnTo>
                                      <a:lnTo>
                                        <a:pt x="2419807" y="541577"/>
                                      </a:lnTo>
                                      <a:lnTo>
                                        <a:pt x="2449515" y="511370"/>
                                      </a:lnTo>
                                      <a:lnTo>
                                        <a:pt x="2474674" y="478431"/>
                                      </a:lnTo>
                                      <a:lnTo>
                                        <a:pt x="2494905" y="443063"/>
                                      </a:lnTo>
                                      <a:lnTo>
                                        <a:pt x="2509826" y="405571"/>
                                      </a:lnTo>
                                      <a:lnTo>
                                        <a:pt x="2519058" y="366261"/>
                                      </a:lnTo>
                                      <a:lnTo>
                                        <a:pt x="2522220" y="325437"/>
                                      </a:lnTo>
                                      <a:lnTo>
                                        <a:pt x="2519058" y="284613"/>
                                      </a:lnTo>
                                      <a:lnTo>
                                        <a:pt x="2509826" y="245303"/>
                                      </a:lnTo>
                                      <a:lnTo>
                                        <a:pt x="2494905" y="207811"/>
                                      </a:lnTo>
                                      <a:lnTo>
                                        <a:pt x="2474674" y="172443"/>
                                      </a:lnTo>
                                      <a:lnTo>
                                        <a:pt x="2449515" y="139504"/>
                                      </a:lnTo>
                                      <a:lnTo>
                                        <a:pt x="2419807" y="109297"/>
                                      </a:lnTo>
                                      <a:lnTo>
                                        <a:pt x="2385932" y="82129"/>
                                      </a:lnTo>
                                      <a:lnTo>
                                        <a:pt x="2348268" y="58305"/>
                                      </a:lnTo>
                                      <a:lnTo>
                                        <a:pt x="2307198" y="38128"/>
                                      </a:lnTo>
                                      <a:lnTo>
                                        <a:pt x="2263101" y="21904"/>
                                      </a:lnTo>
                                      <a:lnTo>
                                        <a:pt x="2216358" y="9938"/>
                                      </a:lnTo>
                                      <a:lnTo>
                                        <a:pt x="2167349" y="2535"/>
                                      </a:lnTo>
                                      <a:lnTo>
                                        <a:pt x="2116455" y="0"/>
                                      </a:lnTo>
                                      <a:lnTo>
                                        <a:pt x="4057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173166" y="655637"/>
                                  <a:ext cx="1270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60045">
                                      <a:moveTo>
                                        <a:pt x="0" y="0"/>
                                      </a:moveTo>
                                      <a:lnTo>
                                        <a:pt x="0" y="36004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135066" y="1002982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1123636" y="1898967"/>
                                  <a:ext cx="1270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60045">
                                      <a:moveTo>
                                        <a:pt x="0" y="0"/>
                                      </a:moveTo>
                                      <a:lnTo>
                                        <a:pt x="0" y="36004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085536" y="2246312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644856" id="Group 2" o:spid="_x0000_s1026" style="position:absolute;margin-left:30.55pt;margin-top:-10.5pt;width:204.2pt;height:234.5pt;z-index:-15819264;mso-wrap-distance-left:0;mso-wrap-distance-right:0" coordsize="25933,29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">
                      <v:shape id="Graphic 3" o:spid="_x0000_s1027" style="position:absolute;left:1171;top:10791;width:24098;height:7855;visibility:visible;mso-wrap-style:square;v-text-anchor:top" coordsize="2409825,785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" path="m,785494r2409825,l2409825,,,,,785494xe" filled="f">
                        <v:path arrowok="t"/>
                      </v:shape>
                      <v:shape id="Graphic 4" o:spid="_x0000_s1028" style="position:absolute;left:47;top:47;width:25222;height:6509;visibility:visible;mso-wrap-style:square;v-text-anchor:top" coordsize="2522220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" path="m405777,l354882,2535,305873,9938,259129,21904,215031,38128,173959,58305,136295,82129r-33877,27168l72708,139504,47548,172443,27316,207811,12394,245303,3162,284613,,325437r3162,40824l12394,405571r14922,37492l47548,478431r25160,32939l102418,541577r33877,27168l173959,592569r41072,20177l259129,628970r46744,11966l354882,648339r50895,2536l2116455,650875r50894,-2536l2216358,640936r46743,-11966l2307198,612746r41070,-20177l2385932,568745r33875,-27168l2449515,511370r25159,-32939l2494905,443063r14921,-37492l2519058,366261r3162,-40824l2519058,284613r-9232,-39310l2494905,207811r-20231,-35368l2449515,139504r-29708,-30207l2385932,82129,2348268,58305,2307198,38128,2263101,21904,2216358,9938,2167349,2535,2116455,,405777,xe" filled="f">
                        <v:path arrowok="t"/>
                      </v:shape>
                      <v:shape id="Graphic 5" o:spid="_x0000_s1029" style="position:absolute;left:663;top:23225;width:25222;height:6508;visibility:visible;mso-wrap-style:square;v-text-anchor:top" coordsize="2522220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" path="m405777,l354882,2535,305873,9938,259129,21904,215031,38128,173959,58305,136295,82129r-33877,27168l72708,139504,47548,172443,27316,207811,12394,245303,3162,284613,,325437r3162,40824l12394,405571r14922,37492l47548,478431r25160,32939l102418,541577r33877,27168l173959,592569r41072,20177l259129,628970r46744,11966l354882,648339r50895,2536l2116455,650875r50894,-2536l2216358,640936r46743,-11966l2307198,612746r41070,-20177l2385932,568745r33875,-27168l2449515,511370r25159,-32939l2494905,443063r14921,-37492l2519058,366261r3162,-40824l2519058,284613r-9232,-39310l2494905,207811r-20231,-35368l2449515,139504r-29708,-30207l2385932,82129,2348268,58305,2307198,38128,2263101,21904,2216358,9938,2167349,2535,2116455,,405777,xe" filled="f">
                        <v:path arrowok="t"/>
                      </v:shape>
                      <v:shape id="Graphic 6" o:spid="_x0000_s1030" style="position:absolute;left:11731;top:6556;width:13;height:3600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" path="m,l,360045e" filled="f" strokeweight="1pt">
                        <v:path arrowok="t"/>
                      </v:shape>
                      <v:shape id="Graphic 7" o:spid="_x0000_s1031" style="position:absolute;left:11350;top:10029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" path="m76200,l,,38100,76200,76200,xe" fillcolor="black" stroked="f">
                        <v:path arrowok="t"/>
                      </v:shape>
                      <v:shape id="Graphic 8" o:spid="_x0000_s1032" style="position:absolute;left:11236;top:18989;width:13;height:3601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" path="m,l,360045e" filled="f" strokeweight="1pt">
                        <v:path arrowok="t"/>
                      </v:shape>
                      <v:shape id="Graphic 9" o:spid="_x0000_s1033" style="position:absolute;left:10855;top:22463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" path="m76200,l,,38100,76200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Öğrencilerin;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taleplerini,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kayıtlı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oldukları</w:t>
            </w:r>
          </w:p>
          <w:p w14:paraId="64F8C2E7" w14:textId="77777777" w:rsidR="00035B0E" w:rsidRDefault="00595271">
            <w:pPr>
              <w:pStyle w:val="TableParagraph"/>
              <w:spacing w:line="207" w:lineRule="exact"/>
              <w:ind w:left="8" w:right="837"/>
              <w:jc w:val="center"/>
              <w:rPr>
                <w:sz w:val="18"/>
              </w:rPr>
            </w:pPr>
            <w:r>
              <w:rPr>
                <w:sz w:val="18"/>
              </w:rPr>
              <w:t>birim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sekreterliğine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iletmeleri</w:t>
            </w:r>
          </w:p>
          <w:p w14:paraId="365A00F8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35E3F6E5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05839001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23381D8E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3AD283FD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391E4B9D" w14:textId="77777777" w:rsidR="00035B0E" w:rsidRDefault="00035B0E">
            <w:pPr>
              <w:pStyle w:val="TableParagraph"/>
              <w:spacing w:before="116"/>
              <w:rPr>
                <w:sz w:val="18"/>
              </w:rPr>
            </w:pPr>
          </w:p>
          <w:p w14:paraId="5A47A38B" w14:textId="77777777" w:rsidR="00035B0E" w:rsidRDefault="00595271">
            <w:pPr>
              <w:pStyle w:val="TableParagraph"/>
              <w:ind w:left="180" w:right="829"/>
              <w:jc w:val="center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belgesi/transkriptin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hazırlanması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ve</w:t>
            </w:r>
          </w:p>
          <w:p w14:paraId="0959FFB7" w14:textId="77777777" w:rsidR="00035B0E" w:rsidRDefault="00595271">
            <w:pPr>
              <w:pStyle w:val="TableParagraph"/>
              <w:spacing w:before="7"/>
              <w:ind w:left="180" w:right="8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imzalanması</w:t>
            </w:r>
          </w:p>
          <w:p w14:paraId="5CB3B864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75B5B4E8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56EA2DA7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70E645CB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4D106CB0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0A26842B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02A90C23" w14:textId="77777777" w:rsidR="00035B0E" w:rsidRDefault="00035B0E">
            <w:pPr>
              <w:pStyle w:val="TableParagraph"/>
              <w:spacing w:before="9"/>
              <w:rPr>
                <w:sz w:val="18"/>
              </w:rPr>
            </w:pPr>
          </w:p>
          <w:p w14:paraId="2A435C21" w14:textId="77777777" w:rsidR="00035B0E" w:rsidRDefault="00595271">
            <w:pPr>
              <w:pStyle w:val="TableParagraph"/>
              <w:spacing w:before="1"/>
              <w:ind w:left="199" w:right="829"/>
              <w:jc w:val="center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Belgesinin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Teslimi</w:t>
            </w:r>
          </w:p>
        </w:tc>
        <w:tc>
          <w:tcPr>
            <w:tcW w:w="2693" w:type="dxa"/>
          </w:tcPr>
          <w:p w14:paraId="7532276B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201F2504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65DBC8B7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3BB01283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6CC2F2FE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0DF0FE73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715E4523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488F34DE" w14:textId="77777777" w:rsidR="00035B0E" w:rsidRDefault="00035B0E">
            <w:pPr>
              <w:pStyle w:val="TableParagraph"/>
              <w:spacing w:before="201"/>
              <w:rPr>
                <w:sz w:val="18"/>
              </w:rPr>
            </w:pPr>
          </w:p>
          <w:p w14:paraId="38EC0AE1" w14:textId="77777777" w:rsidR="00035B0E" w:rsidRDefault="00595271">
            <w:pPr>
              <w:pStyle w:val="TableParagraph"/>
              <w:spacing w:before="1"/>
              <w:ind w:left="8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</w:t>
            </w:r>
          </w:p>
          <w:p w14:paraId="526A3899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500A1DC6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2F2506C1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3A80DB14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7C61543F" w14:textId="77777777" w:rsidR="00035B0E" w:rsidRDefault="00035B0E">
            <w:pPr>
              <w:pStyle w:val="TableParagraph"/>
              <w:spacing w:before="1"/>
              <w:rPr>
                <w:sz w:val="18"/>
              </w:rPr>
            </w:pPr>
          </w:p>
          <w:p w14:paraId="3CE9E7C1" w14:textId="77777777" w:rsidR="00035B0E" w:rsidRDefault="00595271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Birim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Sorumlusu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Personel</w:t>
            </w:r>
          </w:p>
          <w:p w14:paraId="746C9C1F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05AE3645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0764A2DA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3AC837FF" w14:textId="77777777" w:rsidR="00035B0E" w:rsidRDefault="00595271">
            <w:pPr>
              <w:pStyle w:val="TableParagraph"/>
              <w:ind w:left="8" w:right="2"/>
              <w:jc w:val="center"/>
              <w:rPr>
                <w:sz w:val="18"/>
              </w:rPr>
            </w:pPr>
            <w:r>
              <w:rPr>
                <w:sz w:val="18"/>
              </w:rPr>
              <w:t>İlgili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Fakülte</w:t>
            </w:r>
            <w:r>
              <w:rPr>
                <w:spacing w:val="-2"/>
                <w:sz w:val="18"/>
              </w:rPr>
              <w:t xml:space="preserve"> Sekreteri</w:t>
            </w:r>
          </w:p>
          <w:p w14:paraId="2E191152" w14:textId="77777777" w:rsidR="00035B0E" w:rsidRDefault="00595271">
            <w:pPr>
              <w:pStyle w:val="TableParagraph"/>
              <w:spacing w:before="20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Birim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Sorumlusu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Personel</w:t>
            </w:r>
          </w:p>
        </w:tc>
        <w:tc>
          <w:tcPr>
            <w:tcW w:w="2235" w:type="dxa"/>
          </w:tcPr>
          <w:p w14:paraId="12BA4EE8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1071E523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7C7034CC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77A66214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450D8FBA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344FB327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7098BE2D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2EC4AA7A" w14:textId="77777777" w:rsidR="00035B0E" w:rsidRDefault="00035B0E">
            <w:pPr>
              <w:pStyle w:val="TableParagraph"/>
              <w:spacing w:before="201"/>
              <w:rPr>
                <w:sz w:val="18"/>
              </w:rPr>
            </w:pPr>
          </w:p>
          <w:p w14:paraId="49CCD3F9" w14:textId="77777777" w:rsidR="00035B0E" w:rsidRDefault="00595271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“Belge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İstek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Formu”</w:t>
            </w:r>
          </w:p>
          <w:p w14:paraId="51ECE680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08539DB0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0AD50C9B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2A515B78" w14:textId="77777777" w:rsidR="00035B0E" w:rsidRDefault="00035B0E">
            <w:pPr>
              <w:pStyle w:val="TableParagraph"/>
              <w:rPr>
                <w:sz w:val="18"/>
              </w:rPr>
            </w:pPr>
          </w:p>
          <w:p w14:paraId="0E2ED72D" w14:textId="77777777" w:rsidR="00035B0E" w:rsidRDefault="00035B0E">
            <w:pPr>
              <w:pStyle w:val="TableParagraph"/>
              <w:spacing w:before="1"/>
              <w:rPr>
                <w:sz w:val="18"/>
              </w:rPr>
            </w:pPr>
          </w:p>
          <w:p w14:paraId="36017EE3" w14:textId="77777777" w:rsidR="00035B0E" w:rsidRDefault="00595271">
            <w:pPr>
              <w:pStyle w:val="TableParagraph"/>
              <w:spacing w:line="207" w:lineRule="exact"/>
              <w:ind w:left="6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</w:t>
            </w:r>
          </w:p>
          <w:p w14:paraId="726DA460" w14:textId="77777777" w:rsidR="00035B0E" w:rsidRDefault="00595271">
            <w:pPr>
              <w:pStyle w:val="TableParagraph"/>
              <w:spacing w:line="207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Belgesi</w:t>
            </w:r>
          </w:p>
        </w:tc>
      </w:tr>
    </w:tbl>
    <w:p w14:paraId="2AB08E15" w14:textId="77777777" w:rsidR="00035B0E" w:rsidRDefault="00035B0E">
      <w:pPr>
        <w:rPr>
          <w:rFonts w:ascii="Times New Roman"/>
          <w:sz w:val="20"/>
        </w:rPr>
      </w:pPr>
    </w:p>
    <w:p w14:paraId="52479145" w14:textId="77777777" w:rsidR="00035B0E" w:rsidRDefault="00035B0E">
      <w:pPr>
        <w:spacing w:before="23"/>
        <w:rPr>
          <w:rFonts w:ascii="Times New Roman"/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345"/>
        <w:gridCol w:w="3611"/>
        <w:gridCol w:w="4111"/>
      </w:tblGrid>
      <w:tr w:rsidR="00035B0E" w14:paraId="51B98101" w14:textId="77777777">
        <w:trPr>
          <w:trHeight w:val="266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</w:tcBorders>
          </w:tcPr>
          <w:p w14:paraId="1E9CF583" w14:textId="77777777" w:rsidR="00035B0E" w:rsidRDefault="00595271">
            <w:pPr>
              <w:pStyle w:val="TableParagraph"/>
              <w:spacing w:before="47" w:line="199" w:lineRule="exact"/>
              <w:ind w:left="9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Hazırlayan</w:t>
            </w:r>
          </w:p>
        </w:tc>
        <w:tc>
          <w:tcPr>
            <w:tcW w:w="3611" w:type="dxa"/>
            <w:tcBorders>
              <w:top w:val="single" w:sz="6" w:space="0" w:color="000000"/>
            </w:tcBorders>
          </w:tcPr>
          <w:p w14:paraId="06835638" w14:textId="77777777" w:rsidR="00035B0E" w:rsidRDefault="00595271">
            <w:pPr>
              <w:pStyle w:val="TableParagraph"/>
              <w:spacing w:before="47" w:line="199" w:lineRule="exact"/>
              <w:ind w:left="1308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Onayı</w:t>
            </w:r>
          </w:p>
        </w:tc>
        <w:tc>
          <w:tcPr>
            <w:tcW w:w="4111" w:type="dxa"/>
            <w:tcBorders>
              <w:top w:val="single" w:sz="6" w:space="0" w:color="000000"/>
              <w:right w:val="single" w:sz="6" w:space="0" w:color="000000"/>
            </w:tcBorders>
          </w:tcPr>
          <w:p w14:paraId="778F5B96" w14:textId="77777777" w:rsidR="00035B0E" w:rsidRDefault="00595271">
            <w:pPr>
              <w:pStyle w:val="TableParagraph"/>
              <w:spacing w:before="47" w:line="199" w:lineRule="exact"/>
              <w:ind w:left="1124"/>
              <w:rPr>
                <w:b/>
                <w:sz w:val="18"/>
              </w:rPr>
            </w:pPr>
            <w:r>
              <w:rPr>
                <w:b/>
                <w:sz w:val="18"/>
              </w:rPr>
              <w:t>Kalite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Sistem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Onayı</w:t>
            </w:r>
          </w:p>
        </w:tc>
      </w:tr>
      <w:tr w:rsidR="00035B0E" w14:paraId="22A0CC15" w14:textId="77777777">
        <w:trPr>
          <w:trHeight w:val="721"/>
        </w:trPr>
        <w:tc>
          <w:tcPr>
            <w:tcW w:w="3345" w:type="dxa"/>
            <w:tcBorders>
              <w:left w:val="single" w:sz="6" w:space="0" w:color="000000"/>
              <w:bottom w:val="single" w:sz="6" w:space="0" w:color="000000"/>
            </w:tcBorders>
          </w:tcPr>
          <w:p w14:paraId="5496D269" w14:textId="77777777" w:rsidR="00035B0E" w:rsidRDefault="00595271">
            <w:pPr>
              <w:pStyle w:val="TableParagraph"/>
              <w:spacing w:before="4"/>
              <w:ind w:left="674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İşletmeni</w:t>
            </w:r>
          </w:p>
          <w:p w14:paraId="3912F830" w14:textId="77777777" w:rsidR="00035B0E" w:rsidRDefault="00035B0E">
            <w:pPr>
              <w:pStyle w:val="TableParagraph"/>
              <w:spacing w:before="33"/>
              <w:ind w:left="674"/>
              <w:rPr>
                <w:sz w:val="18"/>
              </w:rPr>
            </w:pPr>
          </w:p>
        </w:tc>
        <w:tc>
          <w:tcPr>
            <w:tcW w:w="3611" w:type="dxa"/>
            <w:tcBorders>
              <w:bottom w:val="single" w:sz="6" w:space="0" w:color="000000"/>
            </w:tcBorders>
          </w:tcPr>
          <w:p w14:paraId="27C80E73" w14:textId="77777777" w:rsidR="00F41773" w:rsidRDefault="00595271">
            <w:pPr>
              <w:pStyle w:val="TableParagraph"/>
              <w:spacing w:before="4" w:line="276" w:lineRule="auto"/>
              <w:ind w:left="1193" w:right="413" w:firstLine="143"/>
              <w:rPr>
                <w:spacing w:val="-11"/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Sekreteri</w:t>
            </w:r>
          </w:p>
          <w:p w14:paraId="40DF106B" w14:textId="77777777" w:rsidR="00035B0E" w:rsidRDefault="00035B0E">
            <w:pPr>
              <w:pStyle w:val="TableParagraph"/>
              <w:spacing w:before="4" w:line="276" w:lineRule="auto"/>
              <w:ind w:left="1193" w:right="413" w:firstLine="143"/>
              <w:rPr>
                <w:sz w:val="18"/>
              </w:rPr>
            </w:pP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</w:tcPr>
          <w:p w14:paraId="4885AD04" w14:textId="77777777" w:rsidR="00035B0E" w:rsidRDefault="00595271">
            <w:pPr>
              <w:pStyle w:val="TableParagraph"/>
              <w:spacing w:before="4"/>
              <w:ind w:right="3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Dekan</w:t>
            </w:r>
          </w:p>
          <w:p w14:paraId="4B4B4B9E" w14:textId="77777777" w:rsidR="00035B0E" w:rsidRDefault="00035B0E">
            <w:pPr>
              <w:pStyle w:val="TableParagraph"/>
              <w:spacing w:before="31"/>
              <w:ind w:left="59" w:right="339"/>
              <w:jc w:val="center"/>
              <w:rPr>
                <w:sz w:val="18"/>
              </w:rPr>
            </w:pPr>
          </w:p>
        </w:tc>
      </w:tr>
    </w:tbl>
    <w:p w14:paraId="0DC219BF" w14:textId="77777777" w:rsidR="00595271" w:rsidRDefault="00595271"/>
    <w:sectPr w:rsidR="00595271">
      <w:type w:val="continuous"/>
      <w:pgSz w:w="11900" w:h="16850"/>
      <w:pgMar w:top="620" w:right="283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5B0E"/>
    <w:rsid w:val="00035B0E"/>
    <w:rsid w:val="00595271"/>
    <w:rsid w:val="00724E3B"/>
    <w:rsid w:val="00BA2D89"/>
    <w:rsid w:val="00DD600A"/>
    <w:rsid w:val="00F4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F36A"/>
  <w15:docId w15:val="{96BA8BC9-89AA-460C-938D-DEBF729E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dc:description/>
  <cp:lastModifiedBy>RIDVAN DUMAN</cp:lastModifiedBy>
  <cp:revision>5</cp:revision>
  <dcterms:created xsi:type="dcterms:W3CDTF">2025-01-24T09:55:00Z</dcterms:created>
  <dcterms:modified xsi:type="dcterms:W3CDTF">2025-05-08T06:49:00Z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D:20191216134056</vt:lpwstr>
  </property>
</Properties>
</file>