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5829"/>
        <w:gridCol w:w="1551"/>
        <w:gridCol w:w="1405"/>
      </w:tblGrid>
      <w:tr w:rsidR="00B72CE8" w14:paraId="0E963D16" w14:textId="77777777" w:rsidTr="003B1C36">
        <w:trPr>
          <w:trHeight w:val="268"/>
        </w:trPr>
        <w:tc>
          <w:tcPr>
            <w:tcW w:w="1831" w:type="dxa"/>
            <w:vMerge w:val="restart"/>
          </w:tcPr>
          <w:p w14:paraId="63442AD2" w14:textId="77777777" w:rsidR="00B72CE8" w:rsidRDefault="00FA5F9E">
            <w:pPr>
              <w:pStyle w:val="TableParagraph"/>
              <w:ind w:left="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80884A" wp14:editId="4FF92E63">
                  <wp:extent cx="1152525" cy="904875"/>
                  <wp:effectExtent l="0" t="0" r="9525" b="9525"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9" w:type="dxa"/>
            <w:vMerge w:val="restart"/>
          </w:tcPr>
          <w:p w14:paraId="492BB279" w14:textId="77777777" w:rsidR="00B72CE8" w:rsidRDefault="00B72CE8">
            <w:pPr>
              <w:pStyle w:val="TableParagraph"/>
              <w:spacing w:before="28"/>
              <w:rPr>
                <w:sz w:val="28"/>
              </w:rPr>
            </w:pPr>
          </w:p>
          <w:p w14:paraId="2C6AB349" w14:textId="77777777" w:rsidR="00B72CE8" w:rsidRDefault="00F54899">
            <w:pPr>
              <w:pStyle w:val="TableParagraph"/>
              <w:spacing w:line="242" w:lineRule="auto"/>
              <w:ind w:left="1396" w:right="622" w:hanging="1018"/>
              <w:rPr>
                <w:b/>
                <w:sz w:val="28"/>
              </w:rPr>
            </w:pPr>
            <w:r>
              <w:rPr>
                <w:b/>
                <w:sz w:val="28"/>
              </w:rPr>
              <w:t>DEVİR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YOLUYLA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MALZEME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GİRİŞ İŞLEMLERİ İŞ AKIŞI</w:t>
            </w:r>
          </w:p>
        </w:tc>
        <w:tc>
          <w:tcPr>
            <w:tcW w:w="1551" w:type="dxa"/>
          </w:tcPr>
          <w:p w14:paraId="146CBD81" w14:textId="77777777" w:rsidR="00B72CE8" w:rsidRDefault="00F54899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Doküman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2AAECA5E" w14:textId="6F931D78" w:rsidR="00B72CE8" w:rsidRDefault="00F46162">
            <w:pPr>
              <w:pStyle w:val="TableParagraph"/>
              <w:spacing w:before="21"/>
              <w:ind w:left="51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  <w:r w:rsidR="003B1C36">
              <w:rPr>
                <w:spacing w:val="-10"/>
                <w:sz w:val="19"/>
              </w:rPr>
              <w:t>POR-</w:t>
            </w:r>
            <w:r>
              <w:rPr>
                <w:spacing w:val="-10"/>
                <w:sz w:val="19"/>
              </w:rPr>
              <w:t>B</w:t>
            </w:r>
            <w:r w:rsidR="00F54899">
              <w:rPr>
                <w:spacing w:val="-10"/>
                <w:sz w:val="19"/>
              </w:rPr>
              <w:t>F-</w:t>
            </w:r>
            <w:r w:rsidR="00F54899">
              <w:rPr>
                <w:spacing w:val="-2"/>
                <w:sz w:val="19"/>
              </w:rPr>
              <w:t>İA.01</w:t>
            </w:r>
            <w:r w:rsidR="003B70AB">
              <w:rPr>
                <w:spacing w:val="-2"/>
                <w:sz w:val="19"/>
              </w:rPr>
              <w:t>2</w:t>
            </w:r>
          </w:p>
        </w:tc>
      </w:tr>
      <w:tr w:rsidR="00FA5F9E" w14:paraId="523EBD54" w14:textId="77777777" w:rsidTr="003B1C36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34B22CAA" w14:textId="77777777" w:rsidR="00FA5F9E" w:rsidRDefault="00FA5F9E" w:rsidP="00FA5F9E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32684E06" w14:textId="77777777" w:rsidR="00FA5F9E" w:rsidRDefault="00FA5F9E" w:rsidP="00FA5F9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668614F8" w14:textId="77777777" w:rsidR="00FA5F9E" w:rsidRDefault="00FA5F9E" w:rsidP="00FA5F9E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40DF514D" w14:textId="77777777" w:rsidR="00FA5F9E" w:rsidRDefault="00FA5F9E" w:rsidP="00FA5F9E">
            <w:pPr>
              <w:pStyle w:val="TableParagraph"/>
              <w:spacing w:before="24"/>
              <w:ind w:left="92"/>
              <w:rPr>
                <w:sz w:val="19"/>
              </w:rPr>
            </w:pPr>
            <w:r>
              <w:rPr>
                <w:spacing w:val="-2"/>
                <w:sz w:val="19"/>
              </w:rPr>
              <w:t>24/01/2025</w:t>
            </w:r>
          </w:p>
        </w:tc>
      </w:tr>
      <w:tr w:rsidR="00B72CE8" w14:paraId="586011E4" w14:textId="77777777" w:rsidTr="003B1C36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4BF22EDC" w14:textId="77777777" w:rsidR="00B72CE8" w:rsidRDefault="00B72CE8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24FC849E" w14:textId="77777777" w:rsidR="00B72CE8" w:rsidRDefault="00B72CE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06785AF2" w14:textId="77777777" w:rsidR="00B72CE8" w:rsidRDefault="00F54899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5245BC92" w14:textId="77777777" w:rsidR="00B72CE8" w:rsidRDefault="00B72CE8">
            <w:pPr>
              <w:pStyle w:val="TableParagraph"/>
              <w:rPr>
                <w:sz w:val="18"/>
              </w:rPr>
            </w:pPr>
          </w:p>
        </w:tc>
      </w:tr>
      <w:tr w:rsidR="00B72CE8" w14:paraId="13F8DA6D" w14:textId="77777777" w:rsidTr="003B1C36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789B4465" w14:textId="77777777" w:rsidR="00B72CE8" w:rsidRDefault="00B72CE8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779BDE75" w14:textId="77777777" w:rsidR="00B72CE8" w:rsidRDefault="00B72CE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31B233CD" w14:textId="77777777" w:rsidR="00B72CE8" w:rsidRDefault="00F54899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1C7A1EB6" w14:textId="77777777" w:rsidR="00B72CE8" w:rsidRDefault="00B72CE8">
            <w:pPr>
              <w:pStyle w:val="TableParagraph"/>
              <w:rPr>
                <w:sz w:val="18"/>
              </w:rPr>
            </w:pPr>
          </w:p>
        </w:tc>
      </w:tr>
      <w:tr w:rsidR="00B72CE8" w14:paraId="2CB68C2E" w14:textId="77777777" w:rsidTr="003B1C36">
        <w:trPr>
          <w:trHeight w:val="253"/>
        </w:trPr>
        <w:tc>
          <w:tcPr>
            <w:tcW w:w="1831" w:type="dxa"/>
            <w:vMerge/>
            <w:tcBorders>
              <w:top w:val="nil"/>
            </w:tcBorders>
          </w:tcPr>
          <w:p w14:paraId="4CE044D0" w14:textId="77777777" w:rsidR="00B72CE8" w:rsidRDefault="00B72CE8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52BCC8C3" w14:textId="77777777" w:rsidR="00B72CE8" w:rsidRDefault="00B72CE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2F6EBB94" w14:textId="77777777" w:rsidR="00B72CE8" w:rsidRDefault="00F54899">
            <w:pPr>
              <w:pStyle w:val="TableParagraph"/>
              <w:spacing w:before="24" w:line="210" w:lineRule="exact"/>
              <w:ind w:left="70"/>
              <w:rPr>
                <w:sz w:val="19"/>
              </w:rPr>
            </w:pPr>
            <w:r>
              <w:rPr>
                <w:spacing w:val="-2"/>
                <w:sz w:val="19"/>
              </w:rPr>
              <w:t>Sayfa</w:t>
            </w:r>
          </w:p>
        </w:tc>
        <w:tc>
          <w:tcPr>
            <w:tcW w:w="1405" w:type="dxa"/>
          </w:tcPr>
          <w:p w14:paraId="461EF555" w14:textId="77777777" w:rsidR="00B72CE8" w:rsidRDefault="00F54899">
            <w:pPr>
              <w:pStyle w:val="TableParagraph"/>
              <w:spacing w:before="24" w:line="210" w:lineRule="exact"/>
              <w:ind w:left="92"/>
              <w:rPr>
                <w:sz w:val="19"/>
              </w:rPr>
            </w:pPr>
            <w:r>
              <w:rPr>
                <w:spacing w:val="-5"/>
                <w:sz w:val="19"/>
              </w:rPr>
              <w:t>1/1</w:t>
            </w:r>
          </w:p>
        </w:tc>
      </w:tr>
      <w:tr w:rsidR="00B72CE8" w14:paraId="0D05B30C" w14:textId="77777777">
        <w:trPr>
          <w:trHeight w:val="282"/>
        </w:trPr>
        <w:tc>
          <w:tcPr>
            <w:tcW w:w="1831" w:type="dxa"/>
          </w:tcPr>
          <w:p w14:paraId="722C936E" w14:textId="77777777" w:rsidR="00B72CE8" w:rsidRDefault="00F54899">
            <w:pPr>
              <w:pStyle w:val="TableParagraph"/>
              <w:spacing w:before="11"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Sürecin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8785" w:type="dxa"/>
            <w:gridSpan w:val="3"/>
          </w:tcPr>
          <w:p w14:paraId="3320D12E" w14:textId="77777777" w:rsidR="00B72CE8" w:rsidRDefault="00F54899">
            <w:pPr>
              <w:pStyle w:val="TableParagraph"/>
              <w:spacing w:before="11"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Muhasebe,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Kesin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Hesap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Raporlama</w:t>
            </w:r>
            <w:r>
              <w:rPr>
                <w:spacing w:val="-2"/>
                <w:sz w:val="24"/>
              </w:rPr>
              <w:t xml:space="preserve"> Yönetimi</w:t>
            </w:r>
          </w:p>
        </w:tc>
      </w:tr>
    </w:tbl>
    <w:p w14:paraId="2EB284F7" w14:textId="77777777" w:rsidR="00B72CE8" w:rsidRDefault="00B72CE8">
      <w:pPr>
        <w:pStyle w:val="KonuBal"/>
        <w:spacing w:before="177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4"/>
        <w:gridCol w:w="1975"/>
        <w:gridCol w:w="2323"/>
      </w:tblGrid>
      <w:tr w:rsidR="00B72CE8" w14:paraId="445F752F" w14:textId="77777777">
        <w:trPr>
          <w:trHeight w:val="549"/>
        </w:trPr>
        <w:tc>
          <w:tcPr>
            <w:tcW w:w="6674" w:type="dxa"/>
          </w:tcPr>
          <w:p w14:paraId="11A3B4A6" w14:textId="77777777" w:rsidR="00B72CE8" w:rsidRDefault="00F54899">
            <w:pPr>
              <w:pStyle w:val="TableParagraph"/>
              <w:spacing w:before="143"/>
              <w:ind w:lef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Akışı</w:t>
            </w:r>
          </w:p>
        </w:tc>
        <w:tc>
          <w:tcPr>
            <w:tcW w:w="1975" w:type="dxa"/>
          </w:tcPr>
          <w:p w14:paraId="505611A1" w14:textId="77777777" w:rsidR="00B72CE8" w:rsidRDefault="00F54899">
            <w:pPr>
              <w:pStyle w:val="TableParagraph"/>
              <w:spacing w:before="143"/>
              <w:ind w:left="5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Sorumlu</w:t>
            </w:r>
          </w:p>
        </w:tc>
        <w:tc>
          <w:tcPr>
            <w:tcW w:w="2323" w:type="dxa"/>
          </w:tcPr>
          <w:p w14:paraId="10EF38B7" w14:textId="77777777" w:rsidR="00B72CE8" w:rsidRDefault="00F54899">
            <w:pPr>
              <w:pStyle w:val="TableParagraph"/>
              <w:spacing w:before="143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İlgili </w:t>
            </w:r>
            <w:r>
              <w:rPr>
                <w:b/>
                <w:spacing w:val="-2"/>
                <w:sz w:val="24"/>
              </w:rPr>
              <w:t>Dokümanlar</w:t>
            </w:r>
          </w:p>
        </w:tc>
      </w:tr>
      <w:tr w:rsidR="00B72CE8" w14:paraId="6B5090B1" w14:textId="77777777">
        <w:trPr>
          <w:trHeight w:val="11618"/>
        </w:trPr>
        <w:tc>
          <w:tcPr>
            <w:tcW w:w="6674" w:type="dxa"/>
          </w:tcPr>
          <w:p w14:paraId="1D1F6877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58F74F48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22A963E3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5769B010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0C944349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2EE60975" w14:textId="77777777" w:rsidR="00B72CE8" w:rsidRDefault="00B72CE8">
            <w:pPr>
              <w:pStyle w:val="TableParagraph"/>
              <w:spacing w:before="200"/>
              <w:rPr>
                <w:sz w:val="18"/>
              </w:rPr>
            </w:pPr>
          </w:p>
          <w:p w14:paraId="4A05A159" w14:textId="77777777" w:rsidR="00B72CE8" w:rsidRDefault="00F54899">
            <w:pPr>
              <w:pStyle w:val="TableParagraph"/>
              <w:spacing w:line="207" w:lineRule="exact"/>
              <w:ind w:left="207" w:right="1527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71616" behindDoc="1" locked="0" layoutInCell="1" allowOverlap="1" wp14:anchorId="25756BF3" wp14:editId="24BB16E8">
                      <wp:simplePos x="0" y="0"/>
                      <wp:positionH relativeFrom="column">
                        <wp:posOffset>71815</wp:posOffset>
                      </wp:positionH>
                      <wp:positionV relativeFrom="paragraph">
                        <wp:posOffset>-121699</wp:posOffset>
                      </wp:positionV>
                      <wp:extent cx="4095750" cy="18891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0" cy="1889125"/>
                                <a:chOff x="0" y="0"/>
                                <a:chExt cx="4095750" cy="18891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19998" y="872807"/>
                                  <a:ext cx="1804670" cy="716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4670" h="716915">
                                      <a:moveTo>
                                        <a:pt x="902335" y="0"/>
                                      </a:moveTo>
                                      <a:lnTo>
                                        <a:pt x="0" y="358457"/>
                                      </a:lnTo>
                                      <a:lnTo>
                                        <a:pt x="902335" y="716915"/>
                                      </a:lnTo>
                                      <a:lnTo>
                                        <a:pt x="1804670" y="358457"/>
                                      </a:lnTo>
                                      <a:lnTo>
                                        <a:pt x="9023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3237865" cy="568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7865" h="568960">
                                      <a:moveTo>
                                        <a:pt x="520903" y="0"/>
                                      </a:moveTo>
                                      <a:lnTo>
                                        <a:pt x="460160" y="1913"/>
                                      </a:lnTo>
                                      <a:lnTo>
                                        <a:pt x="401474" y="7512"/>
                                      </a:lnTo>
                                      <a:lnTo>
                                        <a:pt x="345236" y="16583"/>
                                      </a:lnTo>
                                      <a:lnTo>
                                        <a:pt x="291837" y="28913"/>
                                      </a:lnTo>
                                      <a:lnTo>
                                        <a:pt x="241667" y="44287"/>
                                      </a:lnTo>
                                      <a:lnTo>
                                        <a:pt x="195118" y="62493"/>
                                      </a:lnTo>
                                      <a:lnTo>
                                        <a:pt x="152580" y="83318"/>
                                      </a:lnTo>
                                      <a:lnTo>
                                        <a:pt x="114446" y="106547"/>
                                      </a:lnTo>
                                      <a:lnTo>
                                        <a:pt x="81106" y="131969"/>
                                      </a:lnTo>
                                      <a:lnTo>
                                        <a:pt x="52950" y="159368"/>
                                      </a:lnTo>
                                      <a:lnTo>
                                        <a:pt x="13759" y="219248"/>
                                      </a:lnTo>
                                      <a:lnTo>
                                        <a:pt x="0" y="284480"/>
                                      </a:lnTo>
                                      <a:lnTo>
                                        <a:pt x="3504" y="317658"/>
                                      </a:lnTo>
                                      <a:lnTo>
                                        <a:pt x="30371" y="380427"/>
                                      </a:lnTo>
                                      <a:lnTo>
                                        <a:pt x="81106" y="436990"/>
                                      </a:lnTo>
                                      <a:lnTo>
                                        <a:pt x="114446" y="462412"/>
                                      </a:lnTo>
                                      <a:lnTo>
                                        <a:pt x="152580" y="485641"/>
                                      </a:lnTo>
                                      <a:lnTo>
                                        <a:pt x="195118" y="506466"/>
                                      </a:lnTo>
                                      <a:lnTo>
                                        <a:pt x="241667" y="524672"/>
                                      </a:lnTo>
                                      <a:lnTo>
                                        <a:pt x="291837" y="540046"/>
                                      </a:lnTo>
                                      <a:lnTo>
                                        <a:pt x="345236" y="552376"/>
                                      </a:lnTo>
                                      <a:lnTo>
                                        <a:pt x="401474" y="561447"/>
                                      </a:lnTo>
                                      <a:lnTo>
                                        <a:pt x="460160" y="567046"/>
                                      </a:lnTo>
                                      <a:lnTo>
                                        <a:pt x="520903" y="568960"/>
                                      </a:lnTo>
                                      <a:lnTo>
                                        <a:pt x="2716949" y="568960"/>
                                      </a:lnTo>
                                      <a:lnTo>
                                        <a:pt x="2777694" y="567046"/>
                                      </a:lnTo>
                                      <a:lnTo>
                                        <a:pt x="2836382" y="561447"/>
                                      </a:lnTo>
                                      <a:lnTo>
                                        <a:pt x="2892622" y="552376"/>
                                      </a:lnTo>
                                      <a:lnTo>
                                        <a:pt x="2946023" y="540046"/>
                                      </a:lnTo>
                                      <a:lnTo>
                                        <a:pt x="2996194" y="524672"/>
                                      </a:lnTo>
                                      <a:lnTo>
                                        <a:pt x="3042744" y="506466"/>
                                      </a:lnTo>
                                      <a:lnTo>
                                        <a:pt x="3085282" y="485641"/>
                                      </a:lnTo>
                                      <a:lnTo>
                                        <a:pt x="3123417" y="462412"/>
                                      </a:lnTo>
                                      <a:lnTo>
                                        <a:pt x="3156758" y="436990"/>
                                      </a:lnTo>
                                      <a:lnTo>
                                        <a:pt x="3184913" y="409591"/>
                                      </a:lnTo>
                                      <a:lnTo>
                                        <a:pt x="3224105" y="349711"/>
                                      </a:lnTo>
                                      <a:lnTo>
                                        <a:pt x="3237865" y="284480"/>
                                      </a:lnTo>
                                      <a:lnTo>
                                        <a:pt x="3234360" y="251301"/>
                                      </a:lnTo>
                                      <a:lnTo>
                                        <a:pt x="3207493" y="188532"/>
                                      </a:lnTo>
                                      <a:lnTo>
                                        <a:pt x="3156758" y="131969"/>
                                      </a:lnTo>
                                      <a:lnTo>
                                        <a:pt x="3123417" y="106547"/>
                                      </a:lnTo>
                                      <a:lnTo>
                                        <a:pt x="3085282" y="83318"/>
                                      </a:lnTo>
                                      <a:lnTo>
                                        <a:pt x="3042744" y="62493"/>
                                      </a:lnTo>
                                      <a:lnTo>
                                        <a:pt x="2996194" y="44287"/>
                                      </a:lnTo>
                                      <a:lnTo>
                                        <a:pt x="2946023" y="28913"/>
                                      </a:lnTo>
                                      <a:lnTo>
                                        <a:pt x="2892622" y="16583"/>
                                      </a:lnTo>
                                      <a:lnTo>
                                        <a:pt x="2836382" y="7512"/>
                                      </a:lnTo>
                                      <a:lnTo>
                                        <a:pt x="2777694" y="1913"/>
                                      </a:lnTo>
                                      <a:lnTo>
                                        <a:pt x="2716949" y="0"/>
                                      </a:lnTo>
                                      <a:lnTo>
                                        <a:pt x="5209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2799400" y="804227"/>
                                  <a:ext cx="1291590" cy="785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1590" h="785495">
                                      <a:moveTo>
                                        <a:pt x="207784" y="0"/>
                                      </a:moveTo>
                                      <a:lnTo>
                                        <a:pt x="142113" y="20021"/>
                                      </a:lnTo>
                                      <a:lnTo>
                                        <a:pt x="112300" y="43836"/>
                                      </a:lnTo>
                                      <a:lnTo>
                                        <a:pt x="85074" y="75775"/>
                                      </a:lnTo>
                                      <a:lnTo>
                                        <a:pt x="60863" y="115030"/>
                                      </a:lnTo>
                                      <a:lnTo>
                                        <a:pt x="40093" y="160792"/>
                                      </a:lnTo>
                                      <a:lnTo>
                                        <a:pt x="23194" y="212254"/>
                                      </a:lnTo>
                                      <a:lnTo>
                                        <a:pt x="10594" y="268606"/>
                                      </a:lnTo>
                                      <a:lnTo>
                                        <a:pt x="2719" y="329039"/>
                                      </a:lnTo>
                                      <a:lnTo>
                                        <a:pt x="0" y="392747"/>
                                      </a:lnTo>
                                      <a:lnTo>
                                        <a:pt x="2719" y="456455"/>
                                      </a:lnTo>
                                      <a:lnTo>
                                        <a:pt x="10594" y="516888"/>
                                      </a:lnTo>
                                      <a:lnTo>
                                        <a:pt x="23194" y="573240"/>
                                      </a:lnTo>
                                      <a:lnTo>
                                        <a:pt x="40093" y="624702"/>
                                      </a:lnTo>
                                      <a:lnTo>
                                        <a:pt x="60863" y="670464"/>
                                      </a:lnTo>
                                      <a:lnTo>
                                        <a:pt x="85074" y="709719"/>
                                      </a:lnTo>
                                      <a:lnTo>
                                        <a:pt x="112300" y="741658"/>
                                      </a:lnTo>
                                      <a:lnTo>
                                        <a:pt x="142113" y="765473"/>
                                      </a:lnTo>
                                      <a:lnTo>
                                        <a:pt x="207784" y="785495"/>
                                      </a:lnTo>
                                      <a:lnTo>
                                        <a:pt x="1083792" y="785495"/>
                                      </a:lnTo>
                                      <a:lnTo>
                                        <a:pt x="1149465" y="765473"/>
                                      </a:lnTo>
                                      <a:lnTo>
                                        <a:pt x="1179279" y="741658"/>
                                      </a:lnTo>
                                      <a:lnTo>
                                        <a:pt x="1206506" y="709719"/>
                                      </a:lnTo>
                                      <a:lnTo>
                                        <a:pt x="1230720" y="670464"/>
                                      </a:lnTo>
                                      <a:lnTo>
                                        <a:pt x="1251491" y="624702"/>
                                      </a:lnTo>
                                      <a:lnTo>
                                        <a:pt x="1268392" y="573240"/>
                                      </a:lnTo>
                                      <a:lnTo>
                                        <a:pt x="1280994" y="516888"/>
                                      </a:lnTo>
                                      <a:lnTo>
                                        <a:pt x="1288869" y="456455"/>
                                      </a:lnTo>
                                      <a:lnTo>
                                        <a:pt x="1291589" y="392747"/>
                                      </a:lnTo>
                                      <a:lnTo>
                                        <a:pt x="1288869" y="329039"/>
                                      </a:lnTo>
                                      <a:lnTo>
                                        <a:pt x="1280994" y="268606"/>
                                      </a:lnTo>
                                      <a:lnTo>
                                        <a:pt x="1268392" y="212254"/>
                                      </a:lnTo>
                                      <a:lnTo>
                                        <a:pt x="1251491" y="160792"/>
                                      </a:lnTo>
                                      <a:lnTo>
                                        <a:pt x="1230720" y="115030"/>
                                      </a:lnTo>
                                      <a:lnTo>
                                        <a:pt x="1206506" y="75775"/>
                                      </a:lnTo>
                                      <a:lnTo>
                                        <a:pt x="1179279" y="43836"/>
                                      </a:lnTo>
                                      <a:lnTo>
                                        <a:pt x="1149465" y="20021"/>
                                      </a:lnTo>
                                      <a:lnTo>
                                        <a:pt x="1083792" y="0"/>
                                      </a:lnTo>
                                      <a:lnTo>
                                        <a:pt x="2077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891218" y="573722"/>
                                  <a:ext cx="1270" cy="235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35585">
                                      <a:moveTo>
                                        <a:pt x="0" y="0"/>
                                      </a:moveTo>
                                      <a:lnTo>
                                        <a:pt x="0" y="23558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853118" y="796607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891218" y="1589722"/>
                                  <a:ext cx="1270" cy="235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35585">
                                      <a:moveTo>
                                        <a:pt x="0" y="0"/>
                                      </a:moveTo>
                                      <a:lnTo>
                                        <a:pt x="0" y="23558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853118" y="1812607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824668" y="1224597"/>
                                  <a:ext cx="17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635">
                                      <a:moveTo>
                                        <a:pt x="0" y="0"/>
                                      </a:moveTo>
                                      <a:lnTo>
                                        <a:pt x="177800" y="46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989667" y="1186929"/>
                                  <a:ext cx="7683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76200">
                                      <a:moveTo>
                                        <a:pt x="203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301" y="38303"/>
                                      </a:lnTo>
                                      <a:lnTo>
                                        <a:pt x="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405058" y="1223963"/>
                                  <a:ext cx="330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835">
                                      <a:moveTo>
                                        <a:pt x="0" y="0"/>
                                      </a:moveTo>
                                      <a:lnTo>
                                        <a:pt x="330835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723195" y="1185859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0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200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CAC051" id="Group 2" o:spid="_x0000_s1026" style="position:absolute;margin-left:5.65pt;margin-top:-9.6pt;width:322.5pt;height:148.75pt;z-index:-15844864;mso-wrap-distance-left:0;mso-wrap-distance-right:0" coordsize="40957,18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">
                      <v:shape id="Graphic 3" o:spid="_x0000_s1027" style="position:absolute;left:199;top:8728;width:18047;height:7169;visibility:visible;mso-wrap-style:square;v-text-anchor:top" coordsize="1804670,71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" path="m902335,l,358457,902335,716915,1804670,358457,902335,xe" filled="f">
                        <v:path arrowok="t"/>
                      </v:shape>
                      <v:shape id="Graphic 4" o:spid="_x0000_s1028" style="position:absolute;left:47;top:47;width:32379;height:5690;visibility:visible;mso-wrap-style:square;v-text-anchor:top" coordsize="3237865,56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" path="m520903,l460160,1913,401474,7512r-56238,9071l291837,28913,241667,44287,195118,62493,152580,83318r-38134,23229l81106,131969,52950,159368,13759,219248,,284480r3504,33178l30371,380427r50735,56563l114446,462412r38134,23229l195118,506466r46549,18206l291837,540046r53399,12330l401474,561447r58686,5599l520903,568960r2196046,l2777694,567046r58688,-5599l2892622,552376r53401,-12330l2996194,524672r46550,-18206l3085282,485641r38135,-23229l3156758,436990r28155,-27399l3224105,349711r13760,-65231l3234360,251301r-26867,-62769l3156758,131969r-33341,-25422l3085282,83318,3042744,62493,2996194,44287,2946023,28913,2892622,16583,2836382,7512,2777694,1913,2716949,,520903,xe" filled="f">
                        <v:path arrowok="t"/>
                      </v:shape>
                      <v:shape id="Graphic 5" o:spid="_x0000_s1029" style="position:absolute;left:27994;top:8042;width:12915;height:7855;visibility:visible;mso-wrap-style:square;v-text-anchor:top" coordsize="1291590,785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" path="m207784,l142113,20021,112300,43836,85074,75775,60863,115030,40093,160792,23194,212254,10594,268606,2719,329039,,392747r2719,63708l10594,516888r12600,56352l40093,624702r20770,45762l85074,709719r27226,31939l142113,765473r65671,20022l1083792,785495r65673,-20022l1179279,741658r27227,-31939l1230720,670464r20771,-45762l1268392,573240r12602,-56352l1288869,456455r2720,-63708l1288869,329039r-7875,-60433l1268392,212254r-16901,-51462l1230720,115030,1206506,75775,1179279,43836,1149465,20021,1083792,,207784,xe" filled="f">
                        <v:path arrowok="t"/>
                      </v:shape>
                      <v:shape id="Graphic 6" o:spid="_x0000_s1030" style="position:absolute;left:8912;top:5737;width:12;height:2356;visibility:visible;mso-wrap-style:square;v-text-anchor:top" coordsize="1270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" path="m,l,235585e" filled="f" strokeweight="1pt">
                        <v:path arrowok="t"/>
                      </v:shape>
                      <v:shape id="Graphic 7" o:spid="_x0000_s1031" style="position:absolute;left:8531;top:7966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" path="m76200,l,,38100,76200,76200,xe" fillcolor="black" stroked="f">
                        <v:path arrowok="t"/>
                      </v:shape>
                      <v:shape id="Graphic 8" o:spid="_x0000_s1032" style="position:absolute;left:8912;top:15897;width:12;height:2356;visibility:visible;mso-wrap-style:square;v-text-anchor:top" coordsize="1270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" path="m,l,235585e" filled="f" strokeweight="1pt">
                        <v:path arrowok="t"/>
                      </v:shape>
                      <v:shape id="Graphic 9" o:spid="_x0000_s1033" style="position:absolute;left:8531;top:18126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" path="m76200,l,,38100,76200,76200,xe" fillcolor="black" stroked="f">
                        <v:path arrowok="t"/>
                      </v:shape>
                      <v:shape id="Graphic 10" o:spid="_x0000_s1034" style="position:absolute;left:18246;top:12245;width:1778;height:13;visibility:visible;mso-wrap-style:square;v-text-anchor:top" coordsize="17780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" path="m,l177800,469e" filled="f" strokeweight="1pt">
                        <v:path arrowok="t"/>
                      </v:shape>
                      <v:shape id="Graphic 11" o:spid="_x0000_s1035" style="position:absolute;left:19896;top:11869;width:769;height:762;visibility:visible;mso-wrap-style:square;v-text-anchor:top" coordsize="7683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" path="m203,l,76200,76301,38303,203,xe" fillcolor="black" stroked="f">
                        <v:path arrowok="t"/>
                      </v:shape>
                      <v:shape id="Graphic 12" o:spid="_x0000_s1036" style="position:absolute;left:24050;top:12239;width:3308;height:13;visibility:visible;mso-wrap-style:square;v-text-anchor:top" coordsize="330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" path="m,l330835,e" filled="f" strokeweight="1pt">
                        <v:path arrowok="t"/>
                      </v:shape>
                      <v:shape id="Graphic 13" o:spid="_x0000_s1037" style="position:absolute;left:27231;top:11858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" path="m,l,76200,76200,38100,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Malzemenin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alınacağı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kurum/birime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İstek</w:t>
            </w:r>
            <w:r>
              <w:rPr>
                <w:spacing w:val="-2"/>
                <w:sz w:val="18"/>
              </w:rPr>
              <w:t xml:space="preserve"> yazısı</w:t>
            </w:r>
          </w:p>
          <w:p w14:paraId="550BB6FC" w14:textId="77777777" w:rsidR="00B72CE8" w:rsidRDefault="00F54899">
            <w:pPr>
              <w:pStyle w:val="TableParagraph"/>
              <w:spacing w:line="207" w:lineRule="exact"/>
              <w:ind w:left="207" w:right="15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gönderilir.</w:t>
            </w:r>
          </w:p>
          <w:p w14:paraId="3D77D1B7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38B53019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1A030806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015798F6" w14:textId="77777777" w:rsidR="00B72CE8" w:rsidRDefault="00B72CE8">
            <w:pPr>
              <w:pStyle w:val="TableParagraph"/>
              <w:spacing w:before="66"/>
              <w:rPr>
                <w:sz w:val="18"/>
              </w:rPr>
            </w:pPr>
          </w:p>
          <w:p w14:paraId="1893D37C" w14:textId="77777777" w:rsidR="00B72CE8" w:rsidRDefault="00F54899">
            <w:pPr>
              <w:pStyle w:val="TableParagraph"/>
              <w:spacing w:before="1" w:line="202" w:lineRule="exact"/>
              <w:ind w:left="4417"/>
              <w:jc w:val="center"/>
              <w:rPr>
                <w:sz w:val="18"/>
              </w:rPr>
            </w:pPr>
            <w:r>
              <w:rPr>
                <w:sz w:val="18"/>
              </w:rPr>
              <w:t>Devir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yoluyla</w:t>
            </w:r>
            <w:r>
              <w:rPr>
                <w:spacing w:val="-4"/>
                <w:sz w:val="18"/>
              </w:rPr>
              <w:t xml:space="preserve"> alım</w:t>
            </w:r>
          </w:p>
          <w:p w14:paraId="7A2505C6" w14:textId="77777777" w:rsidR="00B72CE8" w:rsidRDefault="00F54899">
            <w:pPr>
              <w:pStyle w:val="TableParagraph"/>
              <w:tabs>
                <w:tab w:val="left" w:pos="4412"/>
              </w:tabs>
              <w:spacing w:line="166" w:lineRule="exact"/>
              <w:ind w:left="207"/>
              <w:jc w:val="center"/>
              <w:rPr>
                <w:sz w:val="18"/>
              </w:rPr>
            </w:pPr>
            <w:r>
              <w:rPr>
                <w:position w:val="1"/>
                <w:sz w:val="18"/>
              </w:rPr>
              <w:t>İstek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 xml:space="preserve">kabul </w:t>
            </w:r>
            <w:r>
              <w:rPr>
                <w:spacing w:val="-2"/>
                <w:position w:val="1"/>
                <w:sz w:val="18"/>
              </w:rPr>
              <w:t>edildi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2"/>
                <w:sz w:val="18"/>
              </w:rPr>
              <w:t>işleminden</w:t>
            </w:r>
          </w:p>
          <w:p w14:paraId="795B7E71" w14:textId="77777777" w:rsidR="00B72CE8" w:rsidRDefault="00F54899">
            <w:pPr>
              <w:pStyle w:val="TableParagraph"/>
              <w:tabs>
                <w:tab w:val="left" w:pos="3443"/>
                <w:tab w:val="left" w:pos="5046"/>
              </w:tabs>
              <w:spacing w:line="252" w:lineRule="exact"/>
              <w:ind w:left="1430"/>
              <w:rPr>
                <w:sz w:val="18"/>
              </w:rPr>
            </w:pPr>
            <w:r>
              <w:rPr>
                <w:spacing w:val="-5"/>
                <w:position w:val="1"/>
                <w:sz w:val="18"/>
              </w:rPr>
              <w:t>mi?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2"/>
                <w:position w:val="9"/>
                <w:sz w:val="18"/>
              </w:rPr>
              <w:t>Hayır</w:t>
            </w:r>
            <w:r>
              <w:rPr>
                <w:position w:val="9"/>
                <w:sz w:val="18"/>
              </w:rPr>
              <w:tab/>
            </w:r>
            <w:r>
              <w:rPr>
                <w:spacing w:val="-2"/>
                <w:sz w:val="18"/>
              </w:rPr>
              <w:t>vazgeçilmesi.</w:t>
            </w:r>
          </w:p>
          <w:p w14:paraId="460EA0DF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3A3E738A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08E33786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0FD5C09C" w14:textId="77777777" w:rsidR="00B72CE8" w:rsidRDefault="00B72CE8">
            <w:pPr>
              <w:pStyle w:val="TableParagraph"/>
              <w:spacing w:before="49"/>
              <w:rPr>
                <w:sz w:val="18"/>
              </w:rPr>
            </w:pPr>
          </w:p>
          <w:p w14:paraId="164AEB9A" w14:textId="77777777" w:rsidR="00B72CE8" w:rsidRDefault="00F54899">
            <w:pPr>
              <w:pStyle w:val="TableParagraph"/>
              <w:spacing w:before="1"/>
              <w:ind w:left="1323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</w:p>
          <w:p w14:paraId="533D3EFF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6FA6A47C" w14:textId="77777777" w:rsidR="00B72CE8" w:rsidRDefault="00B72CE8">
            <w:pPr>
              <w:pStyle w:val="TableParagraph"/>
              <w:spacing w:before="106"/>
              <w:rPr>
                <w:sz w:val="18"/>
              </w:rPr>
            </w:pPr>
          </w:p>
          <w:p w14:paraId="67011FCE" w14:textId="77777777" w:rsidR="00B72CE8" w:rsidRDefault="00F54899">
            <w:pPr>
              <w:pStyle w:val="TableParagraph"/>
              <w:ind w:left="323" w:right="525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71104" behindDoc="1" locked="0" layoutInCell="1" allowOverlap="1" wp14:anchorId="386A7CA7" wp14:editId="683CD940">
                      <wp:simplePos x="0" y="0"/>
                      <wp:positionH relativeFrom="column">
                        <wp:posOffset>30537</wp:posOffset>
                      </wp:positionH>
                      <wp:positionV relativeFrom="paragraph">
                        <wp:posOffset>-346680</wp:posOffset>
                      </wp:positionV>
                      <wp:extent cx="4023995" cy="3881754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23995" cy="3881754"/>
                                <a:chOff x="0" y="0"/>
                                <a:chExt cx="4023995" cy="3881754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299084"/>
                                  <a:ext cx="4014470" cy="2386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4470" h="2386330">
                                      <a:moveTo>
                                        <a:pt x="17780" y="425450"/>
                                      </a:moveTo>
                                      <a:lnTo>
                                        <a:pt x="4014469" y="425450"/>
                                      </a:lnTo>
                                      <a:lnTo>
                                        <a:pt x="4014469" y="0"/>
                                      </a:lnTo>
                                      <a:lnTo>
                                        <a:pt x="17780" y="0"/>
                                      </a:lnTo>
                                      <a:lnTo>
                                        <a:pt x="17780" y="425450"/>
                                      </a:lnTo>
                                      <a:close/>
                                    </a:path>
                                    <a:path w="4014470" h="2386330">
                                      <a:moveTo>
                                        <a:pt x="0" y="1557019"/>
                                      </a:moveTo>
                                      <a:lnTo>
                                        <a:pt x="3999229" y="1557019"/>
                                      </a:lnTo>
                                      <a:lnTo>
                                        <a:pt x="3999229" y="906144"/>
                                      </a:lnTo>
                                      <a:lnTo>
                                        <a:pt x="0" y="906144"/>
                                      </a:lnTo>
                                      <a:lnTo>
                                        <a:pt x="0" y="1557019"/>
                                      </a:lnTo>
                                      <a:close/>
                                    </a:path>
                                    <a:path w="4014470" h="2386330">
                                      <a:moveTo>
                                        <a:pt x="17780" y="2386329"/>
                                      </a:moveTo>
                                      <a:lnTo>
                                        <a:pt x="3975734" y="2386329"/>
                                      </a:lnTo>
                                      <a:lnTo>
                                        <a:pt x="3975734" y="2030729"/>
                                      </a:lnTo>
                                      <a:lnTo>
                                        <a:pt x="17780" y="2030729"/>
                                      </a:lnTo>
                                      <a:lnTo>
                                        <a:pt x="17780" y="23863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19063" y="3103879"/>
                                  <a:ext cx="3900170" cy="772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0170" h="772795">
                                      <a:moveTo>
                                        <a:pt x="627456" y="0"/>
                                      </a:moveTo>
                                      <a:lnTo>
                                        <a:pt x="570349" y="1578"/>
                                      </a:lnTo>
                                      <a:lnTo>
                                        <a:pt x="514677" y="6225"/>
                                      </a:lnTo>
                                      <a:lnTo>
                                        <a:pt x="460663" y="13801"/>
                                      </a:lnTo>
                                      <a:lnTo>
                                        <a:pt x="408527" y="24172"/>
                                      </a:lnTo>
                                      <a:lnTo>
                                        <a:pt x="358492" y="37201"/>
                                      </a:lnTo>
                                      <a:lnTo>
                                        <a:pt x="310779" y="52752"/>
                                      </a:lnTo>
                                      <a:lnTo>
                                        <a:pt x="265609" y="70688"/>
                                      </a:lnTo>
                                      <a:lnTo>
                                        <a:pt x="223205" y="90872"/>
                                      </a:lnTo>
                                      <a:lnTo>
                                        <a:pt x="183788" y="113169"/>
                                      </a:lnTo>
                                      <a:lnTo>
                                        <a:pt x="147578" y="137442"/>
                                      </a:lnTo>
                                      <a:lnTo>
                                        <a:pt x="114799" y="163555"/>
                                      </a:lnTo>
                                      <a:lnTo>
                                        <a:pt x="85672" y="191371"/>
                                      </a:lnTo>
                                      <a:lnTo>
                                        <a:pt x="60417" y="220753"/>
                                      </a:lnTo>
                                      <a:lnTo>
                                        <a:pt x="22415" y="283674"/>
                                      </a:lnTo>
                                      <a:lnTo>
                                        <a:pt x="2564" y="351226"/>
                                      </a:lnTo>
                                      <a:lnTo>
                                        <a:pt x="0" y="386397"/>
                                      </a:lnTo>
                                      <a:lnTo>
                                        <a:pt x="2564" y="421568"/>
                                      </a:lnTo>
                                      <a:lnTo>
                                        <a:pt x="22415" y="489120"/>
                                      </a:lnTo>
                                      <a:lnTo>
                                        <a:pt x="60417" y="552041"/>
                                      </a:lnTo>
                                      <a:lnTo>
                                        <a:pt x="85672" y="581423"/>
                                      </a:lnTo>
                                      <a:lnTo>
                                        <a:pt x="114799" y="609239"/>
                                      </a:lnTo>
                                      <a:lnTo>
                                        <a:pt x="147578" y="635352"/>
                                      </a:lnTo>
                                      <a:lnTo>
                                        <a:pt x="183788" y="659625"/>
                                      </a:lnTo>
                                      <a:lnTo>
                                        <a:pt x="223205" y="681922"/>
                                      </a:lnTo>
                                      <a:lnTo>
                                        <a:pt x="265609" y="702106"/>
                                      </a:lnTo>
                                      <a:lnTo>
                                        <a:pt x="310779" y="720042"/>
                                      </a:lnTo>
                                      <a:lnTo>
                                        <a:pt x="358492" y="735593"/>
                                      </a:lnTo>
                                      <a:lnTo>
                                        <a:pt x="408527" y="748622"/>
                                      </a:lnTo>
                                      <a:lnTo>
                                        <a:pt x="460663" y="758993"/>
                                      </a:lnTo>
                                      <a:lnTo>
                                        <a:pt x="514677" y="766569"/>
                                      </a:lnTo>
                                      <a:lnTo>
                                        <a:pt x="570349" y="771216"/>
                                      </a:lnTo>
                                      <a:lnTo>
                                        <a:pt x="627456" y="772795"/>
                                      </a:lnTo>
                                      <a:lnTo>
                                        <a:pt x="3272713" y="772795"/>
                                      </a:lnTo>
                                      <a:lnTo>
                                        <a:pt x="3329819" y="771216"/>
                                      </a:lnTo>
                                      <a:lnTo>
                                        <a:pt x="3385489" y="766569"/>
                                      </a:lnTo>
                                      <a:lnTo>
                                        <a:pt x="3439502" y="758993"/>
                                      </a:lnTo>
                                      <a:lnTo>
                                        <a:pt x="3491637" y="748622"/>
                                      </a:lnTo>
                                      <a:lnTo>
                                        <a:pt x="3541672" y="735593"/>
                                      </a:lnTo>
                                      <a:lnTo>
                                        <a:pt x="3589385" y="720042"/>
                                      </a:lnTo>
                                      <a:lnTo>
                                        <a:pt x="3634554" y="702106"/>
                                      </a:lnTo>
                                      <a:lnTo>
                                        <a:pt x="3676959" y="681922"/>
                                      </a:lnTo>
                                      <a:lnTo>
                                        <a:pt x="3716377" y="659625"/>
                                      </a:lnTo>
                                      <a:lnTo>
                                        <a:pt x="3752586" y="635352"/>
                                      </a:lnTo>
                                      <a:lnTo>
                                        <a:pt x="3785366" y="609239"/>
                                      </a:lnTo>
                                      <a:lnTo>
                                        <a:pt x="3814494" y="581423"/>
                                      </a:lnTo>
                                      <a:lnTo>
                                        <a:pt x="3839749" y="552041"/>
                                      </a:lnTo>
                                      <a:lnTo>
                                        <a:pt x="3877753" y="489120"/>
                                      </a:lnTo>
                                      <a:lnTo>
                                        <a:pt x="3897605" y="421568"/>
                                      </a:lnTo>
                                      <a:lnTo>
                                        <a:pt x="3900170" y="386397"/>
                                      </a:lnTo>
                                      <a:lnTo>
                                        <a:pt x="3897605" y="351226"/>
                                      </a:lnTo>
                                      <a:lnTo>
                                        <a:pt x="3877753" y="283674"/>
                                      </a:lnTo>
                                      <a:lnTo>
                                        <a:pt x="3839749" y="220753"/>
                                      </a:lnTo>
                                      <a:lnTo>
                                        <a:pt x="3814494" y="191371"/>
                                      </a:lnTo>
                                      <a:lnTo>
                                        <a:pt x="3785366" y="163555"/>
                                      </a:lnTo>
                                      <a:lnTo>
                                        <a:pt x="3752586" y="137442"/>
                                      </a:lnTo>
                                      <a:lnTo>
                                        <a:pt x="3716377" y="113169"/>
                                      </a:lnTo>
                                      <a:lnTo>
                                        <a:pt x="3676959" y="90872"/>
                                      </a:lnTo>
                                      <a:lnTo>
                                        <a:pt x="3634554" y="70688"/>
                                      </a:lnTo>
                                      <a:lnTo>
                                        <a:pt x="3589385" y="52752"/>
                                      </a:lnTo>
                                      <a:lnTo>
                                        <a:pt x="3541672" y="37201"/>
                                      </a:lnTo>
                                      <a:lnTo>
                                        <a:pt x="3491637" y="24172"/>
                                      </a:lnTo>
                                      <a:lnTo>
                                        <a:pt x="3439502" y="13801"/>
                                      </a:lnTo>
                                      <a:lnTo>
                                        <a:pt x="3385489" y="6225"/>
                                      </a:lnTo>
                                      <a:lnTo>
                                        <a:pt x="3329819" y="1578"/>
                                      </a:lnTo>
                                      <a:lnTo>
                                        <a:pt x="3272713" y="0"/>
                                      </a:lnTo>
                                      <a:lnTo>
                                        <a:pt x="6274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932497" y="0"/>
                                  <a:ext cx="1270" cy="235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35585">
                                      <a:moveTo>
                                        <a:pt x="0" y="0"/>
                                      </a:moveTo>
                                      <a:lnTo>
                                        <a:pt x="0" y="23558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894397" y="222884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932497" y="724534"/>
                                  <a:ext cx="1270" cy="417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17195">
                                      <a:moveTo>
                                        <a:pt x="0" y="0"/>
                                      </a:moveTo>
                                      <a:lnTo>
                                        <a:pt x="0" y="41719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894397" y="1129030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932497" y="1856104"/>
                                  <a:ext cx="1270" cy="410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10209">
                                      <a:moveTo>
                                        <a:pt x="0" y="0"/>
                                      </a:moveTo>
                                      <a:lnTo>
                                        <a:pt x="0" y="41020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894397" y="2253614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932497" y="2685416"/>
                                  <a:ext cx="1270" cy="354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54965">
                                      <a:moveTo>
                                        <a:pt x="0" y="0"/>
                                      </a:moveTo>
                                      <a:lnTo>
                                        <a:pt x="0" y="354964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94397" y="3027681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8196D4" id="Group 14" o:spid="_x0000_s1026" style="position:absolute;margin-left:2.4pt;margin-top:-27.3pt;width:316.85pt;height:305.65pt;z-index:-15845376;mso-wrap-distance-left:0;mso-wrap-distance-right:0" coordsize="40239,3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">
                      <v:shape id="Graphic 15" o:spid="_x0000_s1027" style="position:absolute;left:47;top:2990;width:40145;height:23864;visibility:visible;mso-wrap-style:square;v-text-anchor:top" coordsize="4014470,238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" path="m17780,425450r3996689,l4014469,,17780,r,425450xem,1557019r3999229,l3999229,906144,,906144r,650875xem17780,2386329r3957954,l3975734,2030729r-3957954,l17780,2386329xe" filled="f">
                        <v:path arrowok="t"/>
                      </v:shape>
                      <v:shape id="Graphic 16" o:spid="_x0000_s1028" style="position:absolute;left:1190;top:31038;width:39002;height:7728;visibility:visible;mso-wrap-style:square;v-text-anchor:top" coordsize="3900170,7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" path="m627456,l570349,1578,514677,6225r-54014,7576l408527,24172,358492,37201,310779,52752,265609,70688,223205,90872r-39417,22297l147578,137442r-32779,26113l85672,191371,60417,220753,22415,283674,2564,351226,,386397r2564,35171l22415,489120r38002,62921l85672,581423r29127,27816l147578,635352r36210,24273l223205,681922r42404,20184l310779,720042r47713,15551l408527,748622r52136,10371l514677,766569r55672,4647l627456,772795r2645257,l3329819,771216r55670,-4647l3439502,758993r52135,-10371l3541672,735593r47713,-15551l3634554,702106r42405,-20184l3716377,659625r36209,-24273l3785366,609239r29128,-27816l3839749,552041r38004,-62921l3897605,421568r2565,-35171l3897605,351226r-19852,-67552l3839749,220753r-25255,-29382l3785366,163555r-32780,-26113l3716377,113169,3676959,90872,3634554,70688,3589385,52752,3541672,37201,3491637,24172,3439502,13801,3385489,6225,3329819,1578,3272713,,627456,xe" filled="f" strokeweight=".26456mm">
                        <v:path arrowok="t"/>
                      </v:shape>
                      <v:shape id="Graphic 17" o:spid="_x0000_s1029" style="position:absolute;left:9324;width:13;height:2355;visibility:visible;mso-wrap-style:square;v-text-anchor:top" coordsize="1270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" path="m,l,235585e" filled="f" strokeweight="1pt">
                        <v:path arrowok="t"/>
                      </v:shape>
                      <v:shape id="Graphic 18" o:spid="_x0000_s1030" style="position:absolute;left:8943;top:2228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" path="m76200,l,,38100,76200,76200,xe" fillcolor="black" stroked="f">
                        <v:path arrowok="t"/>
                      </v:shape>
                      <v:shape id="Graphic 19" o:spid="_x0000_s1031" style="position:absolute;left:9324;top:7245;width:13;height:4172;visibility:visible;mso-wrap-style:square;v-text-anchor:top" coordsize="1270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" path="m,l,417195e" filled="f" strokeweight="1pt">
                        <v:path arrowok="t"/>
                      </v:shape>
                      <v:shape id="Graphic 20" o:spid="_x0000_s1032" style="position:absolute;left:8943;top:1129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" path="m76200,l,,38100,76200,76200,xe" fillcolor="black" stroked="f">
                        <v:path arrowok="t"/>
                      </v:shape>
                      <v:shape id="Graphic 21" o:spid="_x0000_s1033" style="position:absolute;left:9324;top:18561;width:13;height:4102;visibility:visible;mso-wrap-style:square;v-text-anchor:top" coordsize="127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" path="m,l,410209e" filled="f" strokeweight="1pt">
                        <v:path arrowok="t"/>
                      </v:shape>
                      <v:shape id="Graphic 22" o:spid="_x0000_s1034" style="position:absolute;left:8943;top:22536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" path="m76200,l,,38100,76200,76200,xe" fillcolor="black" stroked="f">
                        <v:path arrowok="t"/>
                      </v:shape>
                      <v:shape id="Graphic 23" o:spid="_x0000_s1035" style="position:absolute;left:9324;top:26854;width:13;height:3549;visibility:visible;mso-wrap-style:square;v-text-anchor:top" coordsize="1270,35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" path="m,l,354964e" filled="f" strokeweight="1pt">
                        <v:path arrowok="t"/>
                      </v:shape>
                      <v:shape id="Graphic 24" o:spid="_x0000_s1036" style="position:absolute;left:8943;top:30276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" path="m76200,l,,38100,76200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Malzemeyi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verecek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kurum/birim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düzenlenen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Devir-Çıkış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Taşınır İşlem Fişi’nin malzeme ile birlikte birimimize gönderilmesi.</w:t>
            </w:r>
          </w:p>
          <w:p w14:paraId="312E1E4B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514CF1C5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0FE3FA32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38020BA8" w14:textId="77777777" w:rsidR="00B72CE8" w:rsidRDefault="00B72CE8">
            <w:pPr>
              <w:pStyle w:val="TableParagraph"/>
              <w:spacing w:before="186"/>
              <w:rPr>
                <w:sz w:val="18"/>
              </w:rPr>
            </w:pPr>
          </w:p>
          <w:p w14:paraId="41860E6A" w14:textId="77777777" w:rsidR="00B72CE8" w:rsidRDefault="00F54899">
            <w:pPr>
              <w:pStyle w:val="TableParagraph"/>
              <w:ind w:left="241" w:right="495"/>
              <w:jc w:val="center"/>
              <w:rPr>
                <w:sz w:val="18"/>
              </w:rPr>
            </w:pPr>
            <w:r>
              <w:rPr>
                <w:sz w:val="18"/>
              </w:rPr>
              <w:t>Malzeme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alındıktan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sonra,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malzeme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birlikte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gönderilen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Devir-Çıkış Taşınır İşlem Fişi’nin imzalanması, Devir-Giriş Taşınır İşlem Fişi’nin düzenlenmesi ve imzalanması, bu belgelerin malzemeyi teslime eden kurum/birime gönderilmesi.</w:t>
            </w:r>
          </w:p>
          <w:p w14:paraId="4EE3BEF1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1220F381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152A4813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121BBAD3" w14:textId="77777777" w:rsidR="00B72CE8" w:rsidRDefault="00B72CE8">
            <w:pPr>
              <w:pStyle w:val="TableParagraph"/>
              <w:spacing w:before="115"/>
              <w:rPr>
                <w:sz w:val="18"/>
              </w:rPr>
            </w:pPr>
          </w:p>
          <w:p w14:paraId="4CDAF3CA" w14:textId="77777777" w:rsidR="00B72CE8" w:rsidRDefault="00F54899">
            <w:pPr>
              <w:pStyle w:val="TableParagraph"/>
              <w:ind w:left="330" w:right="593"/>
              <w:jc w:val="center"/>
              <w:rPr>
                <w:sz w:val="18"/>
              </w:rPr>
            </w:pPr>
            <w:r>
              <w:rPr>
                <w:sz w:val="18"/>
              </w:rPr>
              <w:t>Devir-Giriş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yoluyla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malzemelerin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gruplarına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ambar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kaydının </w:t>
            </w:r>
            <w:r>
              <w:rPr>
                <w:spacing w:val="-2"/>
                <w:sz w:val="18"/>
              </w:rPr>
              <w:t>yapılması.</w:t>
            </w:r>
          </w:p>
          <w:p w14:paraId="06C75CA3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29397AEF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1D2DF2A0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06C1A8C3" w14:textId="77777777" w:rsidR="00B72CE8" w:rsidRDefault="00B72CE8">
            <w:pPr>
              <w:pStyle w:val="TableParagraph"/>
              <w:spacing w:before="131"/>
              <w:rPr>
                <w:sz w:val="18"/>
              </w:rPr>
            </w:pPr>
          </w:p>
          <w:p w14:paraId="4E740300" w14:textId="77777777" w:rsidR="00B72CE8" w:rsidRDefault="00F54899">
            <w:pPr>
              <w:pStyle w:val="TableParagraph"/>
              <w:ind w:left="586" w:right="634"/>
              <w:jc w:val="center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işlemler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sonucunda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evrakların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birer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suretinin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işlem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yapılmak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üzere Strateji Geliştirme Daire Başkanlığına gönderilmesi (10 gün içerisinde) birer suretinin de dosyalanması.</w:t>
            </w:r>
          </w:p>
        </w:tc>
        <w:tc>
          <w:tcPr>
            <w:tcW w:w="1975" w:type="dxa"/>
          </w:tcPr>
          <w:p w14:paraId="53A3FFC0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5597400A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2680B0ED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32104027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3479D9A8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419FD26E" w14:textId="77777777" w:rsidR="00B72CE8" w:rsidRDefault="00B72CE8">
            <w:pPr>
              <w:pStyle w:val="TableParagraph"/>
              <w:spacing w:before="202"/>
              <w:rPr>
                <w:sz w:val="18"/>
              </w:rPr>
            </w:pPr>
          </w:p>
          <w:p w14:paraId="2B589BFB" w14:textId="77777777" w:rsidR="00B72CE8" w:rsidRDefault="00F54899">
            <w:pPr>
              <w:pStyle w:val="TableParagraph"/>
              <w:spacing w:before="1"/>
              <w:ind w:left="149" w:right="141"/>
              <w:jc w:val="center"/>
              <w:rPr>
                <w:sz w:val="18"/>
              </w:rPr>
            </w:pPr>
            <w:r>
              <w:rPr>
                <w:sz w:val="18"/>
              </w:rPr>
              <w:t>Harcama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Yetkilisi </w:t>
            </w:r>
            <w:r>
              <w:rPr>
                <w:spacing w:val="-2"/>
                <w:sz w:val="18"/>
              </w:rPr>
              <w:t>Gerçekleştirme Görevlisi</w:t>
            </w:r>
          </w:p>
          <w:p w14:paraId="0164B3BF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0F504569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15838844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720F63BE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537259B5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64E869B7" w14:textId="77777777" w:rsidR="00B72CE8" w:rsidRDefault="00F54899">
            <w:pPr>
              <w:pStyle w:val="TableParagraph"/>
              <w:ind w:left="149" w:right="141"/>
              <w:jc w:val="center"/>
              <w:rPr>
                <w:sz w:val="18"/>
              </w:rPr>
            </w:pPr>
            <w:r>
              <w:rPr>
                <w:sz w:val="18"/>
              </w:rPr>
              <w:t>Harcama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Yetkilisi </w:t>
            </w:r>
            <w:r>
              <w:rPr>
                <w:spacing w:val="-2"/>
                <w:sz w:val="18"/>
              </w:rPr>
              <w:t>Gerçekleştirme Görevlisi</w:t>
            </w:r>
          </w:p>
          <w:p w14:paraId="432C8013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1D3A36A4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5D4EEDF8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380C2C5E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460EF3DB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46ADED01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196A0E0A" w14:textId="77777777" w:rsidR="00B72CE8" w:rsidRDefault="00F54899">
            <w:pPr>
              <w:pStyle w:val="TableParagraph"/>
              <w:spacing w:line="207" w:lineRule="exact"/>
              <w:ind w:left="146" w:right="141"/>
              <w:jc w:val="center"/>
              <w:rPr>
                <w:sz w:val="18"/>
              </w:rPr>
            </w:pPr>
            <w:r>
              <w:rPr>
                <w:sz w:val="18"/>
              </w:rPr>
              <w:t>Harcama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Yetkilisi</w:t>
            </w:r>
          </w:p>
          <w:p w14:paraId="14A964D6" w14:textId="77777777" w:rsidR="00B72CE8" w:rsidRDefault="00F54899">
            <w:pPr>
              <w:pStyle w:val="TableParagraph"/>
              <w:spacing w:line="207" w:lineRule="exact"/>
              <w:ind w:left="146" w:right="143"/>
              <w:jc w:val="center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2"/>
                <w:sz w:val="18"/>
              </w:rPr>
              <w:t xml:space="preserve"> Yetkilisi</w:t>
            </w:r>
          </w:p>
          <w:p w14:paraId="418E18FE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0361AB68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54F9742B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00EA8917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4099E74F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6B4BA521" w14:textId="77777777" w:rsidR="00B72CE8" w:rsidRDefault="00B72CE8">
            <w:pPr>
              <w:pStyle w:val="TableParagraph"/>
              <w:spacing w:before="1"/>
              <w:rPr>
                <w:sz w:val="18"/>
              </w:rPr>
            </w:pPr>
          </w:p>
          <w:p w14:paraId="500AC9B7" w14:textId="77777777" w:rsidR="00B72CE8" w:rsidRDefault="00F54899">
            <w:pPr>
              <w:pStyle w:val="TableParagraph"/>
              <w:ind w:left="146" w:right="141"/>
              <w:jc w:val="center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Yetkilisi Taşınır Kontrol </w:t>
            </w:r>
            <w:r>
              <w:rPr>
                <w:spacing w:val="-2"/>
                <w:sz w:val="18"/>
              </w:rPr>
              <w:t>Yetkilisi</w:t>
            </w:r>
          </w:p>
          <w:p w14:paraId="48E94C85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39295864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0230D883" w14:textId="77777777" w:rsidR="00B72CE8" w:rsidRDefault="00F54899">
            <w:pPr>
              <w:pStyle w:val="TableParagraph"/>
              <w:ind w:left="146" w:right="141"/>
              <w:jc w:val="center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Yetkilisi Taşınır Kontrol </w:t>
            </w:r>
            <w:r>
              <w:rPr>
                <w:spacing w:val="-2"/>
                <w:sz w:val="18"/>
              </w:rPr>
              <w:t>Yetkilisi</w:t>
            </w:r>
          </w:p>
        </w:tc>
        <w:tc>
          <w:tcPr>
            <w:tcW w:w="2323" w:type="dxa"/>
          </w:tcPr>
          <w:p w14:paraId="26EEC773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3166408D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3AC72D6D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06267E07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0DBD7457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3824DE03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7965D99A" w14:textId="77777777" w:rsidR="00B72CE8" w:rsidRDefault="00B72CE8">
            <w:pPr>
              <w:pStyle w:val="TableParagraph"/>
              <w:spacing w:before="202"/>
              <w:rPr>
                <w:sz w:val="18"/>
              </w:rPr>
            </w:pPr>
          </w:p>
          <w:p w14:paraId="5359D1D8" w14:textId="77777777" w:rsidR="00B72CE8" w:rsidRDefault="00F54899">
            <w:pPr>
              <w:pStyle w:val="TableParagraph"/>
              <w:ind w:left="153" w:right="145"/>
              <w:jc w:val="center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İstek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Yazısı</w:t>
            </w:r>
          </w:p>
          <w:p w14:paraId="37D430B3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625D05B6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25B10A49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13E44CF7" w14:textId="77777777" w:rsidR="00B72CE8" w:rsidRDefault="00B72CE8">
            <w:pPr>
              <w:pStyle w:val="TableParagraph"/>
              <w:spacing w:before="206"/>
              <w:rPr>
                <w:sz w:val="18"/>
              </w:rPr>
            </w:pPr>
          </w:p>
          <w:p w14:paraId="38696D48" w14:textId="77777777" w:rsidR="00B72CE8" w:rsidRDefault="00F54899">
            <w:pPr>
              <w:pStyle w:val="TableParagraph"/>
              <w:ind w:left="154" w:right="139"/>
              <w:jc w:val="center"/>
              <w:rPr>
                <w:sz w:val="18"/>
              </w:rPr>
            </w:pPr>
            <w:r>
              <w:rPr>
                <w:sz w:val="18"/>
              </w:rPr>
              <w:t>Devir-Çıkış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İşlem </w:t>
            </w:r>
            <w:r>
              <w:rPr>
                <w:spacing w:val="-4"/>
                <w:sz w:val="18"/>
              </w:rPr>
              <w:t>Fişi</w:t>
            </w:r>
          </w:p>
          <w:p w14:paraId="3F923CEC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6837F470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45A94A33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0A905462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5E01DC83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08756E2D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1C106CFF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3D323267" w14:textId="77777777" w:rsidR="00B72CE8" w:rsidRDefault="00B72CE8">
            <w:pPr>
              <w:pStyle w:val="TableParagraph"/>
              <w:spacing w:before="2"/>
              <w:rPr>
                <w:sz w:val="18"/>
              </w:rPr>
            </w:pPr>
          </w:p>
          <w:p w14:paraId="49C462FF" w14:textId="77777777" w:rsidR="00B72CE8" w:rsidRDefault="00F54899">
            <w:pPr>
              <w:pStyle w:val="TableParagraph"/>
              <w:ind w:left="156" w:right="139"/>
              <w:jc w:val="center"/>
              <w:rPr>
                <w:sz w:val="18"/>
              </w:rPr>
            </w:pPr>
            <w:r>
              <w:rPr>
                <w:sz w:val="18"/>
              </w:rPr>
              <w:t>Devir-Çıkış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İşlem </w:t>
            </w:r>
            <w:r>
              <w:rPr>
                <w:spacing w:val="-4"/>
                <w:sz w:val="18"/>
              </w:rPr>
              <w:t>Fişi</w:t>
            </w:r>
          </w:p>
          <w:p w14:paraId="0E16B8B7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18B9036C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0CC50FE4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7EFF6681" w14:textId="77777777" w:rsidR="00B72CE8" w:rsidRDefault="00F54899">
            <w:pPr>
              <w:pStyle w:val="TableParagraph"/>
              <w:ind w:left="153" w:right="145"/>
              <w:jc w:val="center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İşlem</w:t>
            </w:r>
            <w:r>
              <w:rPr>
                <w:spacing w:val="-4"/>
                <w:sz w:val="18"/>
              </w:rPr>
              <w:t xml:space="preserve"> Fişi</w:t>
            </w:r>
          </w:p>
          <w:p w14:paraId="270C6A69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225B0840" w14:textId="77777777" w:rsidR="00B72CE8" w:rsidRDefault="00B72CE8">
            <w:pPr>
              <w:pStyle w:val="TableParagraph"/>
              <w:rPr>
                <w:sz w:val="18"/>
              </w:rPr>
            </w:pPr>
          </w:p>
          <w:p w14:paraId="19584B61" w14:textId="77777777" w:rsidR="00B72CE8" w:rsidRDefault="00F54899">
            <w:pPr>
              <w:pStyle w:val="TableParagraph"/>
              <w:spacing w:before="1"/>
              <w:ind w:left="153" w:right="139"/>
              <w:jc w:val="center"/>
              <w:rPr>
                <w:sz w:val="18"/>
              </w:rPr>
            </w:pPr>
            <w:r>
              <w:rPr>
                <w:sz w:val="18"/>
              </w:rPr>
              <w:t>Devir-Giriş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İşlem </w:t>
            </w:r>
            <w:r>
              <w:rPr>
                <w:spacing w:val="-4"/>
                <w:sz w:val="18"/>
              </w:rPr>
              <w:t>Fişi</w:t>
            </w:r>
          </w:p>
        </w:tc>
      </w:tr>
    </w:tbl>
    <w:p w14:paraId="0CCBC8F2" w14:textId="77777777" w:rsidR="00B72CE8" w:rsidRDefault="00B72CE8">
      <w:pPr>
        <w:pStyle w:val="KonuBal"/>
        <w:rPr>
          <w:sz w:val="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45"/>
        <w:gridCol w:w="3611"/>
        <w:gridCol w:w="4111"/>
      </w:tblGrid>
      <w:tr w:rsidR="00B72CE8" w14:paraId="158CBB40" w14:textId="77777777">
        <w:trPr>
          <w:trHeight w:val="266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</w:tcBorders>
          </w:tcPr>
          <w:p w14:paraId="00E89C19" w14:textId="77777777" w:rsidR="00B72CE8" w:rsidRDefault="00F54899">
            <w:pPr>
              <w:pStyle w:val="TableParagraph"/>
              <w:spacing w:before="47" w:line="199" w:lineRule="exact"/>
              <w:ind w:left="9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Hazırlayan</w:t>
            </w:r>
          </w:p>
        </w:tc>
        <w:tc>
          <w:tcPr>
            <w:tcW w:w="3611" w:type="dxa"/>
            <w:tcBorders>
              <w:top w:val="single" w:sz="6" w:space="0" w:color="000000"/>
            </w:tcBorders>
          </w:tcPr>
          <w:p w14:paraId="76B916B0" w14:textId="77777777" w:rsidR="00B72CE8" w:rsidRDefault="00F54899">
            <w:pPr>
              <w:pStyle w:val="TableParagraph"/>
              <w:spacing w:before="47" w:line="199" w:lineRule="exact"/>
              <w:ind w:left="1308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Onayı</w:t>
            </w:r>
          </w:p>
        </w:tc>
        <w:tc>
          <w:tcPr>
            <w:tcW w:w="4111" w:type="dxa"/>
            <w:tcBorders>
              <w:top w:val="single" w:sz="6" w:space="0" w:color="000000"/>
              <w:right w:val="single" w:sz="6" w:space="0" w:color="000000"/>
            </w:tcBorders>
          </w:tcPr>
          <w:p w14:paraId="35A85334" w14:textId="77777777" w:rsidR="00B72CE8" w:rsidRDefault="00F54899">
            <w:pPr>
              <w:pStyle w:val="TableParagraph"/>
              <w:spacing w:before="47" w:line="199" w:lineRule="exact"/>
              <w:ind w:left="1124"/>
              <w:rPr>
                <w:b/>
                <w:sz w:val="18"/>
              </w:rPr>
            </w:pPr>
            <w:r>
              <w:rPr>
                <w:b/>
                <w:sz w:val="18"/>
              </w:rPr>
              <w:t>Kalite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Sistem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Onayı</w:t>
            </w:r>
          </w:p>
        </w:tc>
      </w:tr>
      <w:tr w:rsidR="00FA5F9E" w14:paraId="6062FDBC" w14:textId="77777777">
        <w:trPr>
          <w:trHeight w:val="721"/>
        </w:trPr>
        <w:tc>
          <w:tcPr>
            <w:tcW w:w="3345" w:type="dxa"/>
            <w:tcBorders>
              <w:left w:val="single" w:sz="6" w:space="0" w:color="000000"/>
              <w:bottom w:val="single" w:sz="6" w:space="0" w:color="000000"/>
            </w:tcBorders>
          </w:tcPr>
          <w:p w14:paraId="52F8330E" w14:textId="77777777" w:rsidR="00FA5F9E" w:rsidRDefault="00FA5F9E" w:rsidP="00FA5F9E">
            <w:pPr>
              <w:pStyle w:val="TableParagraph"/>
              <w:spacing w:before="4"/>
              <w:ind w:left="674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İşletmeni</w:t>
            </w:r>
          </w:p>
          <w:p w14:paraId="16CB91C1" w14:textId="77777777" w:rsidR="00FA5F9E" w:rsidRDefault="00FA5F9E" w:rsidP="00FA5F9E">
            <w:pPr>
              <w:pStyle w:val="TableParagraph"/>
              <w:spacing w:before="33"/>
              <w:ind w:left="674"/>
              <w:rPr>
                <w:sz w:val="18"/>
              </w:rPr>
            </w:pPr>
          </w:p>
        </w:tc>
        <w:tc>
          <w:tcPr>
            <w:tcW w:w="3611" w:type="dxa"/>
            <w:tcBorders>
              <w:bottom w:val="single" w:sz="6" w:space="0" w:color="000000"/>
            </w:tcBorders>
          </w:tcPr>
          <w:p w14:paraId="1AA361A5" w14:textId="77777777" w:rsidR="00FA5F9E" w:rsidRDefault="00FA5F9E" w:rsidP="00FA5F9E">
            <w:pPr>
              <w:pStyle w:val="TableParagraph"/>
              <w:spacing w:before="4" w:line="276" w:lineRule="auto"/>
              <w:ind w:left="1193" w:right="413" w:firstLine="143"/>
              <w:rPr>
                <w:spacing w:val="-11"/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Sekreteri</w:t>
            </w:r>
          </w:p>
          <w:p w14:paraId="08E5CA31" w14:textId="77777777" w:rsidR="00FA5F9E" w:rsidRDefault="00FA5F9E" w:rsidP="00FA5F9E">
            <w:pPr>
              <w:pStyle w:val="TableParagraph"/>
              <w:spacing w:before="4" w:line="276" w:lineRule="auto"/>
              <w:ind w:left="1193" w:right="413" w:firstLine="143"/>
              <w:rPr>
                <w:sz w:val="18"/>
              </w:rPr>
            </w:pP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</w:tcPr>
          <w:p w14:paraId="728A65B5" w14:textId="77777777" w:rsidR="00FA5F9E" w:rsidRDefault="00FA5F9E" w:rsidP="00FA5F9E">
            <w:pPr>
              <w:pStyle w:val="TableParagraph"/>
              <w:spacing w:before="4"/>
              <w:ind w:right="3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Dekan</w:t>
            </w:r>
          </w:p>
          <w:p w14:paraId="426CBB87" w14:textId="77777777" w:rsidR="00FA5F9E" w:rsidRDefault="00FA5F9E" w:rsidP="00FA5F9E">
            <w:pPr>
              <w:pStyle w:val="TableParagraph"/>
              <w:spacing w:before="31"/>
              <w:ind w:left="59" w:right="339"/>
              <w:jc w:val="center"/>
              <w:rPr>
                <w:sz w:val="18"/>
              </w:rPr>
            </w:pPr>
          </w:p>
        </w:tc>
      </w:tr>
    </w:tbl>
    <w:p w14:paraId="50AD1161" w14:textId="77777777" w:rsidR="00F54899" w:rsidRDefault="00F54899"/>
    <w:sectPr w:rsidR="00F54899">
      <w:type w:val="continuous"/>
      <w:pgSz w:w="11900" w:h="16850"/>
      <w:pgMar w:top="580" w:right="283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2CE8"/>
    <w:rsid w:val="003B1C36"/>
    <w:rsid w:val="003B70AB"/>
    <w:rsid w:val="00B72CE8"/>
    <w:rsid w:val="00F46162"/>
    <w:rsid w:val="00F54899"/>
    <w:rsid w:val="00FA5F9E"/>
    <w:rsid w:val="00FB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EB0A"/>
  <w15:docId w15:val="{2F8E08D7-6345-4A25-9471-BB07A1AA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dc:description/>
  <cp:lastModifiedBy>RIDVAN DUMAN</cp:lastModifiedBy>
  <cp:revision>6</cp:revision>
  <dcterms:created xsi:type="dcterms:W3CDTF">2025-01-24T11:35:00Z</dcterms:created>
  <dcterms:modified xsi:type="dcterms:W3CDTF">2025-05-08T06:52:00Z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D:20191217082330</vt:lpwstr>
  </property>
</Properties>
</file>