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50490B" w14:paraId="4901FBC0" w14:textId="77777777" w:rsidTr="00E569A5">
        <w:trPr>
          <w:trHeight w:val="268"/>
        </w:trPr>
        <w:tc>
          <w:tcPr>
            <w:tcW w:w="1831" w:type="dxa"/>
            <w:vMerge w:val="restart"/>
          </w:tcPr>
          <w:p w14:paraId="26FA30A7" w14:textId="77777777" w:rsidR="0050490B" w:rsidRDefault="00DC284C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2C6266" wp14:editId="64C7CFC6">
                  <wp:extent cx="1152525" cy="866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6729402C" w14:textId="77777777" w:rsidR="0050490B" w:rsidRDefault="0050490B">
            <w:pPr>
              <w:pStyle w:val="TableParagraph"/>
              <w:spacing w:before="30"/>
              <w:rPr>
                <w:sz w:val="28"/>
              </w:rPr>
            </w:pPr>
          </w:p>
          <w:p w14:paraId="348FB918" w14:textId="77777777" w:rsidR="0050490B" w:rsidRDefault="00DC284C">
            <w:pPr>
              <w:pStyle w:val="TableParagraph"/>
              <w:spacing w:line="322" w:lineRule="exact"/>
              <w:ind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HURDAYA AYIRMA,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MAL-</w:t>
            </w:r>
            <w:r>
              <w:rPr>
                <w:b/>
                <w:spacing w:val="-2"/>
                <w:sz w:val="28"/>
              </w:rPr>
              <w:t>MALZEME</w:t>
            </w:r>
          </w:p>
          <w:p w14:paraId="08BC90C9" w14:textId="77777777" w:rsidR="0050490B" w:rsidRDefault="00DC284C">
            <w:pPr>
              <w:pStyle w:val="TableParagraph"/>
              <w:spacing w:line="322" w:lineRule="exact"/>
              <w:ind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ÇIKIŞ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450B11F0" w14:textId="77777777" w:rsidR="0050490B" w:rsidRDefault="00DC284C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54BBF063" w14:textId="6282ACAD" w:rsidR="0050490B" w:rsidRDefault="0068490B">
            <w:pPr>
              <w:pStyle w:val="TableParagraph"/>
              <w:spacing w:before="24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E569A5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DC284C">
              <w:rPr>
                <w:spacing w:val="-10"/>
                <w:sz w:val="19"/>
              </w:rPr>
              <w:t>F-</w:t>
            </w:r>
            <w:r w:rsidR="00DC284C">
              <w:rPr>
                <w:spacing w:val="-2"/>
                <w:sz w:val="19"/>
              </w:rPr>
              <w:t>İA.01</w:t>
            </w:r>
            <w:r w:rsidR="00D636D3">
              <w:rPr>
                <w:spacing w:val="-2"/>
                <w:sz w:val="19"/>
              </w:rPr>
              <w:t>3</w:t>
            </w:r>
          </w:p>
        </w:tc>
      </w:tr>
      <w:tr w:rsidR="00DC284C" w14:paraId="1A03BE9A" w14:textId="77777777" w:rsidTr="00E569A5">
        <w:trPr>
          <w:trHeight w:val="270"/>
        </w:trPr>
        <w:tc>
          <w:tcPr>
            <w:tcW w:w="1831" w:type="dxa"/>
            <w:vMerge/>
            <w:tcBorders>
              <w:top w:val="nil"/>
            </w:tcBorders>
          </w:tcPr>
          <w:p w14:paraId="6C23E344" w14:textId="77777777" w:rsidR="00DC284C" w:rsidRDefault="00DC284C" w:rsidP="00DC284C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7D2A4D6" w14:textId="77777777" w:rsidR="00DC284C" w:rsidRDefault="00DC284C" w:rsidP="00DC284C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70A6668" w14:textId="77777777" w:rsidR="00DC284C" w:rsidRDefault="00DC284C" w:rsidP="00DC284C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55077441" w14:textId="77777777" w:rsidR="00DC284C" w:rsidRDefault="00DC284C" w:rsidP="00DC284C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50490B" w14:paraId="6E18A977" w14:textId="77777777" w:rsidTr="00E569A5">
        <w:trPr>
          <w:trHeight w:val="265"/>
        </w:trPr>
        <w:tc>
          <w:tcPr>
            <w:tcW w:w="1831" w:type="dxa"/>
            <w:vMerge/>
            <w:tcBorders>
              <w:top w:val="nil"/>
            </w:tcBorders>
          </w:tcPr>
          <w:p w14:paraId="1CB3DD62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3B40BE5C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DD3AD62" w14:textId="77777777" w:rsidR="0050490B" w:rsidRDefault="00DC284C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CAF59E5" w14:textId="77777777" w:rsidR="0050490B" w:rsidRDefault="0050490B">
            <w:pPr>
              <w:pStyle w:val="TableParagraph"/>
              <w:rPr>
                <w:sz w:val="18"/>
              </w:rPr>
            </w:pPr>
          </w:p>
        </w:tc>
      </w:tr>
      <w:tr w:rsidR="0050490B" w14:paraId="3DB333E0" w14:textId="77777777" w:rsidTr="00E569A5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432A1D10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1A9B8C4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7221BC2" w14:textId="77777777" w:rsidR="0050490B" w:rsidRDefault="00DC284C">
            <w:pPr>
              <w:pStyle w:val="TableParagraph"/>
              <w:spacing w:before="26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28FB22C" w14:textId="77777777" w:rsidR="0050490B" w:rsidRDefault="0050490B">
            <w:pPr>
              <w:pStyle w:val="TableParagraph"/>
              <w:rPr>
                <w:sz w:val="18"/>
              </w:rPr>
            </w:pPr>
          </w:p>
        </w:tc>
      </w:tr>
      <w:tr w:rsidR="0050490B" w14:paraId="493F9050" w14:textId="77777777" w:rsidTr="00E569A5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1ED9F5D0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AB7F372" w14:textId="77777777" w:rsidR="0050490B" w:rsidRDefault="0050490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6E032FCF" w14:textId="77777777" w:rsidR="0050490B" w:rsidRDefault="00DC284C">
            <w:pPr>
              <w:pStyle w:val="TableParagraph"/>
              <w:spacing w:before="26" w:line="207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0B4DF869" w14:textId="77777777" w:rsidR="0050490B" w:rsidRDefault="00DC284C">
            <w:pPr>
              <w:pStyle w:val="TableParagraph"/>
              <w:spacing w:before="26" w:line="207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50490B" w14:paraId="2100713B" w14:textId="77777777">
        <w:trPr>
          <w:trHeight w:val="285"/>
        </w:trPr>
        <w:tc>
          <w:tcPr>
            <w:tcW w:w="1831" w:type="dxa"/>
          </w:tcPr>
          <w:p w14:paraId="2690216F" w14:textId="77777777" w:rsidR="0050490B" w:rsidRDefault="00DC284C">
            <w:pPr>
              <w:pStyle w:val="TableParagraph"/>
              <w:spacing w:before="13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025F6709" w14:textId="77777777" w:rsidR="0050490B" w:rsidRDefault="00DC284C">
            <w:pPr>
              <w:pStyle w:val="TableParagraph"/>
              <w:spacing w:before="13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2"/>
                <w:sz w:val="24"/>
              </w:rPr>
              <w:t xml:space="preserve"> Yönetimi</w:t>
            </w:r>
          </w:p>
        </w:tc>
      </w:tr>
    </w:tbl>
    <w:p w14:paraId="29049750" w14:textId="77777777" w:rsidR="0050490B" w:rsidRDefault="0050490B">
      <w:pPr>
        <w:pStyle w:val="KonuBal"/>
        <w:spacing w:before="172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72"/>
        <w:gridCol w:w="2325"/>
      </w:tblGrid>
      <w:tr w:rsidR="0050490B" w14:paraId="7F508637" w14:textId="77777777">
        <w:trPr>
          <w:trHeight w:val="549"/>
        </w:trPr>
        <w:tc>
          <w:tcPr>
            <w:tcW w:w="6674" w:type="dxa"/>
          </w:tcPr>
          <w:p w14:paraId="302DAF5B" w14:textId="77777777" w:rsidR="0050490B" w:rsidRDefault="00DC284C">
            <w:pPr>
              <w:pStyle w:val="TableParagraph"/>
              <w:spacing w:before="143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72" w:type="dxa"/>
          </w:tcPr>
          <w:p w14:paraId="63AD00FC" w14:textId="77777777" w:rsidR="0050490B" w:rsidRDefault="00DC284C">
            <w:pPr>
              <w:pStyle w:val="TableParagraph"/>
              <w:spacing w:before="143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325" w:type="dxa"/>
          </w:tcPr>
          <w:p w14:paraId="7F0BB5F5" w14:textId="77777777" w:rsidR="0050490B" w:rsidRDefault="00DC284C">
            <w:pPr>
              <w:pStyle w:val="TableParagraph"/>
              <w:spacing w:before="143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50490B" w14:paraId="10D4AA55" w14:textId="77777777">
        <w:trPr>
          <w:trHeight w:val="12426"/>
        </w:trPr>
        <w:tc>
          <w:tcPr>
            <w:tcW w:w="6674" w:type="dxa"/>
          </w:tcPr>
          <w:p w14:paraId="4F39E2E4" w14:textId="77777777" w:rsidR="0050490B" w:rsidRDefault="0050490B">
            <w:pPr>
              <w:pStyle w:val="TableParagraph"/>
              <w:spacing w:before="54"/>
              <w:rPr>
                <w:sz w:val="18"/>
              </w:rPr>
            </w:pPr>
          </w:p>
          <w:p w14:paraId="7AC228DB" w14:textId="77777777" w:rsidR="0050490B" w:rsidRDefault="00DC284C">
            <w:pPr>
              <w:pStyle w:val="TableParagraph"/>
              <w:ind w:left="1014" w:right="970" w:firstLine="3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607ACE59" wp14:editId="624B09FE">
                      <wp:simplePos x="0" y="0"/>
                      <wp:positionH relativeFrom="column">
                        <wp:posOffset>-4387</wp:posOffset>
                      </wp:positionH>
                      <wp:positionV relativeFrom="paragraph">
                        <wp:posOffset>-138209</wp:posOffset>
                      </wp:positionV>
                      <wp:extent cx="4140200" cy="44989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0" cy="4498975"/>
                                <a:chOff x="0" y="0"/>
                                <a:chExt cx="4140200" cy="44989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7022" y="926147"/>
                                  <a:ext cx="3702685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685" h="425450">
                                      <a:moveTo>
                                        <a:pt x="0" y="425450"/>
                                      </a:moveTo>
                                      <a:lnTo>
                                        <a:pt x="3702685" y="425450"/>
                                      </a:lnTo>
                                      <a:lnTo>
                                        <a:pt x="37026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5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3073082"/>
                                  <a:ext cx="1868805" cy="1186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805" h="1186815">
                                      <a:moveTo>
                                        <a:pt x="934402" y="0"/>
                                      </a:moveTo>
                                      <a:lnTo>
                                        <a:pt x="0" y="593407"/>
                                      </a:lnTo>
                                      <a:lnTo>
                                        <a:pt x="934402" y="1186815"/>
                                      </a:lnTo>
                                      <a:lnTo>
                                        <a:pt x="1868805" y="593407"/>
                                      </a:lnTo>
                                      <a:lnTo>
                                        <a:pt x="934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24497" y="1590357"/>
                                  <a:ext cx="3023235" cy="177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3235" h="1770380">
                                      <a:moveTo>
                                        <a:pt x="1511617" y="0"/>
                                      </a:moveTo>
                                      <a:lnTo>
                                        <a:pt x="0" y="885190"/>
                                      </a:lnTo>
                                      <a:lnTo>
                                        <a:pt x="1511617" y="1770380"/>
                                      </a:lnTo>
                                      <a:lnTo>
                                        <a:pt x="3023235" y="885190"/>
                                      </a:lnTo>
                                      <a:lnTo>
                                        <a:pt x="1511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24497" y="1590357"/>
                                  <a:ext cx="3023235" cy="177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23235" h="1770380">
                                      <a:moveTo>
                                        <a:pt x="1511617" y="0"/>
                                      </a:moveTo>
                                      <a:lnTo>
                                        <a:pt x="0" y="885190"/>
                                      </a:lnTo>
                                      <a:lnTo>
                                        <a:pt x="1511617" y="1770380"/>
                                      </a:lnTo>
                                      <a:lnTo>
                                        <a:pt x="3023235" y="885190"/>
                                      </a:lnTo>
                                      <a:lnTo>
                                        <a:pt x="1511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7025" y="4762"/>
                                  <a:ext cx="3655695" cy="68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5695" h="682625">
                                      <a:moveTo>
                                        <a:pt x="588124" y="0"/>
                                      </a:moveTo>
                                      <a:lnTo>
                                        <a:pt x="527997" y="1762"/>
                                      </a:lnTo>
                                      <a:lnTo>
                                        <a:pt x="469606" y="6934"/>
                                      </a:lnTo>
                                      <a:lnTo>
                                        <a:pt x="413247" y="15344"/>
                                      </a:lnTo>
                                      <a:lnTo>
                                        <a:pt x="359214" y="26821"/>
                                      </a:lnTo>
                                      <a:lnTo>
                                        <a:pt x="307804" y="41193"/>
                                      </a:lnTo>
                                      <a:lnTo>
                                        <a:pt x="259313" y="58289"/>
                                      </a:lnTo>
                                      <a:lnTo>
                                        <a:pt x="214037" y="77937"/>
                                      </a:lnTo>
                                      <a:lnTo>
                                        <a:pt x="172270" y="99966"/>
                                      </a:lnTo>
                                      <a:lnTo>
                                        <a:pt x="134310" y="124204"/>
                                      </a:lnTo>
                                      <a:lnTo>
                                        <a:pt x="100451" y="150479"/>
                                      </a:lnTo>
                                      <a:lnTo>
                                        <a:pt x="70990" y="178620"/>
                                      </a:lnTo>
                                      <a:lnTo>
                                        <a:pt x="46222" y="208456"/>
                                      </a:lnTo>
                                      <a:lnTo>
                                        <a:pt x="11950" y="272524"/>
                                      </a:lnTo>
                                      <a:lnTo>
                                        <a:pt x="0" y="341312"/>
                                      </a:lnTo>
                                      <a:lnTo>
                                        <a:pt x="3036" y="376210"/>
                                      </a:lnTo>
                                      <a:lnTo>
                                        <a:pt x="26443" y="442810"/>
                                      </a:lnTo>
                                      <a:lnTo>
                                        <a:pt x="70990" y="504004"/>
                                      </a:lnTo>
                                      <a:lnTo>
                                        <a:pt x="100451" y="532145"/>
                                      </a:lnTo>
                                      <a:lnTo>
                                        <a:pt x="134310" y="558420"/>
                                      </a:lnTo>
                                      <a:lnTo>
                                        <a:pt x="172270" y="582658"/>
                                      </a:lnTo>
                                      <a:lnTo>
                                        <a:pt x="214037" y="604687"/>
                                      </a:lnTo>
                                      <a:lnTo>
                                        <a:pt x="259313" y="624335"/>
                                      </a:lnTo>
                                      <a:lnTo>
                                        <a:pt x="307804" y="641431"/>
                                      </a:lnTo>
                                      <a:lnTo>
                                        <a:pt x="359214" y="655803"/>
                                      </a:lnTo>
                                      <a:lnTo>
                                        <a:pt x="413247" y="667280"/>
                                      </a:lnTo>
                                      <a:lnTo>
                                        <a:pt x="469606" y="675690"/>
                                      </a:lnTo>
                                      <a:lnTo>
                                        <a:pt x="527997" y="680862"/>
                                      </a:lnTo>
                                      <a:lnTo>
                                        <a:pt x="588124" y="682625"/>
                                      </a:lnTo>
                                      <a:lnTo>
                                        <a:pt x="3067570" y="682625"/>
                                      </a:lnTo>
                                      <a:lnTo>
                                        <a:pt x="3127697" y="680862"/>
                                      </a:lnTo>
                                      <a:lnTo>
                                        <a:pt x="3186088" y="675690"/>
                                      </a:lnTo>
                                      <a:lnTo>
                                        <a:pt x="3242447" y="667280"/>
                                      </a:lnTo>
                                      <a:lnTo>
                                        <a:pt x="3296480" y="655803"/>
                                      </a:lnTo>
                                      <a:lnTo>
                                        <a:pt x="3347890" y="641431"/>
                                      </a:lnTo>
                                      <a:lnTo>
                                        <a:pt x="3396381" y="624335"/>
                                      </a:lnTo>
                                      <a:lnTo>
                                        <a:pt x="3441657" y="604687"/>
                                      </a:lnTo>
                                      <a:lnTo>
                                        <a:pt x="3483424" y="582658"/>
                                      </a:lnTo>
                                      <a:lnTo>
                                        <a:pt x="3521384" y="558420"/>
                                      </a:lnTo>
                                      <a:lnTo>
                                        <a:pt x="3555243" y="532145"/>
                                      </a:lnTo>
                                      <a:lnTo>
                                        <a:pt x="3584704" y="504004"/>
                                      </a:lnTo>
                                      <a:lnTo>
                                        <a:pt x="3609472" y="474168"/>
                                      </a:lnTo>
                                      <a:lnTo>
                                        <a:pt x="3643744" y="410100"/>
                                      </a:lnTo>
                                      <a:lnTo>
                                        <a:pt x="3655695" y="341312"/>
                                      </a:lnTo>
                                      <a:lnTo>
                                        <a:pt x="3652658" y="306414"/>
                                      </a:lnTo>
                                      <a:lnTo>
                                        <a:pt x="3629251" y="239814"/>
                                      </a:lnTo>
                                      <a:lnTo>
                                        <a:pt x="3584704" y="178620"/>
                                      </a:lnTo>
                                      <a:lnTo>
                                        <a:pt x="3555243" y="150479"/>
                                      </a:lnTo>
                                      <a:lnTo>
                                        <a:pt x="3521384" y="124204"/>
                                      </a:lnTo>
                                      <a:lnTo>
                                        <a:pt x="3483424" y="99966"/>
                                      </a:lnTo>
                                      <a:lnTo>
                                        <a:pt x="3441657" y="77937"/>
                                      </a:lnTo>
                                      <a:lnTo>
                                        <a:pt x="3396381" y="58289"/>
                                      </a:lnTo>
                                      <a:lnTo>
                                        <a:pt x="3347890" y="41193"/>
                                      </a:lnTo>
                                      <a:lnTo>
                                        <a:pt x="3296480" y="26821"/>
                                      </a:lnTo>
                                      <a:lnTo>
                                        <a:pt x="3242447" y="15344"/>
                                      </a:lnTo>
                                      <a:lnTo>
                                        <a:pt x="3186088" y="6934"/>
                                      </a:lnTo>
                                      <a:lnTo>
                                        <a:pt x="3127697" y="1762"/>
                                      </a:lnTo>
                                      <a:lnTo>
                                        <a:pt x="3067570" y="0"/>
                                      </a:lnTo>
                                      <a:lnTo>
                                        <a:pt x="588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936557" y="3312477"/>
                                  <a:ext cx="1198880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880" h="1066800">
                                      <a:moveTo>
                                        <a:pt x="1006005" y="0"/>
                                      </a:moveTo>
                                      <a:lnTo>
                                        <a:pt x="192874" y="0"/>
                                      </a:lnTo>
                                      <a:lnTo>
                                        <a:pt x="168682" y="4155"/>
                                      </a:lnTo>
                                      <a:lnTo>
                                        <a:pt x="123167" y="35902"/>
                                      </a:lnTo>
                                      <a:lnTo>
                                        <a:pt x="82684" y="95563"/>
                                      </a:lnTo>
                                      <a:lnTo>
                                        <a:pt x="64781" y="134613"/>
                                      </a:lnTo>
                                      <a:lnTo>
                                        <a:pt x="48679" y="179142"/>
                                      </a:lnTo>
                                      <a:lnTo>
                                        <a:pt x="34558" y="228651"/>
                                      </a:lnTo>
                                      <a:lnTo>
                                        <a:pt x="22599" y="282640"/>
                                      </a:lnTo>
                                      <a:lnTo>
                                        <a:pt x="12983" y="340609"/>
                                      </a:lnTo>
                                      <a:lnTo>
                                        <a:pt x="5890" y="402058"/>
                                      </a:lnTo>
                                      <a:lnTo>
                                        <a:pt x="1502" y="466488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1502" y="600311"/>
                                      </a:lnTo>
                                      <a:lnTo>
                                        <a:pt x="5890" y="664741"/>
                                      </a:lnTo>
                                      <a:lnTo>
                                        <a:pt x="12983" y="726190"/>
                                      </a:lnTo>
                                      <a:lnTo>
                                        <a:pt x="22599" y="784159"/>
                                      </a:lnTo>
                                      <a:lnTo>
                                        <a:pt x="34558" y="838148"/>
                                      </a:lnTo>
                                      <a:lnTo>
                                        <a:pt x="48679" y="887657"/>
                                      </a:lnTo>
                                      <a:lnTo>
                                        <a:pt x="64781" y="932186"/>
                                      </a:lnTo>
                                      <a:lnTo>
                                        <a:pt x="82684" y="971236"/>
                                      </a:lnTo>
                                      <a:lnTo>
                                        <a:pt x="102206" y="1004306"/>
                                      </a:lnTo>
                                      <a:lnTo>
                                        <a:pt x="145386" y="1050510"/>
                                      </a:lnTo>
                                      <a:lnTo>
                                        <a:pt x="192874" y="1066800"/>
                                      </a:lnTo>
                                      <a:lnTo>
                                        <a:pt x="1006005" y="1066800"/>
                                      </a:lnTo>
                                      <a:lnTo>
                                        <a:pt x="1053493" y="1050510"/>
                                      </a:lnTo>
                                      <a:lnTo>
                                        <a:pt x="1096673" y="1004306"/>
                                      </a:lnTo>
                                      <a:lnTo>
                                        <a:pt x="1116195" y="971236"/>
                                      </a:lnTo>
                                      <a:lnTo>
                                        <a:pt x="1134098" y="932186"/>
                                      </a:lnTo>
                                      <a:lnTo>
                                        <a:pt x="1150200" y="887657"/>
                                      </a:lnTo>
                                      <a:lnTo>
                                        <a:pt x="1164321" y="838148"/>
                                      </a:lnTo>
                                      <a:lnTo>
                                        <a:pt x="1176280" y="784159"/>
                                      </a:lnTo>
                                      <a:lnTo>
                                        <a:pt x="1185896" y="726190"/>
                                      </a:lnTo>
                                      <a:lnTo>
                                        <a:pt x="1192989" y="664741"/>
                                      </a:lnTo>
                                      <a:lnTo>
                                        <a:pt x="1197377" y="600311"/>
                                      </a:lnTo>
                                      <a:lnTo>
                                        <a:pt x="1198880" y="533400"/>
                                      </a:lnTo>
                                      <a:lnTo>
                                        <a:pt x="1197377" y="466488"/>
                                      </a:lnTo>
                                      <a:lnTo>
                                        <a:pt x="1192989" y="402058"/>
                                      </a:lnTo>
                                      <a:lnTo>
                                        <a:pt x="1185896" y="340609"/>
                                      </a:lnTo>
                                      <a:lnTo>
                                        <a:pt x="1176280" y="282640"/>
                                      </a:lnTo>
                                      <a:lnTo>
                                        <a:pt x="1164321" y="228651"/>
                                      </a:lnTo>
                                      <a:lnTo>
                                        <a:pt x="1150200" y="179142"/>
                                      </a:lnTo>
                                      <a:lnTo>
                                        <a:pt x="1134098" y="134613"/>
                                      </a:lnTo>
                                      <a:lnTo>
                                        <a:pt x="1116195" y="95563"/>
                                      </a:lnTo>
                                      <a:lnTo>
                                        <a:pt x="1096673" y="62493"/>
                                      </a:lnTo>
                                      <a:lnTo>
                                        <a:pt x="1053493" y="16289"/>
                                      </a:lnTo>
                                      <a:lnTo>
                                        <a:pt x="1006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936557" y="3312477"/>
                                  <a:ext cx="1198880" cy="106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880" h="1066800">
                                      <a:moveTo>
                                        <a:pt x="192874" y="0"/>
                                      </a:moveTo>
                                      <a:lnTo>
                                        <a:pt x="145386" y="16289"/>
                                      </a:lnTo>
                                      <a:lnTo>
                                        <a:pt x="102206" y="62493"/>
                                      </a:lnTo>
                                      <a:lnTo>
                                        <a:pt x="82684" y="95563"/>
                                      </a:lnTo>
                                      <a:lnTo>
                                        <a:pt x="64781" y="134613"/>
                                      </a:lnTo>
                                      <a:lnTo>
                                        <a:pt x="48679" y="179142"/>
                                      </a:lnTo>
                                      <a:lnTo>
                                        <a:pt x="34558" y="228651"/>
                                      </a:lnTo>
                                      <a:lnTo>
                                        <a:pt x="22599" y="282640"/>
                                      </a:lnTo>
                                      <a:lnTo>
                                        <a:pt x="12983" y="340609"/>
                                      </a:lnTo>
                                      <a:lnTo>
                                        <a:pt x="5890" y="402058"/>
                                      </a:lnTo>
                                      <a:lnTo>
                                        <a:pt x="1502" y="466488"/>
                                      </a:lnTo>
                                      <a:lnTo>
                                        <a:pt x="0" y="533400"/>
                                      </a:lnTo>
                                      <a:lnTo>
                                        <a:pt x="1502" y="600311"/>
                                      </a:lnTo>
                                      <a:lnTo>
                                        <a:pt x="5890" y="664741"/>
                                      </a:lnTo>
                                      <a:lnTo>
                                        <a:pt x="12983" y="726190"/>
                                      </a:lnTo>
                                      <a:lnTo>
                                        <a:pt x="22599" y="784159"/>
                                      </a:lnTo>
                                      <a:lnTo>
                                        <a:pt x="34558" y="838148"/>
                                      </a:lnTo>
                                      <a:lnTo>
                                        <a:pt x="48679" y="887657"/>
                                      </a:lnTo>
                                      <a:lnTo>
                                        <a:pt x="64781" y="932186"/>
                                      </a:lnTo>
                                      <a:lnTo>
                                        <a:pt x="82684" y="971236"/>
                                      </a:lnTo>
                                      <a:lnTo>
                                        <a:pt x="102206" y="1004306"/>
                                      </a:lnTo>
                                      <a:lnTo>
                                        <a:pt x="145386" y="1050510"/>
                                      </a:lnTo>
                                      <a:lnTo>
                                        <a:pt x="192874" y="1066800"/>
                                      </a:lnTo>
                                      <a:lnTo>
                                        <a:pt x="1006005" y="1066800"/>
                                      </a:lnTo>
                                      <a:lnTo>
                                        <a:pt x="1053493" y="1050510"/>
                                      </a:lnTo>
                                      <a:lnTo>
                                        <a:pt x="1096673" y="1004306"/>
                                      </a:lnTo>
                                      <a:lnTo>
                                        <a:pt x="1116195" y="971236"/>
                                      </a:lnTo>
                                      <a:lnTo>
                                        <a:pt x="1134098" y="932186"/>
                                      </a:lnTo>
                                      <a:lnTo>
                                        <a:pt x="1150200" y="887657"/>
                                      </a:lnTo>
                                      <a:lnTo>
                                        <a:pt x="1164321" y="838148"/>
                                      </a:lnTo>
                                      <a:lnTo>
                                        <a:pt x="1176280" y="784159"/>
                                      </a:lnTo>
                                      <a:lnTo>
                                        <a:pt x="1185896" y="726190"/>
                                      </a:lnTo>
                                      <a:lnTo>
                                        <a:pt x="1192989" y="664741"/>
                                      </a:lnTo>
                                      <a:lnTo>
                                        <a:pt x="1197377" y="600311"/>
                                      </a:lnTo>
                                      <a:lnTo>
                                        <a:pt x="1198880" y="533400"/>
                                      </a:lnTo>
                                      <a:lnTo>
                                        <a:pt x="1197377" y="466488"/>
                                      </a:lnTo>
                                      <a:lnTo>
                                        <a:pt x="1192989" y="402058"/>
                                      </a:lnTo>
                                      <a:lnTo>
                                        <a:pt x="1185896" y="340609"/>
                                      </a:lnTo>
                                      <a:lnTo>
                                        <a:pt x="1176280" y="282640"/>
                                      </a:lnTo>
                                      <a:lnTo>
                                        <a:pt x="1164321" y="228651"/>
                                      </a:lnTo>
                                      <a:lnTo>
                                        <a:pt x="1150200" y="179142"/>
                                      </a:lnTo>
                                      <a:lnTo>
                                        <a:pt x="1134098" y="134613"/>
                                      </a:lnTo>
                                      <a:lnTo>
                                        <a:pt x="1116195" y="95563"/>
                                      </a:lnTo>
                                      <a:lnTo>
                                        <a:pt x="1096673" y="62493"/>
                                      </a:lnTo>
                                      <a:lnTo>
                                        <a:pt x="1053493" y="16289"/>
                                      </a:lnTo>
                                      <a:lnTo>
                                        <a:pt x="1006005" y="0"/>
                                      </a:lnTo>
                                      <a:lnTo>
                                        <a:pt x="192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935797" y="687388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903351" y="84867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27542" y="135159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895096" y="1512888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14717" y="2834322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2271" y="2995613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06462" y="425989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74016" y="442118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873567" y="3703002"/>
                                  <a:ext cx="2298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>
                                      <a:moveTo>
                                        <a:pt x="0" y="0"/>
                                      </a:moveTo>
                                      <a:lnTo>
                                        <a:pt x="22987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090738" y="3664898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570162" y="3702367"/>
                                  <a:ext cx="282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575">
                                      <a:moveTo>
                                        <a:pt x="0" y="0"/>
                                      </a:moveTo>
                                      <a:lnTo>
                                        <a:pt x="2825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840040" y="366426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F2220" id="Group 2" o:spid="_x0000_s1026" style="position:absolute;margin-left:-.35pt;margin-top:-10.9pt;width:326pt;height:354.25pt;z-index:-15860224;mso-wrap-distance-left:0;mso-wrap-distance-right:0" coordsize="41402,4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">
                      <v:shape id="Graphic 3" o:spid="_x0000_s1027" style="position:absolute;left:3070;top:9261;width:37027;height:4254;visibility:visible;mso-wrap-style:square;v-text-anchor:top" coordsize="370268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" path="m,425450r3702685,l3702685,,,,,425450xe" filled="f">
                        <v:path arrowok="t"/>
                      </v:shape>
                      <v:shape id="Graphic 4" o:spid="_x0000_s1028" style="position:absolute;left:47;top:30730;width:18688;height:11868;visibility:visible;mso-wrap-style:square;v-text-anchor:top" coordsize="1868805,118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" path="m934402,l,593407r934402,593408l1868805,593407,934402,xe" filled="f">
                        <v:path arrowok="t"/>
                      </v:shape>
                      <v:shape id="Graphic 5" o:spid="_x0000_s1029" style="position:absolute;left:4244;top:15903;width:30233;height:17704;visibility:visible;mso-wrap-style:square;v-text-anchor:top" coordsize="3023235,1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" path="m1511617,l,885190r1511617,885190l3023235,885190,1511617,xe" stroked="f">
                        <v:path arrowok="t"/>
                      </v:shape>
                      <v:shape id="Graphic 6" o:spid="_x0000_s1030" style="position:absolute;left:4244;top:15903;width:30233;height:17704;visibility:visible;mso-wrap-style:square;v-text-anchor:top" coordsize="3023235,177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" path="m1511617,l,885190r1511617,885190l3023235,885190,1511617,xe" filled="f">
                        <v:path arrowok="t"/>
                      </v:shape>
                      <v:shape id="Graphic 7" o:spid="_x0000_s1031" style="position:absolute;left:3070;top:47;width:36557;height:6826;visibility:visible;mso-wrap-style:square;v-text-anchor:top" coordsize="365569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" path="m588124,l527997,1762,469606,6934r-56359,8410l359214,26821,307804,41193,259313,58289,214037,77937,172270,99966r-37960,24238l100451,150479,70990,178620,46222,208456,11950,272524,,341312r3036,34898l26443,442810r44547,61194l100451,532145r33859,26275l172270,582658r41767,22029l259313,624335r48491,17096l359214,655803r54033,11477l469606,675690r58391,5172l588124,682625r2479446,l3127697,680862r58391,-5172l3242447,667280r54033,-11477l3347890,641431r48491,-17096l3441657,604687r41767,-22029l3521384,558420r33859,-26275l3584704,504004r24768,-29836l3643744,410100r11951,-68788l3652658,306414r-23407,-66600l3584704,178620r-29461,-28141l3521384,124204,3483424,99966,3441657,77937,3396381,58289,3347890,41193,3296480,26821,3242447,15344,3186088,6934,3127697,1762,3067570,,588124,xe" filled="f">
                        <v:path arrowok="t"/>
                      </v:shape>
                      <v:shape id="Graphic 8" o:spid="_x0000_s1032" style="position:absolute;left:29365;top:33124;width:11989;height:10668;visibility:visible;mso-wrap-style:square;v-text-anchor:top" coordsize="119888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" path="m1006005,l192874,,168682,4155,123167,35902,82684,95563,64781,134613,48679,179142,34558,228651,22599,282640r-9616,57969l5890,402058,1502,466488,,533400r1502,66911l5890,664741r7093,61449l22599,784159r11959,53989l48679,887657r16102,44529l82684,971236r19522,33070l145386,1050510r47488,16290l1006005,1066800r47488,-16290l1096673,1004306r19522,-33070l1134098,932186r16102,-44529l1164321,838148r11959,-53989l1185896,726190r7093,-61449l1197377,600311r1503,-66911l1197377,466488r-4388,-64430l1185896,340609r-9616,-57969l1164321,228651r-14121,-49509l1134098,134613,1116195,95563,1096673,62493,1053493,16289,1006005,xe" stroked="f">
                        <v:path arrowok="t"/>
                      </v:shape>
                      <v:shape id="Graphic 9" o:spid="_x0000_s1033" style="position:absolute;left:29365;top:33124;width:11989;height:10668;visibility:visible;mso-wrap-style:square;v-text-anchor:top" coordsize="119888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" path="m192874,l145386,16289,102206,62493,82684,95563,64781,134613,48679,179142,34558,228651,22599,282640r-9616,57969l5890,402058,1502,466488,,533400r1502,66911l5890,664741r7093,61449l22599,784159r11959,53989l48679,887657r16102,44529l82684,971236r19522,33070l145386,1050510r47488,16290l1006005,1066800r47488,-16290l1096673,1004306r19522,-33070l1134098,932186r16102,-44529l1164321,838148r11959,-53989l1185896,726190r7093,-61449l1197377,600311r1503,-66911l1197377,466488r-4388,-64430l1185896,340609r-9616,-57969l1164321,228651r-14121,-49509l1134098,134613,1116195,95563,1096673,62493,1053493,16289,1006005,,192874,xe" filled="f">
                        <v:path arrowok="t"/>
                      </v:shape>
                      <v:shape id="Graphic 10" o:spid="_x0000_s1034" style="position:absolute;left:19357;top:6873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" path="m,l6057,175298e" filled="f" strokeweight="1pt">
                        <v:path arrowok="t"/>
                      </v:shape>
                      <v:shape id="Graphic 11" o:spid="_x0000_s1035" style="position:absolute;left:19033;top:8486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12" o:spid="_x0000_s1036" style="position:absolute;left:19275;top:13515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" path="m,l6057,175298e" filled="f" strokeweight="1pt">
                        <v:path arrowok="t"/>
                      </v:shape>
                      <v:shape id="Graphic 13" o:spid="_x0000_s1037" style="position:absolute;left:18950;top:15128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14" o:spid="_x0000_s1038" style="position:absolute;left:9147;top:28343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" path="m,l6057,175298e" filled="f" strokeweight="1pt">
                        <v:path arrowok="t"/>
                      </v:shape>
                      <v:shape id="Graphic 15" o:spid="_x0000_s1039" style="position:absolute;left:8822;top:29956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16" o:spid="_x0000_s1040" style="position:absolute;left:9064;top:42598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" path="m,l6057,175298e" filled="f" strokeweight="1pt">
                        <v:path arrowok="t"/>
                      </v:shape>
                      <v:shape id="Graphic 17" o:spid="_x0000_s1041" style="position:absolute;left:8740;top:44211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18" o:spid="_x0000_s1042" style="position:absolute;left:18735;top:37030;width:2299;height:12;visibility:visible;mso-wrap-style:square;v-text-anchor:top" coordsize="229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" path="m,l229870,e" filled="f" strokeweight="1pt">
                        <v:path arrowok="t"/>
                      </v:shape>
                      <v:shape id="Graphic 19" o:spid="_x0000_s1043" style="position:absolute;left:20907;top:3664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" path="m,l,76200,76200,38100,,xe" fillcolor="black" stroked="f">
                        <v:path arrowok="t"/>
                      </v:shape>
                      <v:shape id="Graphic 20" o:spid="_x0000_s1044" style="position:absolute;left:25701;top:37023;width:2826;height:13;visibility:visible;mso-wrap-style:square;v-text-anchor:top" coordsize="282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" path="m,l282575,e" filled="f" strokeweight="1pt">
                        <v:path arrowok="t"/>
                      </v:shape>
                      <v:shape id="Graphic 21" o:spid="_x0000_s1045" style="position:absolute;left:28400;top:3664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Hurdaya ayrılacak malzemeleri değerlendirmek üzere Harcama Yetkilisi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uzmanlık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alanına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kişiden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oluşan (Taşınır Kayıt Yetkilisi doğal üye) Hurdaya Ayırma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  <w:p w14:paraId="05A64635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6E0216A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F6EC841" w14:textId="77777777" w:rsidR="0050490B" w:rsidRDefault="0050490B">
            <w:pPr>
              <w:pStyle w:val="TableParagraph"/>
              <w:spacing w:before="73"/>
              <w:rPr>
                <w:sz w:val="18"/>
              </w:rPr>
            </w:pPr>
          </w:p>
          <w:p w14:paraId="08056346" w14:textId="77777777" w:rsidR="0050490B" w:rsidRDefault="00DC284C">
            <w:pPr>
              <w:pStyle w:val="TableParagraph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ayrılacak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malzemelerin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değerlendirilmek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üzere</w:t>
            </w:r>
          </w:p>
          <w:p w14:paraId="51BE1912" w14:textId="77777777" w:rsidR="0050490B" w:rsidRDefault="00DC284C">
            <w:pPr>
              <w:pStyle w:val="TableParagraph"/>
              <w:spacing w:before="7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>komisyona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sunulur.</w:t>
            </w:r>
          </w:p>
          <w:p w14:paraId="04D49A90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B3A43A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5433AF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F3AA831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853470E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DD9A33F" w14:textId="77777777" w:rsidR="0050490B" w:rsidRDefault="0050490B">
            <w:pPr>
              <w:pStyle w:val="TableParagraph"/>
              <w:spacing w:before="41"/>
              <w:rPr>
                <w:sz w:val="18"/>
              </w:rPr>
            </w:pPr>
          </w:p>
          <w:p w14:paraId="5158ACCF" w14:textId="77777777" w:rsidR="0050490B" w:rsidRDefault="00DC284C">
            <w:pPr>
              <w:pStyle w:val="TableParagraph"/>
              <w:spacing w:before="1"/>
              <w:ind w:left="1946" w:right="2520" w:hanging="4"/>
              <w:jc w:val="center"/>
              <w:rPr>
                <w:sz w:val="18"/>
              </w:rPr>
            </w:pPr>
            <w:r>
              <w:rPr>
                <w:sz w:val="18"/>
              </w:rPr>
              <w:t>Komisyon listede sunulan malzemeleri ilgili mevzuata göre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inceleyerek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hazırlayacağı kayıttan düşme teklif ve onay tutanağını Harcama Yetkilisi’nin onayına sunar.</w:t>
            </w:r>
          </w:p>
          <w:p w14:paraId="51EA640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80C50CA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B840C9A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3E46B21" w14:textId="77777777" w:rsidR="0050490B" w:rsidRDefault="0050490B">
            <w:pPr>
              <w:pStyle w:val="TableParagraph"/>
              <w:spacing w:before="34"/>
              <w:rPr>
                <w:sz w:val="18"/>
              </w:rPr>
            </w:pPr>
          </w:p>
          <w:p w14:paraId="3CEE9C24" w14:textId="77777777" w:rsidR="0050490B" w:rsidRDefault="00DC284C">
            <w:pPr>
              <w:pStyle w:val="TableParagraph"/>
              <w:spacing w:before="1" w:line="190" w:lineRule="exact"/>
              <w:ind w:left="832"/>
              <w:rPr>
                <w:sz w:val="18"/>
              </w:rPr>
            </w:pPr>
            <w:r>
              <w:rPr>
                <w:sz w:val="18"/>
              </w:rPr>
              <w:t>Tutanak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Harcama</w:t>
            </w:r>
          </w:p>
          <w:p w14:paraId="28E8F209" w14:textId="77777777" w:rsidR="0050490B" w:rsidRDefault="00DC284C">
            <w:pPr>
              <w:pStyle w:val="TableParagraph"/>
              <w:tabs>
                <w:tab w:val="left" w:pos="4895"/>
              </w:tabs>
              <w:spacing w:line="210" w:lineRule="exact"/>
              <w:ind w:left="1163"/>
              <w:rPr>
                <w:sz w:val="18"/>
              </w:rPr>
            </w:pPr>
            <w:r>
              <w:rPr>
                <w:spacing w:val="-2"/>
                <w:position w:val="-3"/>
                <w:sz w:val="18"/>
              </w:rPr>
              <w:t>Yetkilisi</w:t>
            </w:r>
            <w:r>
              <w:rPr>
                <w:position w:val="-3"/>
                <w:sz w:val="18"/>
              </w:rPr>
              <w:tab/>
            </w:r>
            <w:r>
              <w:rPr>
                <w:sz w:val="18"/>
              </w:rPr>
              <w:t>Hurdaya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ayrılması</w:t>
            </w:r>
          </w:p>
          <w:p w14:paraId="0B9A1EC3" w14:textId="77777777" w:rsidR="0050490B" w:rsidRDefault="00DC284C">
            <w:pPr>
              <w:pStyle w:val="TableParagraph"/>
              <w:tabs>
                <w:tab w:val="left" w:pos="3520"/>
                <w:tab w:val="left" w:pos="4869"/>
              </w:tabs>
              <w:spacing w:line="208" w:lineRule="exact"/>
              <w:ind w:left="1108"/>
              <w:rPr>
                <w:sz w:val="18"/>
              </w:rPr>
            </w:pPr>
            <w:r>
              <w:rPr>
                <w:spacing w:val="-2"/>
                <w:position w:val="-3"/>
                <w:sz w:val="18"/>
              </w:rPr>
              <w:t>tarafından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4"/>
                <w:sz w:val="18"/>
              </w:rPr>
              <w:t>Hayır</w:t>
            </w:r>
            <w:r>
              <w:rPr>
                <w:sz w:val="18"/>
              </w:rPr>
              <w:tab/>
              <w:t>uygun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bulunmayan</w:t>
            </w:r>
          </w:p>
          <w:p w14:paraId="329ACA00" w14:textId="77777777" w:rsidR="0050490B" w:rsidRDefault="00DC284C">
            <w:pPr>
              <w:pStyle w:val="TableParagraph"/>
              <w:tabs>
                <w:tab w:val="left" w:pos="5073"/>
              </w:tabs>
              <w:spacing w:line="208" w:lineRule="exact"/>
              <w:ind w:left="959"/>
              <w:rPr>
                <w:sz w:val="18"/>
              </w:rPr>
            </w:pPr>
            <w:r>
              <w:rPr>
                <w:position w:val="-3"/>
                <w:sz w:val="18"/>
              </w:rPr>
              <w:t>onaylandı</w:t>
            </w:r>
            <w:r>
              <w:rPr>
                <w:spacing w:val="-3"/>
                <w:position w:val="-3"/>
                <w:sz w:val="18"/>
              </w:rPr>
              <w:t xml:space="preserve"> </w:t>
            </w:r>
            <w:r>
              <w:rPr>
                <w:spacing w:val="-5"/>
                <w:position w:val="-3"/>
                <w:sz w:val="18"/>
              </w:rPr>
              <w:t>mı?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sz w:val="18"/>
              </w:rPr>
              <w:t>malzemelerin</w:t>
            </w:r>
          </w:p>
          <w:p w14:paraId="77442D73" w14:textId="77777777" w:rsidR="0050490B" w:rsidRDefault="00DC284C">
            <w:pPr>
              <w:pStyle w:val="TableParagraph"/>
              <w:spacing w:line="186" w:lineRule="exact"/>
              <w:ind w:left="5202"/>
              <w:rPr>
                <w:sz w:val="18"/>
              </w:rPr>
            </w:pPr>
            <w:r>
              <w:rPr>
                <w:spacing w:val="-2"/>
                <w:sz w:val="18"/>
              </w:rPr>
              <w:t>kayıtlarda</w:t>
            </w:r>
          </w:p>
          <w:p w14:paraId="0D90919C" w14:textId="77777777" w:rsidR="0050490B" w:rsidRDefault="00DC284C">
            <w:pPr>
              <w:pStyle w:val="TableParagraph"/>
              <w:spacing w:line="207" w:lineRule="exact"/>
              <w:ind w:left="5135"/>
              <w:rPr>
                <w:sz w:val="18"/>
              </w:rPr>
            </w:pPr>
            <w:r>
              <w:rPr>
                <w:spacing w:val="-2"/>
                <w:sz w:val="18"/>
              </w:rPr>
              <w:t>bırakılması.</w:t>
            </w:r>
          </w:p>
          <w:p w14:paraId="7E2ED8D2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640F79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567F74F" w14:textId="77777777" w:rsidR="0050490B" w:rsidRDefault="0050490B">
            <w:pPr>
              <w:pStyle w:val="TableParagraph"/>
              <w:spacing w:before="14"/>
              <w:rPr>
                <w:sz w:val="18"/>
              </w:rPr>
            </w:pPr>
          </w:p>
          <w:p w14:paraId="60877128" w14:textId="77777777" w:rsidR="0050490B" w:rsidRDefault="00DC284C">
            <w:pPr>
              <w:pStyle w:val="TableParagraph"/>
              <w:spacing w:before="1"/>
              <w:ind w:left="1209"/>
            </w:pPr>
            <w:r>
              <w:rPr>
                <w:spacing w:val="-4"/>
              </w:rPr>
              <w:t>Evet</w:t>
            </w:r>
          </w:p>
          <w:p w14:paraId="470CF51B" w14:textId="77777777" w:rsidR="0050490B" w:rsidRDefault="0050490B">
            <w:pPr>
              <w:pStyle w:val="TableParagraph"/>
              <w:spacing w:before="218"/>
            </w:pPr>
          </w:p>
          <w:p w14:paraId="5723E406" w14:textId="77777777" w:rsidR="0050490B" w:rsidRDefault="00DC284C">
            <w:pPr>
              <w:pStyle w:val="TableParagraph"/>
              <w:ind w:left="447" w:right="54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73CB310F" wp14:editId="5525F9D8">
                      <wp:simplePos x="0" y="0"/>
                      <wp:positionH relativeFrom="column">
                        <wp:posOffset>87052</wp:posOffset>
                      </wp:positionH>
                      <wp:positionV relativeFrom="paragraph">
                        <wp:posOffset>-292832</wp:posOffset>
                      </wp:positionV>
                      <wp:extent cx="3970020" cy="30568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70020" cy="3056890"/>
                                <a:chOff x="0" y="0"/>
                                <a:chExt cx="3970020" cy="3056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245109"/>
                                  <a:ext cx="3916045" cy="1903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6045" h="1903730">
                                      <a:moveTo>
                                        <a:pt x="78104" y="1129664"/>
                                      </a:moveTo>
                                      <a:lnTo>
                                        <a:pt x="3916044" y="1129664"/>
                                      </a:lnTo>
                                      <a:lnTo>
                                        <a:pt x="3916044" y="594359"/>
                                      </a:lnTo>
                                      <a:lnTo>
                                        <a:pt x="78104" y="594359"/>
                                      </a:lnTo>
                                      <a:lnTo>
                                        <a:pt x="78104" y="1129664"/>
                                      </a:lnTo>
                                      <a:close/>
                                    </a:path>
                                    <a:path w="3916045" h="1903730">
                                      <a:moveTo>
                                        <a:pt x="75565" y="355599"/>
                                      </a:moveTo>
                                      <a:lnTo>
                                        <a:pt x="3913504" y="355599"/>
                                      </a:lnTo>
                                      <a:lnTo>
                                        <a:pt x="3913504" y="0"/>
                                      </a:lnTo>
                                      <a:lnTo>
                                        <a:pt x="75565" y="0"/>
                                      </a:lnTo>
                                      <a:lnTo>
                                        <a:pt x="75565" y="355599"/>
                                      </a:lnTo>
                                      <a:close/>
                                    </a:path>
                                    <a:path w="3916045" h="1903730">
                                      <a:moveTo>
                                        <a:pt x="0" y="1903729"/>
                                      </a:moveTo>
                                      <a:lnTo>
                                        <a:pt x="3916045" y="1903729"/>
                                      </a:lnTo>
                                      <a:lnTo>
                                        <a:pt x="3916045" y="1368424"/>
                                      </a:lnTo>
                                      <a:lnTo>
                                        <a:pt x="0" y="1368424"/>
                                      </a:lnTo>
                                      <a:lnTo>
                                        <a:pt x="0" y="19037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6" y="2387600"/>
                                  <a:ext cx="3960495" cy="66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0495" h="664210">
                                      <a:moveTo>
                                        <a:pt x="637159" y="0"/>
                                      </a:moveTo>
                                      <a:lnTo>
                                        <a:pt x="575800" y="1520"/>
                                      </a:lnTo>
                                      <a:lnTo>
                                        <a:pt x="516091" y="5987"/>
                                      </a:lnTo>
                                      <a:lnTo>
                                        <a:pt x="458298" y="13264"/>
                                      </a:lnTo>
                                      <a:lnTo>
                                        <a:pt x="402689" y="23209"/>
                                      </a:lnTo>
                                      <a:lnTo>
                                        <a:pt x="349530" y="35685"/>
                                      </a:lnTo>
                                      <a:lnTo>
                                        <a:pt x="299089" y="50552"/>
                                      </a:lnTo>
                                      <a:lnTo>
                                        <a:pt x="251633" y="67671"/>
                                      </a:lnTo>
                                      <a:lnTo>
                                        <a:pt x="207428" y="86903"/>
                                      </a:lnTo>
                                      <a:lnTo>
                                        <a:pt x="166743" y="108108"/>
                                      </a:lnTo>
                                      <a:lnTo>
                                        <a:pt x="129844" y="131148"/>
                                      </a:lnTo>
                                      <a:lnTo>
                                        <a:pt x="96998" y="155883"/>
                                      </a:lnTo>
                                      <a:lnTo>
                                        <a:pt x="68473" y="182174"/>
                                      </a:lnTo>
                                      <a:lnTo>
                                        <a:pt x="25451" y="238869"/>
                                      </a:lnTo>
                                      <a:lnTo>
                                        <a:pt x="2916" y="300119"/>
                                      </a:lnTo>
                                      <a:lnTo>
                                        <a:pt x="0" y="332105"/>
                                      </a:lnTo>
                                      <a:lnTo>
                                        <a:pt x="2916" y="364090"/>
                                      </a:lnTo>
                                      <a:lnTo>
                                        <a:pt x="25451" y="425340"/>
                                      </a:lnTo>
                                      <a:lnTo>
                                        <a:pt x="68473" y="482035"/>
                                      </a:lnTo>
                                      <a:lnTo>
                                        <a:pt x="96998" y="508326"/>
                                      </a:lnTo>
                                      <a:lnTo>
                                        <a:pt x="129844" y="533061"/>
                                      </a:lnTo>
                                      <a:lnTo>
                                        <a:pt x="166743" y="556101"/>
                                      </a:lnTo>
                                      <a:lnTo>
                                        <a:pt x="207428" y="577306"/>
                                      </a:lnTo>
                                      <a:lnTo>
                                        <a:pt x="251633" y="596538"/>
                                      </a:lnTo>
                                      <a:lnTo>
                                        <a:pt x="299089" y="613657"/>
                                      </a:lnTo>
                                      <a:lnTo>
                                        <a:pt x="349530" y="628524"/>
                                      </a:lnTo>
                                      <a:lnTo>
                                        <a:pt x="402689" y="641000"/>
                                      </a:lnTo>
                                      <a:lnTo>
                                        <a:pt x="458298" y="650945"/>
                                      </a:lnTo>
                                      <a:lnTo>
                                        <a:pt x="516091" y="658222"/>
                                      </a:lnTo>
                                      <a:lnTo>
                                        <a:pt x="575800" y="662689"/>
                                      </a:lnTo>
                                      <a:lnTo>
                                        <a:pt x="637159" y="664210"/>
                                      </a:lnTo>
                                      <a:lnTo>
                                        <a:pt x="3323323" y="664210"/>
                                      </a:lnTo>
                                      <a:lnTo>
                                        <a:pt x="3384681" y="662689"/>
                                      </a:lnTo>
                                      <a:lnTo>
                                        <a:pt x="3444391" y="658222"/>
                                      </a:lnTo>
                                      <a:lnTo>
                                        <a:pt x="3502184" y="650945"/>
                                      </a:lnTo>
                                      <a:lnTo>
                                        <a:pt x="3557794" y="641000"/>
                                      </a:lnTo>
                                      <a:lnTo>
                                        <a:pt x="3610954" y="628524"/>
                                      </a:lnTo>
                                      <a:lnTo>
                                        <a:pt x="3661396" y="613657"/>
                                      </a:lnTo>
                                      <a:lnTo>
                                        <a:pt x="3708853" y="596538"/>
                                      </a:lnTo>
                                      <a:lnTo>
                                        <a:pt x="3753059" y="577306"/>
                                      </a:lnTo>
                                      <a:lnTo>
                                        <a:pt x="3793745" y="556101"/>
                                      </a:lnTo>
                                      <a:lnTo>
                                        <a:pt x="3830645" y="533061"/>
                                      </a:lnTo>
                                      <a:lnTo>
                                        <a:pt x="3863492" y="508326"/>
                                      </a:lnTo>
                                      <a:lnTo>
                                        <a:pt x="3892019" y="482035"/>
                                      </a:lnTo>
                                      <a:lnTo>
                                        <a:pt x="3935042" y="425340"/>
                                      </a:lnTo>
                                      <a:lnTo>
                                        <a:pt x="3957577" y="364090"/>
                                      </a:lnTo>
                                      <a:lnTo>
                                        <a:pt x="3960495" y="332105"/>
                                      </a:lnTo>
                                      <a:lnTo>
                                        <a:pt x="3957577" y="300119"/>
                                      </a:lnTo>
                                      <a:lnTo>
                                        <a:pt x="3935042" y="238869"/>
                                      </a:lnTo>
                                      <a:lnTo>
                                        <a:pt x="3892019" y="182174"/>
                                      </a:lnTo>
                                      <a:lnTo>
                                        <a:pt x="3863492" y="155883"/>
                                      </a:lnTo>
                                      <a:lnTo>
                                        <a:pt x="3830645" y="131148"/>
                                      </a:lnTo>
                                      <a:lnTo>
                                        <a:pt x="3793745" y="108108"/>
                                      </a:lnTo>
                                      <a:lnTo>
                                        <a:pt x="3753059" y="86903"/>
                                      </a:lnTo>
                                      <a:lnTo>
                                        <a:pt x="3708853" y="67671"/>
                                      </a:lnTo>
                                      <a:lnTo>
                                        <a:pt x="3661396" y="50552"/>
                                      </a:lnTo>
                                      <a:lnTo>
                                        <a:pt x="3610954" y="35685"/>
                                      </a:lnTo>
                                      <a:lnTo>
                                        <a:pt x="3557794" y="23209"/>
                                      </a:lnTo>
                                      <a:lnTo>
                                        <a:pt x="3502184" y="13264"/>
                                      </a:lnTo>
                                      <a:lnTo>
                                        <a:pt x="3444391" y="5987"/>
                                      </a:lnTo>
                                      <a:lnTo>
                                        <a:pt x="3384681" y="1520"/>
                                      </a:lnTo>
                                      <a:lnTo>
                                        <a:pt x="3323323" y="0"/>
                                      </a:lnTo>
                                      <a:lnTo>
                                        <a:pt x="637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06767" y="6350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74321" y="167641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31532" y="600709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99086" y="762000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67727" y="1374775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835281" y="1536064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75982" y="2148839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843536" y="2310131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3BA52" id="Group 22" o:spid="_x0000_s1026" style="position:absolute;margin-left:6.85pt;margin-top:-23.05pt;width:312.6pt;height:240.7pt;z-index:-15859712;mso-wrap-distance-left:0;mso-wrap-distance-right:0" coordsize="39700,30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">
                      <v:shape id="Graphic 23" o:spid="_x0000_s1027" style="position:absolute;left:47;top:2451;width:39161;height:19037;visibility:visible;mso-wrap-style:square;v-text-anchor:top" coordsize="3916045,190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" path="m78104,1129664r3837940,l3916044,594359r-3837940,l78104,1129664xem75565,355599r3837939,l3913504,,75565,r,355599xem,1903729r3916045,l3916045,1368424,,1368424r,535305xe" filled="f">
                        <v:path arrowok="t"/>
                      </v:shape>
                      <v:shape id="Graphic 24" o:spid="_x0000_s1028" style="position:absolute;left:47;top:23876;width:39605;height:6642;visibility:visible;mso-wrap-style:square;v-text-anchor:top" coordsize="39604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" path="m637159,l575800,1520,516091,5987r-57793,7277l402689,23209,349530,35685,299089,50552,251633,67671,207428,86903r-40685,21205l129844,131148,96998,155883,68473,182174,25451,238869,2916,300119,,332105r2916,31985l25451,425340r43022,56695l96998,508326r32846,24735l166743,556101r40685,21205l251633,596538r47456,17119l349530,628524r53159,12476l458298,650945r57793,7277l575800,662689r61359,1521l3323323,664210r61358,-1521l3444391,658222r57793,-7277l3557794,641000r53160,-12476l3661396,613657r47457,-17119l3753059,577306r40686,-21205l3830645,533061r32847,-24735l3892019,482035r43023,-56695l3957577,364090r2918,-31985l3957577,300119r-22535,-61250l3892019,182174r-28527,-26291l3830645,131148r-36900,-23040l3753059,86903,3708853,67671,3661396,50552,3610954,35685,3557794,23209r-55610,-9945l3444391,5987,3384681,1520,3323323,,637159,xe" filled="f">
                        <v:path arrowok="t"/>
                      </v:shape>
                      <v:shape id="Graphic 25" o:spid="_x0000_s1029" style="position:absolute;left:8067;top:63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" path="m,l6057,175298e" filled="f" strokeweight="1pt">
                        <v:path arrowok="t"/>
                      </v:shape>
                      <v:shape id="Graphic 26" o:spid="_x0000_s1030" style="position:absolute;left:7743;top:1676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" path="m76149,l,2628,40703,77470,76149,xe" fillcolor="black" stroked="f">
                        <v:path arrowok="t"/>
                      </v:shape>
                      <v:shape id="Graphic 27" o:spid="_x0000_s1031" style="position:absolute;left:8315;top:6007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" path="m,l6057,175298e" filled="f" strokeweight="1pt">
                        <v:path arrowok="t"/>
                      </v:shape>
                      <v:shape id="Graphic 28" o:spid="_x0000_s1032" style="position:absolute;left:7990;top:7620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" path="m76149,l,2628,40703,77470,76149,xe" fillcolor="black" stroked="f">
                        <v:path arrowok="t"/>
                      </v:shape>
                      <v:shape id="Graphic 29" o:spid="_x0000_s1033" style="position:absolute;left:8677;top:13747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" path="m,l6057,175298e" filled="f" strokeweight="1pt">
                        <v:path arrowok="t"/>
                      </v:shape>
                      <v:shape id="Graphic 30" o:spid="_x0000_s1034" style="position:absolute;left:8352;top:15360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" path="m76149,l,2628,40703,77470,76149,xe" fillcolor="black" stroked="f">
                        <v:path arrowok="t"/>
                      </v:shape>
                      <v:shape id="Graphic 31" o:spid="_x0000_s1035" style="position:absolute;left:8759;top:21488;width:64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" path="m,l6057,175298e" filled="f" strokeweight="1pt">
                        <v:path arrowok="t"/>
                      </v:shape>
                      <v:shape id="Graphic 32" o:spid="_x0000_s1036" style="position:absolute;left:8435;top:23101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" path="m76149,l,2628,40703,77470,7614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Kayıttan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Düşme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düzenlenerek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kayıtlardan </w:t>
            </w:r>
            <w:r>
              <w:rPr>
                <w:spacing w:val="-2"/>
                <w:sz w:val="18"/>
              </w:rPr>
              <w:t>düşülmesi</w:t>
            </w:r>
          </w:p>
          <w:p w14:paraId="16EFA481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286B90A" w14:textId="77777777" w:rsidR="0050490B" w:rsidRDefault="0050490B">
            <w:pPr>
              <w:pStyle w:val="TableParagraph"/>
              <w:spacing w:before="108"/>
              <w:rPr>
                <w:sz w:val="18"/>
              </w:rPr>
            </w:pPr>
          </w:p>
          <w:p w14:paraId="057575C0" w14:textId="77777777" w:rsidR="0050490B" w:rsidRDefault="00DC284C">
            <w:pPr>
              <w:pStyle w:val="TableParagraph"/>
              <w:ind w:left="447" w:right="533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ayrılan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malzemeler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edilecek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tarafından uzmanlık alanına göre en az 3 kişiden oluşan (Taşınır Kayıt Yetkilisi doğal üye) İmha Komisyonu’nun kurulması ve malzemelerin imha edilmesi.</w:t>
            </w:r>
          </w:p>
          <w:p w14:paraId="0632F450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BD355F3" w14:textId="77777777" w:rsidR="0050490B" w:rsidRDefault="0050490B">
            <w:pPr>
              <w:pStyle w:val="TableParagraph"/>
              <w:spacing w:before="184"/>
              <w:rPr>
                <w:sz w:val="18"/>
              </w:rPr>
            </w:pPr>
          </w:p>
          <w:p w14:paraId="2595455E" w14:textId="77777777" w:rsidR="0050490B" w:rsidRDefault="00DC284C">
            <w:pPr>
              <w:pStyle w:val="TableParagraph"/>
              <w:ind w:left="327" w:right="533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ayrılan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malzemeler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satılacaksa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uzmanlık alanına göre en az 3 kişiden oluşan Hurda Satış Komisyonu’nun kurulması ve malzemelerin satış işleminin yapılması</w:t>
            </w:r>
          </w:p>
          <w:p w14:paraId="6A92DDEB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F58781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00487B1" w14:textId="77777777" w:rsidR="0050490B" w:rsidRDefault="0050490B">
            <w:pPr>
              <w:pStyle w:val="TableParagraph"/>
              <w:spacing w:before="107"/>
              <w:rPr>
                <w:sz w:val="18"/>
              </w:rPr>
            </w:pPr>
          </w:p>
          <w:p w14:paraId="68D649A5" w14:textId="77777777" w:rsidR="0050490B" w:rsidRDefault="00DC284C">
            <w:pPr>
              <w:pStyle w:val="TableParagraph"/>
              <w:ind w:left="447" w:right="581"/>
              <w:jc w:val="center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suretinin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üzere Strateji Geliştirme Daire Başkanlığına gönderilmesi birer suretinin de </w:t>
            </w:r>
            <w:r>
              <w:rPr>
                <w:spacing w:val="-2"/>
                <w:sz w:val="18"/>
              </w:rPr>
              <w:t>dosyalanması.</w:t>
            </w:r>
          </w:p>
        </w:tc>
        <w:tc>
          <w:tcPr>
            <w:tcW w:w="1972" w:type="dxa"/>
          </w:tcPr>
          <w:p w14:paraId="7FD42F8E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A315B04" w14:textId="77777777" w:rsidR="0050490B" w:rsidRDefault="0050490B">
            <w:pPr>
              <w:pStyle w:val="TableParagraph"/>
              <w:spacing w:before="200"/>
              <w:rPr>
                <w:sz w:val="18"/>
              </w:rPr>
            </w:pPr>
          </w:p>
          <w:p w14:paraId="227D68D2" w14:textId="77777777" w:rsidR="0050490B" w:rsidRDefault="00DC284C">
            <w:pPr>
              <w:pStyle w:val="TableParagraph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402AF4E4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4B0195EF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6E1DA21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179D178" w14:textId="77777777" w:rsidR="0050490B" w:rsidRDefault="0050490B">
            <w:pPr>
              <w:pStyle w:val="TableParagraph"/>
              <w:spacing w:before="2"/>
              <w:rPr>
                <w:sz w:val="18"/>
              </w:rPr>
            </w:pPr>
          </w:p>
          <w:p w14:paraId="6965CC3F" w14:textId="77777777" w:rsidR="0050490B" w:rsidRDefault="00DC284C">
            <w:pPr>
              <w:pStyle w:val="TableParagraph"/>
              <w:ind w:left="149" w:right="13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 Hurdaya Ayırma </w:t>
            </w:r>
            <w:r>
              <w:rPr>
                <w:spacing w:val="-2"/>
                <w:sz w:val="18"/>
              </w:rPr>
              <w:t>Komisyonu</w:t>
            </w:r>
          </w:p>
          <w:p w14:paraId="01597D35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1251871" w14:textId="77777777" w:rsidR="0050490B" w:rsidRDefault="0050490B">
            <w:pPr>
              <w:pStyle w:val="TableParagraph"/>
              <w:spacing w:before="206"/>
              <w:rPr>
                <w:sz w:val="18"/>
              </w:rPr>
            </w:pPr>
          </w:p>
          <w:p w14:paraId="67279E1C" w14:textId="77777777" w:rsidR="0050490B" w:rsidRDefault="00DC284C">
            <w:pPr>
              <w:pStyle w:val="TableParagraph"/>
              <w:spacing w:line="207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Ayırma</w:t>
            </w:r>
          </w:p>
          <w:p w14:paraId="75E99586" w14:textId="77777777" w:rsidR="0050490B" w:rsidRDefault="00DC284C">
            <w:pPr>
              <w:pStyle w:val="TableParagraph"/>
              <w:spacing w:line="207" w:lineRule="exact"/>
              <w:ind w:left="149" w:right="1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Komisyonu</w:t>
            </w:r>
          </w:p>
          <w:p w14:paraId="1D1A317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0E85868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C944DC5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0785D0E" w14:textId="77777777" w:rsidR="0050490B" w:rsidRDefault="0050490B">
            <w:pPr>
              <w:pStyle w:val="TableParagraph"/>
              <w:spacing w:before="2"/>
              <w:rPr>
                <w:sz w:val="18"/>
              </w:rPr>
            </w:pPr>
          </w:p>
          <w:p w14:paraId="4496976F" w14:textId="77777777" w:rsidR="0050490B" w:rsidRDefault="00DC284C">
            <w:pPr>
              <w:pStyle w:val="TableParagraph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603C63C0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7CBA235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A1A7C7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526617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C76B3FB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0E3672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EF9C54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F12C4EE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E19D3E0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FE20420" w14:textId="77777777" w:rsidR="0050490B" w:rsidRDefault="00DC284C">
            <w:pPr>
              <w:pStyle w:val="TableParagraph"/>
              <w:ind w:left="149" w:right="14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1CC531F8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41AB1C3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F22684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607F904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AE8B3EA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4C4B1151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6E42D42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AA93F34" w14:textId="77777777" w:rsidR="0050490B" w:rsidRDefault="0050490B">
            <w:pPr>
              <w:pStyle w:val="TableParagraph"/>
              <w:spacing w:before="206"/>
              <w:rPr>
                <w:sz w:val="18"/>
              </w:rPr>
            </w:pPr>
          </w:p>
          <w:p w14:paraId="39EA7C0B" w14:textId="77777777" w:rsidR="0050490B" w:rsidRDefault="00DC284C">
            <w:pPr>
              <w:pStyle w:val="TableParagraph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73A576C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DCAA6C2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26C1AB2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848FDAD" w14:textId="77777777" w:rsidR="0050490B" w:rsidRDefault="00DC284C">
            <w:pPr>
              <w:pStyle w:val="TableParagraph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4338959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CD0719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3A37C1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1DD238E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BA9A8D9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6BF5165" w14:textId="77777777" w:rsidR="0050490B" w:rsidRDefault="0050490B">
            <w:pPr>
              <w:pStyle w:val="TableParagraph"/>
              <w:spacing w:before="1"/>
              <w:rPr>
                <w:sz w:val="18"/>
              </w:rPr>
            </w:pPr>
          </w:p>
          <w:p w14:paraId="04A261E4" w14:textId="77777777" w:rsidR="0050490B" w:rsidRDefault="00DC284C">
            <w:pPr>
              <w:pStyle w:val="TableParagraph"/>
              <w:spacing w:before="1"/>
              <w:ind w:left="149" w:right="13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Yetkilisi Taşınır Kontrol </w:t>
            </w:r>
            <w:r>
              <w:rPr>
                <w:spacing w:val="-2"/>
                <w:sz w:val="18"/>
              </w:rPr>
              <w:t>Yetkilisi</w:t>
            </w:r>
          </w:p>
          <w:p w14:paraId="64922544" w14:textId="77777777" w:rsidR="0050490B" w:rsidRDefault="00DC284C">
            <w:pPr>
              <w:pStyle w:val="TableParagraph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2325" w:type="dxa"/>
          </w:tcPr>
          <w:p w14:paraId="55AC9FCE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A7B9693" w14:textId="77777777" w:rsidR="0050490B" w:rsidRDefault="0050490B">
            <w:pPr>
              <w:pStyle w:val="TableParagraph"/>
              <w:spacing w:before="200"/>
              <w:rPr>
                <w:sz w:val="18"/>
              </w:rPr>
            </w:pPr>
          </w:p>
          <w:p w14:paraId="524C5F17" w14:textId="77777777" w:rsidR="0050490B" w:rsidRDefault="00DC284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Ayırma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Komisyon</w:t>
            </w:r>
          </w:p>
          <w:p w14:paraId="56E8DF74" w14:textId="77777777" w:rsidR="0050490B" w:rsidRDefault="00DC284C">
            <w:pPr>
              <w:pStyle w:val="TableParagraph"/>
              <w:spacing w:before="2"/>
              <w:ind w:left="68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Yazısı</w:t>
            </w:r>
          </w:p>
          <w:p w14:paraId="3ED146C6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7D94E76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547E5393" w14:textId="77777777" w:rsidR="0050490B" w:rsidRDefault="0050490B">
            <w:pPr>
              <w:pStyle w:val="TableParagraph"/>
              <w:spacing w:before="206"/>
              <w:rPr>
                <w:sz w:val="18"/>
              </w:rPr>
            </w:pPr>
          </w:p>
          <w:p w14:paraId="0D5923AB" w14:textId="77777777" w:rsidR="0050490B" w:rsidRDefault="00DC284C">
            <w:pPr>
              <w:pStyle w:val="TableParagraph"/>
              <w:spacing w:before="1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Hurda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Listesi</w:t>
            </w:r>
          </w:p>
          <w:p w14:paraId="2FBA14D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0BF2F8A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18F7F07" w14:textId="77777777" w:rsidR="0050490B" w:rsidRDefault="0050490B">
            <w:pPr>
              <w:pStyle w:val="TableParagraph"/>
              <w:spacing w:before="206"/>
              <w:rPr>
                <w:sz w:val="18"/>
              </w:rPr>
            </w:pPr>
          </w:p>
          <w:p w14:paraId="4908E45E" w14:textId="77777777" w:rsidR="0050490B" w:rsidRDefault="00DC284C">
            <w:pPr>
              <w:pStyle w:val="TableParagraph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Kayıttan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Düşme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Teklif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 Onay Tutanağı</w:t>
            </w:r>
          </w:p>
          <w:p w14:paraId="752DC628" w14:textId="77777777" w:rsidR="0050490B" w:rsidRDefault="00DC284C">
            <w:pPr>
              <w:pStyle w:val="TableParagraph"/>
              <w:spacing w:before="2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Hurdaya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Ayırma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Komisyon </w:t>
            </w:r>
            <w:r>
              <w:rPr>
                <w:spacing w:val="-2"/>
                <w:sz w:val="18"/>
              </w:rPr>
              <w:t>Tutanağı</w:t>
            </w:r>
          </w:p>
          <w:p w14:paraId="7817EED4" w14:textId="77777777" w:rsidR="0050490B" w:rsidRDefault="00DC284C">
            <w:pPr>
              <w:pStyle w:val="TableParagraph"/>
              <w:ind w:left="406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Taşınırların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Kayıttan Çıkarılmasına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İlişkin </w:t>
            </w:r>
            <w:r>
              <w:rPr>
                <w:spacing w:val="-2"/>
                <w:sz w:val="18"/>
              </w:rPr>
              <w:t>Tutanak</w:t>
            </w:r>
          </w:p>
          <w:p w14:paraId="4932366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65EAD5F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92DCAB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CC6809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3640A801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97A0534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092689BD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67ED614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6AE77C81" w14:textId="77777777" w:rsidR="0050490B" w:rsidRDefault="00DC284C">
            <w:pPr>
              <w:pStyle w:val="TableParagraph"/>
              <w:ind w:left="68" w:right="57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Fişi</w:t>
            </w:r>
          </w:p>
          <w:p w14:paraId="4DA04664" w14:textId="77777777" w:rsidR="0050490B" w:rsidRDefault="00DC284C">
            <w:pPr>
              <w:pStyle w:val="TableParagraph"/>
              <w:spacing w:before="206"/>
              <w:ind w:left="188" w:right="175" w:hanging="1"/>
              <w:jc w:val="center"/>
              <w:rPr>
                <w:sz w:val="18"/>
              </w:rPr>
            </w:pPr>
            <w:r>
              <w:rPr>
                <w:sz w:val="18"/>
              </w:rPr>
              <w:t>Taşınırların İmha Edilmesine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İlişkin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Tutanak</w:t>
            </w:r>
          </w:p>
          <w:p w14:paraId="18B948F7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730EF05" w14:textId="77777777" w:rsidR="0050490B" w:rsidRDefault="00DC284C">
            <w:pPr>
              <w:pStyle w:val="TableParagraph"/>
              <w:ind w:left="70" w:right="55"/>
              <w:jc w:val="center"/>
              <w:rPr>
                <w:sz w:val="18"/>
              </w:rPr>
            </w:pPr>
            <w:r>
              <w:rPr>
                <w:sz w:val="18"/>
              </w:rPr>
              <w:t>Taşınırların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Hurda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Bedeli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İle Satışına İlişkin Tutanak</w:t>
            </w:r>
          </w:p>
          <w:p w14:paraId="4B4E4AA3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1592356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5181A6C" w14:textId="77777777" w:rsidR="0050490B" w:rsidRDefault="0050490B">
            <w:pPr>
              <w:pStyle w:val="TableParagraph"/>
              <w:rPr>
                <w:sz w:val="18"/>
              </w:rPr>
            </w:pPr>
          </w:p>
          <w:p w14:paraId="28BA5ED4" w14:textId="77777777" w:rsidR="0050490B" w:rsidRDefault="00DC284C">
            <w:pPr>
              <w:pStyle w:val="TableParagraph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Dokümanlar</w:t>
            </w:r>
          </w:p>
        </w:tc>
      </w:tr>
    </w:tbl>
    <w:p w14:paraId="49974503" w14:textId="77777777" w:rsidR="0050490B" w:rsidRDefault="0050490B">
      <w:pPr>
        <w:pStyle w:val="KonuBal"/>
        <w:rPr>
          <w:sz w:val="9"/>
        </w:rPr>
      </w:pPr>
    </w:p>
    <w:tbl>
      <w:tblPr>
        <w:tblStyle w:val="TableNormal"/>
        <w:tblpPr w:leftFromText="141" w:rightFromText="141" w:vertAnchor="text" w:horzAnchor="margin" w:tblpY="87"/>
        <w:tblW w:w="0" w:type="auto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8E2FA4" w14:paraId="7D5882DE" w14:textId="77777777" w:rsidTr="008E2FA4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4B3F5E87" w14:textId="77777777" w:rsidR="008E2FA4" w:rsidRDefault="008E2FA4" w:rsidP="008E2FA4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591A4419" w14:textId="77777777" w:rsidR="008E2FA4" w:rsidRDefault="008E2FA4" w:rsidP="008E2FA4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5FB351DD" w14:textId="77777777" w:rsidR="008E2FA4" w:rsidRDefault="008E2FA4" w:rsidP="008E2FA4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8E2FA4" w14:paraId="491AC67C" w14:textId="77777777" w:rsidTr="008E2FA4">
        <w:trPr>
          <w:trHeight w:val="80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47A17AF4" w14:textId="77777777" w:rsidR="008E2FA4" w:rsidRDefault="008E2FA4" w:rsidP="008E2FA4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8F6C9AB" w14:textId="77777777" w:rsidR="008E2FA4" w:rsidRDefault="008E2FA4" w:rsidP="008E2FA4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4EA37598" w14:textId="77777777" w:rsidR="008E2FA4" w:rsidRDefault="008E2FA4" w:rsidP="008E2FA4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6FE32534" w14:textId="77777777" w:rsidR="008E2FA4" w:rsidRDefault="008E2FA4" w:rsidP="008E2FA4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781725B0" w14:textId="77777777" w:rsidR="008E2FA4" w:rsidRDefault="008E2FA4" w:rsidP="008E2FA4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2B0DBD10" w14:textId="77777777" w:rsidR="008E2FA4" w:rsidRDefault="008E2FA4" w:rsidP="008E2FA4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233D5B51" w14:textId="77777777" w:rsidR="00DC284C" w:rsidRDefault="00DC284C"/>
    <w:p w14:paraId="03E4E4DB" w14:textId="77777777" w:rsidR="00DC284C" w:rsidRDefault="00DC284C"/>
    <w:sectPr w:rsidR="00DC284C">
      <w:type w:val="continuous"/>
      <w:pgSz w:w="11900" w:h="16850"/>
      <w:pgMar w:top="30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90B"/>
    <w:rsid w:val="00452AFC"/>
    <w:rsid w:val="0050490B"/>
    <w:rsid w:val="0068490B"/>
    <w:rsid w:val="008E2FA4"/>
    <w:rsid w:val="00CD623D"/>
    <w:rsid w:val="00D636D3"/>
    <w:rsid w:val="00DC284C"/>
    <w:rsid w:val="00E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470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7</cp:revision>
  <dcterms:created xsi:type="dcterms:W3CDTF">2025-01-24T11:35:00Z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D:20191217082347</vt:lpwstr>
  </property>
</Properties>
</file>