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AE16AA" w14:paraId="56DD658B" w14:textId="77777777" w:rsidTr="00150D4D">
        <w:trPr>
          <w:trHeight w:val="268"/>
        </w:trPr>
        <w:tc>
          <w:tcPr>
            <w:tcW w:w="1831" w:type="dxa"/>
            <w:vMerge w:val="restart"/>
          </w:tcPr>
          <w:p w14:paraId="59C3D0C7" w14:textId="77777777" w:rsidR="00AE16AA" w:rsidRDefault="00647CA5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EC7BE8" wp14:editId="565A4673">
                  <wp:extent cx="1152525" cy="876300"/>
                  <wp:effectExtent l="0" t="0" r="9525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482D3743" w14:textId="77777777" w:rsidR="00AE16AA" w:rsidRDefault="00AE16AA">
            <w:pPr>
              <w:pStyle w:val="TableParagraph"/>
              <w:spacing w:before="30"/>
              <w:rPr>
                <w:sz w:val="28"/>
              </w:rPr>
            </w:pPr>
          </w:p>
          <w:p w14:paraId="09ADDE6F" w14:textId="77777777" w:rsidR="00AE16AA" w:rsidRDefault="00C92CA5">
            <w:pPr>
              <w:pStyle w:val="TableParagraph"/>
              <w:spacing w:line="254" w:lineRule="auto"/>
              <w:ind w:left="2224" w:right="575" w:hanging="1887"/>
              <w:rPr>
                <w:b/>
                <w:sz w:val="28"/>
              </w:rPr>
            </w:pPr>
            <w:r>
              <w:rPr>
                <w:b/>
                <w:sz w:val="28"/>
              </w:rPr>
              <w:t>SINAV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NOTUNA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İTİRAZ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İŞLEMLERİ İŞ AKIŞI</w:t>
            </w:r>
          </w:p>
        </w:tc>
        <w:tc>
          <w:tcPr>
            <w:tcW w:w="1551" w:type="dxa"/>
          </w:tcPr>
          <w:p w14:paraId="6E3AFAAC" w14:textId="77777777" w:rsidR="00AE16AA" w:rsidRDefault="00C92CA5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67AF9B15" w14:textId="3C217607" w:rsidR="00AE16AA" w:rsidRDefault="00F60FDB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150D4D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C92CA5">
              <w:rPr>
                <w:spacing w:val="-10"/>
                <w:sz w:val="19"/>
              </w:rPr>
              <w:t>F-</w:t>
            </w:r>
            <w:r w:rsidR="00C92CA5">
              <w:rPr>
                <w:spacing w:val="-2"/>
                <w:sz w:val="19"/>
              </w:rPr>
              <w:t>İA.006</w:t>
            </w:r>
          </w:p>
        </w:tc>
      </w:tr>
      <w:tr w:rsidR="00647CA5" w14:paraId="36763948" w14:textId="77777777" w:rsidTr="00150D4D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068D7B70" w14:textId="77777777" w:rsidR="00647CA5" w:rsidRDefault="00647CA5" w:rsidP="00647CA5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CC5276A" w14:textId="77777777" w:rsidR="00647CA5" w:rsidRDefault="00647CA5" w:rsidP="00647CA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32860266" w14:textId="77777777" w:rsidR="00647CA5" w:rsidRDefault="00647CA5" w:rsidP="00647CA5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5A16C451" w14:textId="77777777" w:rsidR="00647CA5" w:rsidRDefault="00647CA5" w:rsidP="00647CA5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AE16AA" w14:paraId="17EB77F3" w14:textId="77777777" w:rsidTr="00150D4D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70806189" w14:textId="77777777" w:rsidR="00AE16AA" w:rsidRDefault="00AE16A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082AB192" w14:textId="77777777" w:rsidR="00AE16AA" w:rsidRDefault="00AE16A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68EAD79F" w14:textId="77777777" w:rsidR="00AE16AA" w:rsidRDefault="00C92CA5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145EE7B3" w14:textId="77777777" w:rsidR="00AE16AA" w:rsidRDefault="00AE16AA">
            <w:pPr>
              <w:pStyle w:val="TableParagraph"/>
              <w:rPr>
                <w:sz w:val="18"/>
              </w:rPr>
            </w:pPr>
          </w:p>
        </w:tc>
      </w:tr>
      <w:tr w:rsidR="00AE16AA" w14:paraId="22B73F76" w14:textId="77777777" w:rsidTr="00150D4D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3F65686A" w14:textId="77777777" w:rsidR="00AE16AA" w:rsidRDefault="00AE16A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30637AC2" w14:textId="77777777" w:rsidR="00AE16AA" w:rsidRDefault="00AE16A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73692C8E" w14:textId="77777777" w:rsidR="00AE16AA" w:rsidRDefault="00C92CA5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24DF39C0" w14:textId="77777777" w:rsidR="00AE16AA" w:rsidRDefault="00AE16AA">
            <w:pPr>
              <w:pStyle w:val="TableParagraph"/>
              <w:rPr>
                <w:sz w:val="18"/>
              </w:rPr>
            </w:pPr>
          </w:p>
        </w:tc>
      </w:tr>
      <w:tr w:rsidR="00AE16AA" w14:paraId="2676DF13" w14:textId="77777777" w:rsidTr="00150D4D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6B0A5AFF" w14:textId="77777777" w:rsidR="00AE16AA" w:rsidRDefault="00AE16A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0751CD45" w14:textId="77777777" w:rsidR="00AE16AA" w:rsidRDefault="00AE16A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683C8171" w14:textId="77777777" w:rsidR="00AE16AA" w:rsidRDefault="00C92CA5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743EC0C9" w14:textId="77777777" w:rsidR="00AE16AA" w:rsidRDefault="00C92CA5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AE16AA" w14:paraId="048CE934" w14:textId="77777777">
        <w:trPr>
          <w:trHeight w:val="282"/>
        </w:trPr>
        <w:tc>
          <w:tcPr>
            <w:tcW w:w="1831" w:type="dxa"/>
          </w:tcPr>
          <w:p w14:paraId="39589FB7" w14:textId="77777777" w:rsidR="00AE16AA" w:rsidRDefault="00C92CA5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17F3F1B8" w14:textId="77777777" w:rsidR="00AE16AA" w:rsidRDefault="00C92CA5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Öğretimin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Uygulanmasının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</w:tr>
    </w:tbl>
    <w:p w14:paraId="2CDB1CB3" w14:textId="77777777" w:rsidR="00AE16AA" w:rsidRDefault="00AE16AA">
      <w:pPr>
        <w:pStyle w:val="KonuBal"/>
        <w:spacing w:before="173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985"/>
        <w:gridCol w:w="2235"/>
      </w:tblGrid>
      <w:tr w:rsidR="00AE16AA" w14:paraId="074C209A" w14:textId="77777777">
        <w:trPr>
          <w:trHeight w:val="546"/>
        </w:trPr>
        <w:tc>
          <w:tcPr>
            <w:tcW w:w="6754" w:type="dxa"/>
          </w:tcPr>
          <w:p w14:paraId="6CE8CA54" w14:textId="77777777" w:rsidR="00AE16AA" w:rsidRDefault="00C92CA5">
            <w:pPr>
              <w:pStyle w:val="TableParagraph"/>
              <w:spacing w:before="143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1985" w:type="dxa"/>
          </w:tcPr>
          <w:p w14:paraId="39A6E769" w14:textId="77777777" w:rsidR="00AE16AA" w:rsidRDefault="00C92CA5">
            <w:pPr>
              <w:pStyle w:val="TableParagraph"/>
              <w:spacing w:before="143"/>
              <w:ind w:lef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53087A64" w14:textId="77777777" w:rsidR="00AE16AA" w:rsidRDefault="00C92CA5">
            <w:pPr>
              <w:pStyle w:val="TableParagraph"/>
              <w:spacing w:before="1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AE16AA" w14:paraId="33BC1AC5" w14:textId="77777777">
        <w:trPr>
          <w:trHeight w:val="11558"/>
        </w:trPr>
        <w:tc>
          <w:tcPr>
            <w:tcW w:w="6754" w:type="dxa"/>
          </w:tcPr>
          <w:p w14:paraId="0E8B785C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17950EAE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4C60F7F6" w14:textId="77777777" w:rsidR="00AE16AA" w:rsidRDefault="00AE16AA">
            <w:pPr>
              <w:pStyle w:val="TableParagraph"/>
              <w:spacing w:before="17"/>
              <w:rPr>
                <w:sz w:val="18"/>
              </w:rPr>
            </w:pPr>
          </w:p>
          <w:p w14:paraId="3F156E89" w14:textId="77777777" w:rsidR="00AE16AA" w:rsidRDefault="00C92CA5">
            <w:pPr>
              <w:pStyle w:val="TableParagraph"/>
              <w:ind w:left="1185" w:right="2320" w:hanging="1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 wp14:anchorId="604D9B71" wp14:editId="1C512CF2">
                      <wp:simplePos x="0" y="0"/>
                      <wp:positionH relativeFrom="column">
                        <wp:posOffset>24822</wp:posOffset>
                      </wp:positionH>
                      <wp:positionV relativeFrom="paragraph">
                        <wp:posOffset>-143036</wp:posOffset>
                      </wp:positionV>
                      <wp:extent cx="3136265" cy="39808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265" cy="3980815"/>
                                <a:chOff x="0" y="0"/>
                                <a:chExt cx="3136265" cy="39808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80377" y="1117282"/>
                                  <a:ext cx="2651125" cy="131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1125" h="1319530">
                                      <a:moveTo>
                                        <a:pt x="0" y="378459"/>
                                      </a:moveTo>
                                      <a:lnTo>
                                        <a:pt x="2651125" y="378459"/>
                                      </a:lnTo>
                                      <a:lnTo>
                                        <a:pt x="2651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8459"/>
                                      </a:lnTo>
                                      <a:close/>
                                    </a:path>
                                    <a:path w="2651125" h="1319530">
                                      <a:moveTo>
                                        <a:pt x="0" y="1319529"/>
                                      </a:moveTo>
                                      <a:lnTo>
                                        <a:pt x="2651125" y="1319529"/>
                                      </a:lnTo>
                                      <a:lnTo>
                                        <a:pt x="2651125" y="770889"/>
                                      </a:lnTo>
                                      <a:lnTo>
                                        <a:pt x="0" y="770889"/>
                                      </a:lnTo>
                                      <a:lnTo>
                                        <a:pt x="0" y="13195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2871787"/>
                                  <a:ext cx="2623185" cy="1104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3185" h="1104265">
                                      <a:moveTo>
                                        <a:pt x="1311592" y="0"/>
                                      </a:moveTo>
                                      <a:lnTo>
                                        <a:pt x="0" y="552132"/>
                                      </a:lnTo>
                                      <a:lnTo>
                                        <a:pt x="1311592" y="1104265"/>
                                      </a:lnTo>
                                      <a:lnTo>
                                        <a:pt x="2623185" y="552132"/>
                                      </a:lnTo>
                                      <a:lnTo>
                                        <a:pt x="1311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378773" y="4762"/>
                                  <a:ext cx="2752725" cy="716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716915">
                                      <a:moveTo>
                                        <a:pt x="442861" y="0"/>
                                      </a:moveTo>
                                      <a:lnTo>
                                        <a:pt x="391218" y="2411"/>
                                      </a:lnTo>
                                      <a:lnTo>
                                        <a:pt x="341324" y="9466"/>
                                      </a:lnTo>
                                      <a:lnTo>
                                        <a:pt x="293511" y="20896"/>
                                      </a:lnTo>
                                      <a:lnTo>
                                        <a:pt x="248111" y="36432"/>
                                      </a:lnTo>
                                      <a:lnTo>
                                        <a:pt x="205458" y="55805"/>
                                      </a:lnTo>
                                      <a:lnTo>
                                        <a:pt x="165883" y="78746"/>
                                      </a:lnTo>
                                      <a:lnTo>
                                        <a:pt x="129719" y="104986"/>
                                      </a:lnTo>
                                      <a:lnTo>
                                        <a:pt x="97298" y="134256"/>
                                      </a:lnTo>
                                      <a:lnTo>
                                        <a:pt x="68953" y="166288"/>
                                      </a:lnTo>
                                      <a:lnTo>
                                        <a:pt x="45016" y="200812"/>
                                      </a:lnTo>
                                      <a:lnTo>
                                        <a:pt x="25820" y="237560"/>
                                      </a:lnTo>
                                      <a:lnTo>
                                        <a:pt x="11697" y="276263"/>
                                      </a:lnTo>
                                      <a:lnTo>
                                        <a:pt x="2979" y="316651"/>
                                      </a:lnTo>
                                      <a:lnTo>
                                        <a:pt x="0" y="358457"/>
                                      </a:lnTo>
                                      <a:lnTo>
                                        <a:pt x="2979" y="400263"/>
                                      </a:lnTo>
                                      <a:lnTo>
                                        <a:pt x="11697" y="440651"/>
                                      </a:lnTo>
                                      <a:lnTo>
                                        <a:pt x="25820" y="479354"/>
                                      </a:lnTo>
                                      <a:lnTo>
                                        <a:pt x="45016" y="516102"/>
                                      </a:lnTo>
                                      <a:lnTo>
                                        <a:pt x="68953" y="550626"/>
                                      </a:lnTo>
                                      <a:lnTo>
                                        <a:pt x="97298" y="582658"/>
                                      </a:lnTo>
                                      <a:lnTo>
                                        <a:pt x="129719" y="611928"/>
                                      </a:lnTo>
                                      <a:lnTo>
                                        <a:pt x="165883" y="638168"/>
                                      </a:lnTo>
                                      <a:lnTo>
                                        <a:pt x="205458" y="661109"/>
                                      </a:lnTo>
                                      <a:lnTo>
                                        <a:pt x="248111" y="680482"/>
                                      </a:lnTo>
                                      <a:lnTo>
                                        <a:pt x="293511" y="696018"/>
                                      </a:lnTo>
                                      <a:lnTo>
                                        <a:pt x="341324" y="707448"/>
                                      </a:lnTo>
                                      <a:lnTo>
                                        <a:pt x="391218" y="714503"/>
                                      </a:lnTo>
                                      <a:lnTo>
                                        <a:pt x="442861" y="716915"/>
                                      </a:lnTo>
                                      <a:lnTo>
                                        <a:pt x="2309876" y="716915"/>
                                      </a:lnTo>
                                      <a:lnTo>
                                        <a:pt x="2361516" y="714503"/>
                                      </a:lnTo>
                                      <a:lnTo>
                                        <a:pt x="2411408" y="707448"/>
                                      </a:lnTo>
                                      <a:lnTo>
                                        <a:pt x="2459219" y="696018"/>
                                      </a:lnTo>
                                      <a:lnTo>
                                        <a:pt x="2504617" y="680482"/>
                                      </a:lnTo>
                                      <a:lnTo>
                                        <a:pt x="2547269" y="661109"/>
                                      </a:lnTo>
                                      <a:lnTo>
                                        <a:pt x="2586843" y="638168"/>
                                      </a:lnTo>
                                      <a:lnTo>
                                        <a:pt x="2623007" y="611928"/>
                                      </a:lnTo>
                                      <a:lnTo>
                                        <a:pt x="2655427" y="582658"/>
                                      </a:lnTo>
                                      <a:lnTo>
                                        <a:pt x="2683771" y="550626"/>
                                      </a:lnTo>
                                      <a:lnTo>
                                        <a:pt x="2707708" y="516102"/>
                                      </a:lnTo>
                                      <a:lnTo>
                                        <a:pt x="2726904" y="479354"/>
                                      </a:lnTo>
                                      <a:lnTo>
                                        <a:pt x="2741027" y="440651"/>
                                      </a:lnTo>
                                      <a:lnTo>
                                        <a:pt x="2749745" y="400263"/>
                                      </a:lnTo>
                                      <a:lnTo>
                                        <a:pt x="2752725" y="358457"/>
                                      </a:lnTo>
                                      <a:lnTo>
                                        <a:pt x="2749745" y="316651"/>
                                      </a:lnTo>
                                      <a:lnTo>
                                        <a:pt x="2741027" y="276263"/>
                                      </a:lnTo>
                                      <a:lnTo>
                                        <a:pt x="2726904" y="237560"/>
                                      </a:lnTo>
                                      <a:lnTo>
                                        <a:pt x="2707708" y="200812"/>
                                      </a:lnTo>
                                      <a:lnTo>
                                        <a:pt x="2683771" y="166288"/>
                                      </a:lnTo>
                                      <a:lnTo>
                                        <a:pt x="2655427" y="134256"/>
                                      </a:lnTo>
                                      <a:lnTo>
                                        <a:pt x="2623007" y="104986"/>
                                      </a:lnTo>
                                      <a:lnTo>
                                        <a:pt x="2586843" y="78746"/>
                                      </a:lnTo>
                                      <a:lnTo>
                                        <a:pt x="2547269" y="55805"/>
                                      </a:lnTo>
                                      <a:lnTo>
                                        <a:pt x="2504617" y="36432"/>
                                      </a:lnTo>
                                      <a:lnTo>
                                        <a:pt x="2459219" y="20896"/>
                                      </a:lnTo>
                                      <a:lnTo>
                                        <a:pt x="2411408" y="9466"/>
                                      </a:lnTo>
                                      <a:lnTo>
                                        <a:pt x="2361516" y="2411"/>
                                      </a:lnTo>
                                      <a:lnTo>
                                        <a:pt x="2309876" y="0"/>
                                      </a:lnTo>
                                      <a:lnTo>
                                        <a:pt x="4428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659572" y="721677"/>
                                  <a:ext cx="69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32740">
                                      <a:moveTo>
                                        <a:pt x="0" y="0"/>
                                      </a:moveTo>
                                      <a:lnTo>
                                        <a:pt x="6934" y="332117"/>
                                      </a:lnTo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28144" y="1040306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587"/>
                                      </a:lnTo>
                                      <a:lnTo>
                                        <a:pt x="39687" y="76974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667827" y="1492567"/>
                                  <a:ext cx="69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32740">
                                      <a:moveTo>
                                        <a:pt x="0" y="0"/>
                                      </a:moveTo>
                                      <a:lnTo>
                                        <a:pt x="6934" y="332117"/>
                                      </a:lnTo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636400" y="1811196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587"/>
                                      </a:lnTo>
                                      <a:lnTo>
                                        <a:pt x="39687" y="76974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305242" y="2436812"/>
                                  <a:ext cx="69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32740">
                                      <a:moveTo>
                                        <a:pt x="0" y="0"/>
                                      </a:moveTo>
                                      <a:lnTo>
                                        <a:pt x="6934" y="332117"/>
                                      </a:lnTo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3815" y="2755441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587"/>
                                      </a:lnTo>
                                      <a:lnTo>
                                        <a:pt x="39687" y="76974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65F9E1" id="Group 2" o:spid="_x0000_s1026" style="position:absolute;margin-left:1.95pt;margin-top:-11.25pt;width:246.95pt;height:313.45pt;z-index:-15845888;mso-wrap-distance-left:0;mso-wrap-distance-right:0" coordsize="31362,3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">
                      <v:shape id="Graphic 3" o:spid="_x0000_s1027" style="position:absolute;left:4803;top:11172;width:26512;height:13196;visibility:visible;mso-wrap-style:square;v-text-anchor:top" coordsize="2651125,131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" path="m,378459r2651125,l2651125,,,,,378459xem,1319529r2651125,l2651125,770889,,770889r,548640xe" filled="f">
                        <v:path arrowok="t"/>
                      </v:shape>
                      <v:shape id="Graphic 4" o:spid="_x0000_s1028" style="position:absolute;left:47;top:28717;width:26232;height:11043;visibility:visible;mso-wrap-style:square;v-text-anchor:top" coordsize="2623185,110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" path="m1311592,l,552132r1311592,552133l2623185,552132,1311592,xe" filled="f">
                        <v:path arrowok="t"/>
                      </v:shape>
                      <v:shape id="Graphic 5" o:spid="_x0000_s1029" style="position:absolute;left:3787;top:47;width:27527;height:7169;visibility:visible;mso-wrap-style:square;v-text-anchor:top" coordsize="2752725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" path="m442861,l391218,2411,341324,9466,293511,20896,248111,36432,205458,55805,165883,78746r-36164,26240l97298,134256,68953,166288,45016,200812,25820,237560,11697,276263,2979,316651,,358457r2979,41806l11697,440651r14123,38703l45016,516102r23937,34524l97298,582658r32421,29270l165883,638168r39575,22941l248111,680482r45400,15536l341324,707448r49894,7055l442861,716915r1867015,l2361516,714503r49892,-7055l2459219,696018r45398,-15536l2547269,661109r39574,-22941l2623007,611928r32420,-29270l2683771,550626r23937,-34524l2726904,479354r14123,-38703l2749745,400263r2980,-41806l2749745,316651r-8718,-40388l2726904,237560r-19196,-36748l2683771,166288r-28344,-32032l2623007,104986,2586843,78746,2547269,55805,2504617,36432,2459219,20896,2411408,9466,2361516,2411,2309876,,442861,xe" filled="f">
                        <v:path arrowok="t"/>
                      </v:shape>
                      <v:shape id="Graphic 6" o:spid="_x0000_s1030" style="position:absolute;left:16595;top:7216;width:70;height:3328;visibility:visible;mso-wrap-style:square;v-text-anchor:top" coordsize="69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" path="m,l6934,332117e" filled="f" strokeweight=".35275mm">
                        <v:path arrowok="t"/>
                      </v:shape>
                      <v:shape id="Graphic 7" o:spid="_x0000_s1031" style="position:absolute;left:16281;top:10403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" path="m76187,l,1587,39687,76974,76187,xe" fillcolor="black" stroked="f">
                        <v:path arrowok="t"/>
                      </v:shape>
                      <v:shape id="Graphic 8" o:spid="_x0000_s1032" style="position:absolute;left:16678;top:14925;width:70;height:3328;visibility:visible;mso-wrap-style:square;v-text-anchor:top" coordsize="69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" path="m,l6934,332117e" filled="f" strokeweight=".35275mm">
                        <v:path arrowok="t"/>
                      </v:shape>
                      <v:shape id="Graphic 9" o:spid="_x0000_s1033" style="position:absolute;left:16364;top:18111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" path="m76187,l,1587,39687,76974,76187,xe" fillcolor="black" stroked="f">
                        <v:path arrowok="t"/>
                      </v:shape>
                      <v:shape id="Graphic 10" o:spid="_x0000_s1034" style="position:absolute;left:13052;top:24368;width:70;height:3327;visibility:visible;mso-wrap-style:square;v-text-anchor:top" coordsize="69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" path="m,l6934,332117e" filled="f" strokeweight=".35275mm">
                        <v:path arrowok="t"/>
                      </v:shape>
                      <v:shape id="Graphic 11" o:spid="_x0000_s1035" style="position:absolute;left:12738;top:27554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" path="m76187,l,1587,39687,76974,761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Sınav notlarının ilanından itibaren yedi gün içerisinde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notuna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itiraz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öğrencinin Öğrenci İşlerine başvurması</w:t>
            </w:r>
          </w:p>
          <w:p w14:paraId="343E5344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560D14D8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4EE584B3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5620A5E3" w14:textId="77777777" w:rsidR="00AE16AA" w:rsidRDefault="00AE16AA">
            <w:pPr>
              <w:pStyle w:val="TableParagraph"/>
              <w:spacing w:before="161"/>
              <w:rPr>
                <w:sz w:val="18"/>
              </w:rPr>
            </w:pPr>
          </w:p>
          <w:p w14:paraId="3D88CDA8" w14:textId="77777777" w:rsidR="00AE16AA" w:rsidRDefault="00C92CA5">
            <w:pPr>
              <w:pStyle w:val="TableParagraph"/>
              <w:spacing w:line="244" w:lineRule="auto"/>
              <w:ind w:left="688" w:right="1660"/>
              <w:jc w:val="center"/>
              <w:rPr>
                <w:sz w:val="18"/>
              </w:rPr>
            </w:pPr>
            <w:r>
              <w:rPr>
                <w:sz w:val="18"/>
              </w:rPr>
              <w:t>Dekanlığın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itirazı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incelemesi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başvuruyu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Bölüm Başkanına iletmesi</w:t>
            </w:r>
          </w:p>
          <w:p w14:paraId="444677DA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5E70CD85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288953AA" w14:textId="77777777" w:rsidR="00AE16AA" w:rsidRDefault="00AE16AA">
            <w:pPr>
              <w:pStyle w:val="TableParagraph"/>
              <w:spacing w:before="171"/>
              <w:rPr>
                <w:sz w:val="18"/>
              </w:rPr>
            </w:pPr>
          </w:p>
          <w:p w14:paraId="375B6D43" w14:textId="77777777" w:rsidR="00AE16AA" w:rsidRDefault="00C92CA5">
            <w:pPr>
              <w:pStyle w:val="TableParagraph"/>
              <w:spacing w:before="1"/>
              <w:ind w:left="688" w:right="1666"/>
              <w:jc w:val="center"/>
              <w:rPr>
                <w:sz w:val="18"/>
              </w:rPr>
            </w:pPr>
            <w:r>
              <w:rPr>
                <w:sz w:val="18"/>
              </w:rPr>
              <w:t>İtiraz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dilekçesinin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elemanına</w:t>
            </w:r>
            <w:r>
              <w:rPr>
                <w:spacing w:val="-2"/>
                <w:sz w:val="18"/>
              </w:rPr>
              <w:t xml:space="preserve"> iletilmesi</w:t>
            </w:r>
          </w:p>
          <w:p w14:paraId="497B6846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1E5C2378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4FC9647F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7C2134EC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20F84B4E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706DB5B1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3BE036A5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239D2EC9" w14:textId="77777777" w:rsidR="00AE16AA" w:rsidRDefault="00AE16AA">
            <w:pPr>
              <w:pStyle w:val="TableParagraph"/>
              <w:spacing w:before="78"/>
              <w:rPr>
                <w:sz w:val="18"/>
              </w:rPr>
            </w:pPr>
          </w:p>
          <w:p w14:paraId="60189C80" w14:textId="77777777" w:rsidR="00AE16AA" w:rsidRDefault="00C92CA5">
            <w:pPr>
              <w:pStyle w:val="TableParagraph"/>
              <w:ind w:left="1188" w:right="3706"/>
              <w:jc w:val="center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elemanının itiraza ilişkin kararını ilgili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Başkanına </w:t>
            </w:r>
            <w:r>
              <w:rPr>
                <w:spacing w:val="-2"/>
                <w:sz w:val="18"/>
              </w:rPr>
              <w:t>iletmesi</w:t>
            </w:r>
          </w:p>
          <w:p w14:paraId="2B38BF48" w14:textId="77777777" w:rsidR="00AE16AA" w:rsidRDefault="00AE16AA">
            <w:pPr>
              <w:pStyle w:val="TableParagraph"/>
              <w:rPr>
                <w:sz w:val="20"/>
              </w:rPr>
            </w:pPr>
          </w:p>
          <w:p w14:paraId="3B0EEC65" w14:textId="77777777" w:rsidR="00AE16AA" w:rsidRDefault="00AE16AA">
            <w:pPr>
              <w:pStyle w:val="TableParagraph"/>
              <w:spacing w:before="68"/>
              <w:rPr>
                <w:sz w:val="20"/>
              </w:rPr>
            </w:pPr>
          </w:p>
          <w:p w14:paraId="468FC438" w14:textId="77777777" w:rsidR="00AE16AA" w:rsidRDefault="00C92CA5">
            <w:pPr>
              <w:pStyle w:val="TableParagraph"/>
              <w:ind w:left="20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361328" wp14:editId="4289DE2A">
                      <wp:extent cx="76200" cy="628650"/>
                      <wp:effectExtent l="0" t="0" r="0" b="952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628650"/>
                                <a:chOff x="0" y="0"/>
                                <a:chExt cx="76200" cy="6286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843" y="6350"/>
                                  <a:ext cx="7620" cy="558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558800">
                                      <a:moveTo>
                                        <a:pt x="0" y="0"/>
                                      </a:moveTo>
                                      <a:lnTo>
                                        <a:pt x="7416" y="558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551953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76187" y="0"/>
                                      </a:moveTo>
                                      <a:lnTo>
                                        <a:pt x="0" y="1003"/>
                                      </a:lnTo>
                                      <a:lnTo>
                                        <a:pt x="39103" y="76695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915DF" id="Group 12" o:spid="_x0000_s1026" style="width:6pt;height:49.5pt;mso-position-horizontal-relative:char;mso-position-vertical-relative:line" coordsize="762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">
                      <v:shape id="Graphic 13" o:spid="_x0000_s1027" style="position:absolute;left:308;top:63;width:76;height:5588;visibility:visible;mso-wrap-style:square;v-text-anchor:top" coordsize="7620,5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" path="m,l7416,558800e" filled="f" strokeweight="1pt">
                        <v:path arrowok="t"/>
                      </v:shape>
                      <v:shape id="Graphic 14" o:spid="_x0000_s1028" style="position:absolute;top:5519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" path="m76187,l,1003,39103,76695,7618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6776E8" w14:textId="77777777" w:rsidR="00AE16AA" w:rsidRDefault="00C92CA5">
            <w:pPr>
              <w:pStyle w:val="TableParagraph"/>
              <w:spacing w:before="39" w:after="50"/>
              <w:ind w:right="2326"/>
              <w:jc w:val="center"/>
              <w:rPr>
                <w:sz w:val="18"/>
              </w:rPr>
            </w:pPr>
            <w:r>
              <w:rPr>
                <w:sz w:val="18"/>
              </w:rPr>
              <w:t>Maddi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Varsa</w:t>
            </w:r>
          </w:p>
          <w:p w14:paraId="60495E99" w14:textId="77777777" w:rsidR="00AE16AA" w:rsidRDefault="00C92CA5">
            <w:pPr>
              <w:pStyle w:val="TableParagraph"/>
              <w:ind w:left="20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1CDC2E" wp14:editId="7437B244">
                      <wp:extent cx="76200" cy="401955"/>
                      <wp:effectExtent l="0" t="0" r="0" b="762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01955"/>
                                <a:chOff x="0" y="0"/>
                                <a:chExt cx="76200" cy="40195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427" y="6350"/>
                                  <a:ext cx="6985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32740">
                                      <a:moveTo>
                                        <a:pt x="0" y="0"/>
                                      </a:moveTo>
                                      <a:lnTo>
                                        <a:pt x="6934" y="332117"/>
                                      </a:lnTo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24977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587"/>
                                      </a:lnTo>
                                      <a:lnTo>
                                        <a:pt x="39687" y="76974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DC24D" id="Group 15" o:spid="_x0000_s1026" style="width:6pt;height:31.65pt;mso-position-horizontal-relative:char;mso-position-vertical-relative:line" coordsize="7620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">
                      <v:shape id="Graphic 16" o:spid="_x0000_s1027" style="position:absolute;left:31427;top:6350;width:6985;height:332740;visibility:visible;mso-wrap-style:square;v-text-anchor:top" coordsize="698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" path="m,l6934,332117e" filled="f" strokeweight=".35275mm">
                        <v:path arrowok="t"/>
                      </v:shape>
                      <v:shape id="Graphic 17" o:spid="_x0000_s1028" style="position:absolute;top:324977;width:76200;height:77470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" path="m76187,l,1587,39687,76974,7618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9BEF5E2" w14:textId="77777777" w:rsidR="00AE16AA" w:rsidRDefault="00AE16AA">
            <w:pPr>
              <w:pStyle w:val="TableParagraph"/>
              <w:spacing w:before="4"/>
              <w:rPr>
                <w:sz w:val="18"/>
              </w:rPr>
            </w:pPr>
          </w:p>
          <w:p w14:paraId="2DEBEB4B" w14:textId="77777777" w:rsidR="00AE16AA" w:rsidRDefault="00C92CA5">
            <w:pPr>
              <w:pStyle w:val="TableParagraph"/>
              <w:ind w:left="357" w:right="2593" w:firstLine="4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17BEC794" wp14:editId="0CFB2966">
                      <wp:simplePos x="0" y="0"/>
                      <wp:positionH relativeFrom="column">
                        <wp:posOffset>76892</wp:posOffset>
                      </wp:positionH>
                      <wp:positionV relativeFrom="paragraph">
                        <wp:posOffset>-51849</wp:posOffset>
                      </wp:positionV>
                      <wp:extent cx="2808605" cy="153860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8605" cy="1538605"/>
                                <a:chOff x="0" y="0"/>
                                <a:chExt cx="2808605" cy="153860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2698750" cy="518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0" h="518159">
                                      <a:moveTo>
                                        <a:pt x="0" y="518160"/>
                                      </a:moveTo>
                                      <a:lnTo>
                                        <a:pt x="2698750" y="518160"/>
                                      </a:lnTo>
                                      <a:lnTo>
                                        <a:pt x="2698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8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51113" y="816927"/>
                                  <a:ext cx="2752725" cy="716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716915">
                                      <a:moveTo>
                                        <a:pt x="442861" y="0"/>
                                      </a:moveTo>
                                      <a:lnTo>
                                        <a:pt x="391218" y="2411"/>
                                      </a:lnTo>
                                      <a:lnTo>
                                        <a:pt x="341324" y="9466"/>
                                      </a:lnTo>
                                      <a:lnTo>
                                        <a:pt x="293511" y="20896"/>
                                      </a:lnTo>
                                      <a:lnTo>
                                        <a:pt x="248111" y="36432"/>
                                      </a:lnTo>
                                      <a:lnTo>
                                        <a:pt x="205458" y="55805"/>
                                      </a:lnTo>
                                      <a:lnTo>
                                        <a:pt x="165883" y="78746"/>
                                      </a:lnTo>
                                      <a:lnTo>
                                        <a:pt x="129719" y="104986"/>
                                      </a:lnTo>
                                      <a:lnTo>
                                        <a:pt x="97298" y="134256"/>
                                      </a:lnTo>
                                      <a:lnTo>
                                        <a:pt x="68953" y="166288"/>
                                      </a:lnTo>
                                      <a:lnTo>
                                        <a:pt x="45016" y="200812"/>
                                      </a:lnTo>
                                      <a:lnTo>
                                        <a:pt x="25820" y="237560"/>
                                      </a:lnTo>
                                      <a:lnTo>
                                        <a:pt x="11697" y="276263"/>
                                      </a:lnTo>
                                      <a:lnTo>
                                        <a:pt x="2979" y="316651"/>
                                      </a:lnTo>
                                      <a:lnTo>
                                        <a:pt x="0" y="358457"/>
                                      </a:lnTo>
                                      <a:lnTo>
                                        <a:pt x="2979" y="400263"/>
                                      </a:lnTo>
                                      <a:lnTo>
                                        <a:pt x="11697" y="440651"/>
                                      </a:lnTo>
                                      <a:lnTo>
                                        <a:pt x="25820" y="479354"/>
                                      </a:lnTo>
                                      <a:lnTo>
                                        <a:pt x="45016" y="516102"/>
                                      </a:lnTo>
                                      <a:lnTo>
                                        <a:pt x="68953" y="550626"/>
                                      </a:lnTo>
                                      <a:lnTo>
                                        <a:pt x="97298" y="582658"/>
                                      </a:lnTo>
                                      <a:lnTo>
                                        <a:pt x="129719" y="611928"/>
                                      </a:lnTo>
                                      <a:lnTo>
                                        <a:pt x="165883" y="638168"/>
                                      </a:lnTo>
                                      <a:lnTo>
                                        <a:pt x="205458" y="661109"/>
                                      </a:lnTo>
                                      <a:lnTo>
                                        <a:pt x="248111" y="680482"/>
                                      </a:lnTo>
                                      <a:lnTo>
                                        <a:pt x="293511" y="696018"/>
                                      </a:lnTo>
                                      <a:lnTo>
                                        <a:pt x="341324" y="707448"/>
                                      </a:lnTo>
                                      <a:lnTo>
                                        <a:pt x="391218" y="714503"/>
                                      </a:lnTo>
                                      <a:lnTo>
                                        <a:pt x="442861" y="716914"/>
                                      </a:lnTo>
                                      <a:lnTo>
                                        <a:pt x="2309876" y="716914"/>
                                      </a:lnTo>
                                      <a:lnTo>
                                        <a:pt x="2361516" y="714503"/>
                                      </a:lnTo>
                                      <a:lnTo>
                                        <a:pt x="2411408" y="707448"/>
                                      </a:lnTo>
                                      <a:lnTo>
                                        <a:pt x="2459219" y="696018"/>
                                      </a:lnTo>
                                      <a:lnTo>
                                        <a:pt x="2504617" y="680482"/>
                                      </a:lnTo>
                                      <a:lnTo>
                                        <a:pt x="2547269" y="661109"/>
                                      </a:lnTo>
                                      <a:lnTo>
                                        <a:pt x="2586843" y="638168"/>
                                      </a:lnTo>
                                      <a:lnTo>
                                        <a:pt x="2623007" y="611928"/>
                                      </a:lnTo>
                                      <a:lnTo>
                                        <a:pt x="2655427" y="582658"/>
                                      </a:lnTo>
                                      <a:lnTo>
                                        <a:pt x="2683771" y="550626"/>
                                      </a:lnTo>
                                      <a:lnTo>
                                        <a:pt x="2707708" y="516102"/>
                                      </a:lnTo>
                                      <a:lnTo>
                                        <a:pt x="2726904" y="479354"/>
                                      </a:lnTo>
                                      <a:lnTo>
                                        <a:pt x="2741027" y="440651"/>
                                      </a:lnTo>
                                      <a:lnTo>
                                        <a:pt x="2749745" y="400263"/>
                                      </a:lnTo>
                                      <a:lnTo>
                                        <a:pt x="2752725" y="358457"/>
                                      </a:lnTo>
                                      <a:lnTo>
                                        <a:pt x="2749745" y="316651"/>
                                      </a:lnTo>
                                      <a:lnTo>
                                        <a:pt x="2741027" y="276263"/>
                                      </a:lnTo>
                                      <a:lnTo>
                                        <a:pt x="2726904" y="237560"/>
                                      </a:lnTo>
                                      <a:lnTo>
                                        <a:pt x="2707708" y="200812"/>
                                      </a:lnTo>
                                      <a:lnTo>
                                        <a:pt x="2683771" y="166288"/>
                                      </a:lnTo>
                                      <a:lnTo>
                                        <a:pt x="2655427" y="134256"/>
                                      </a:lnTo>
                                      <a:lnTo>
                                        <a:pt x="2623007" y="104986"/>
                                      </a:lnTo>
                                      <a:lnTo>
                                        <a:pt x="2586843" y="78746"/>
                                      </a:lnTo>
                                      <a:lnTo>
                                        <a:pt x="2547269" y="55805"/>
                                      </a:lnTo>
                                      <a:lnTo>
                                        <a:pt x="2504617" y="36432"/>
                                      </a:lnTo>
                                      <a:lnTo>
                                        <a:pt x="2459219" y="20896"/>
                                      </a:lnTo>
                                      <a:lnTo>
                                        <a:pt x="2411408" y="9466"/>
                                      </a:lnTo>
                                      <a:lnTo>
                                        <a:pt x="2361516" y="2411"/>
                                      </a:lnTo>
                                      <a:lnTo>
                                        <a:pt x="2309876" y="0"/>
                                      </a:lnTo>
                                      <a:lnTo>
                                        <a:pt x="4428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69682" y="512762"/>
                                  <a:ext cx="1270" cy="240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0665">
                                      <a:moveTo>
                                        <a:pt x="0" y="0"/>
                                      </a:moveTo>
                                      <a:lnTo>
                                        <a:pt x="0" y="24066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231582" y="74072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1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25EBD5" id="Group 18" o:spid="_x0000_s1026" style="position:absolute;margin-left:6.05pt;margin-top:-4.1pt;width:221.15pt;height:121.15pt;z-index:-15845376;mso-wrap-distance-left:0;mso-wrap-distance-right:0" coordsize="28086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">
                      <v:shape id="Graphic 19" o:spid="_x0000_s1027" style="position:absolute;left:47;top:47;width:26988;height:5182;visibility:visible;mso-wrap-style:square;v-text-anchor:top" coordsize="269875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" path="m,518160r2698750,l2698750,,,,,518160xe" filled="f">
                        <v:path arrowok="t"/>
                      </v:shape>
                      <v:shape id="Graphic 20" o:spid="_x0000_s1028" style="position:absolute;left:511;top:8169;width:27527;height:7169;visibility:visible;mso-wrap-style:square;v-text-anchor:top" coordsize="2752725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" path="m442861,l391218,2411,341324,9466,293511,20896,248111,36432,205458,55805,165883,78746r-36164,26240l97298,134256,68953,166288,45016,200812,25820,237560,11697,276263,2979,316651,,358457r2979,41806l11697,440651r14123,38703l45016,516102r23937,34524l97298,582658r32421,29270l165883,638168r39575,22941l248111,680482r45400,15536l341324,707448r49894,7055l442861,716914r1867015,l2361516,714503r49892,-7055l2459219,696018r45398,-15536l2547269,661109r39574,-22941l2623007,611928r32420,-29270l2683771,550626r23937,-34524l2726904,479354r14123,-38703l2749745,400263r2980,-41806l2749745,316651r-8718,-40388l2726904,237560r-19196,-36748l2683771,166288r-28344,-32032l2623007,104986,2586843,78746,2547269,55805,2504617,36432,2459219,20896,2411408,9466,2361516,2411,2309876,,442861,xe" filled="f">
                        <v:path arrowok="t"/>
                      </v:shape>
                      <v:shape id="Graphic 21" o:spid="_x0000_s1029" style="position:absolute;left:12696;top:5127;width:13;height:2407;visibility:visible;mso-wrap-style:square;v-text-anchor:top" coordsize="127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" path="m,l,240665e" filled="f" strokeweight="1pt">
                        <v:path arrowok="t"/>
                      </v:shape>
                      <v:shape id="Graphic 22" o:spid="_x0000_s1030" style="position:absolute;left:12315;top:740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" path="m76200,l,,38100,76199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Belirlenen maddi hatanın düzeltilmesi için birim Öğrenci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İşlerine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  <w:p w14:paraId="4EAE7064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151A857F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35801275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0D50EA9F" w14:textId="77777777" w:rsidR="00AE16AA" w:rsidRDefault="00AE16AA">
            <w:pPr>
              <w:pStyle w:val="TableParagraph"/>
              <w:spacing w:before="181"/>
              <w:rPr>
                <w:sz w:val="18"/>
              </w:rPr>
            </w:pPr>
          </w:p>
          <w:p w14:paraId="7445A09D" w14:textId="77777777" w:rsidR="00AE16AA" w:rsidRDefault="00C92CA5">
            <w:pPr>
              <w:pStyle w:val="TableParagraph"/>
              <w:spacing w:line="207" w:lineRule="exact"/>
              <w:ind w:left="688" w:right="2695"/>
              <w:jc w:val="center"/>
              <w:rPr>
                <w:sz w:val="18"/>
              </w:rPr>
            </w:pPr>
            <w:r>
              <w:rPr>
                <w:sz w:val="18"/>
              </w:rPr>
              <w:t>Tespit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hatanın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Bilgi</w:t>
            </w:r>
          </w:p>
          <w:p w14:paraId="2E2F927C" w14:textId="77777777" w:rsidR="00AE16AA" w:rsidRDefault="00C92CA5">
            <w:pPr>
              <w:pStyle w:val="TableParagraph"/>
              <w:spacing w:line="207" w:lineRule="exact"/>
              <w:ind w:left="688" w:right="2698"/>
              <w:jc w:val="center"/>
              <w:rPr>
                <w:sz w:val="18"/>
              </w:rPr>
            </w:pPr>
            <w:r>
              <w:rPr>
                <w:sz w:val="18"/>
              </w:rPr>
              <w:t>Sisteminde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düzeltilmesi</w:t>
            </w:r>
          </w:p>
        </w:tc>
        <w:tc>
          <w:tcPr>
            <w:tcW w:w="1985" w:type="dxa"/>
          </w:tcPr>
          <w:p w14:paraId="721364CD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6D0F10CB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7604338E" w14:textId="77777777" w:rsidR="00AE16AA" w:rsidRDefault="00AE16AA">
            <w:pPr>
              <w:pStyle w:val="TableParagraph"/>
              <w:spacing w:before="202"/>
              <w:rPr>
                <w:sz w:val="18"/>
              </w:rPr>
            </w:pPr>
          </w:p>
          <w:p w14:paraId="1A3AB983" w14:textId="77777777" w:rsidR="00AE16AA" w:rsidRDefault="00C92CA5">
            <w:pPr>
              <w:pStyle w:val="TableParagraph"/>
              <w:ind w:left="8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</w:p>
          <w:p w14:paraId="59EB91DB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3D477266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78FC85D9" w14:textId="77777777" w:rsidR="00AE16AA" w:rsidRDefault="00AE16AA">
            <w:pPr>
              <w:pStyle w:val="TableParagraph"/>
              <w:spacing w:before="206"/>
              <w:rPr>
                <w:sz w:val="18"/>
              </w:rPr>
            </w:pPr>
          </w:p>
          <w:p w14:paraId="0AA7CB06" w14:textId="77777777" w:rsidR="00AE16AA" w:rsidRDefault="00C92CA5">
            <w:pPr>
              <w:pStyle w:val="TableParagraph"/>
              <w:spacing w:before="1"/>
              <w:ind w:left="8" w:right="5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Dekanlığı</w:t>
            </w:r>
          </w:p>
          <w:p w14:paraId="62245BF3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27E87104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1B4463F9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29BBFFCE" w14:textId="77777777" w:rsidR="00AE16AA" w:rsidRDefault="00C92CA5">
            <w:pPr>
              <w:pStyle w:val="TableParagraph"/>
              <w:ind w:left="8" w:right="5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Sekreterliği</w:t>
            </w:r>
          </w:p>
          <w:p w14:paraId="2C514C17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45E0E86B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60413772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40F903CE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2C13C530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0D8083A1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16466C04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26AA9598" w14:textId="77777777" w:rsidR="00AE16AA" w:rsidRDefault="00C92CA5">
            <w:pPr>
              <w:pStyle w:val="TableParagraph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Elemanı</w:t>
            </w:r>
          </w:p>
          <w:p w14:paraId="7939AE46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34DFAD44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0406CAAC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1399C81B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0D9E8050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14AD4200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55C9B1AC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35B1EBC0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05ADFD8B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7EE47A56" w14:textId="77777777" w:rsidR="00AE16AA" w:rsidRDefault="00AE16AA">
            <w:pPr>
              <w:pStyle w:val="TableParagraph"/>
              <w:spacing w:before="1"/>
              <w:rPr>
                <w:sz w:val="18"/>
              </w:rPr>
            </w:pPr>
          </w:p>
          <w:p w14:paraId="1E3621F7" w14:textId="77777777" w:rsidR="00AE16AA" w:rsidRDefault="00C92CA5">
            <w:pPr>
              <w:pStyle w:val="TableParagraph"/>
              <w:spacing w:before="1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Elemanı</w:t>
            </w:r>
          </w:p>
          <w:p w14:paraId="1DC1C9CA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2E6701AE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40B84C00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79486307" w14:textId="77777777" w:rsidR="00AE16AA" w:rsidRDefault="00AE16AA">
            <w:pPr>
              <w:pStyle w:val="TableParagraph"/>
              <w:spacing w:before="206"/>
              <w:rPr>
                <w:sz w:val="18"/>
              </w:rPr>
            </w:pPr>
          </w:p>
          <w:p w14:paraId="690C0B3C" w14:textId="77777777" w:rsidR="00AE16AA" w:rsidRDefault="00C92CA5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2"/>
                <w:sz w:val="18"/>
              </w:rPr>
              <w:t xml:space="preserve"> Personeli</w:t>
            </w:r>
          </w:p>
        </w:tc>
        <w:tc>
          <w:tcPr>
            <w:tcW w:w="2235" w:type="dxa"/>
          </w:tcPr>
          <w:p w14:paraId="0E17FB34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490CBDC7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08D94480" w14:textId="77777777" w:rsidR="00AE16AA" w:rsidRDefault="00AE16AA">
            <w:pPr>
              <w:pStyle w:val="TableParagraph"/>
              <w:spacing w:before="202"/>
              <w:rPr>
                <w:sz w:val="18"/>
              </w:rPr>
            </w:pPr>
          </w:p>
          <w:p w14:paraId="1225A7BD" w14:textId="77777777" w:rsidR="00AE16AA" w:rsidRDefault="00C92CA5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  <w:p w14:paraId="49A0AAD7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33C6E840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70C8B989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5F82B840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34E35647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1071B245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74D0B7B0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0623C4BD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253F4C6C" w14:textId="77777777" w:rsidR="00AE16AA" w:rsidRDefault="00C92CA5">
            <w:pPr>
              <w:pStyle w:val="TableParagraph"/>
              <w:ind w:left="5" w:right="3"/>
              <w:jc w:val="center"/>
              <w:rPr>
                <w:sz w:val="18"/>
              </w:rPr>
            </w:pPr>
            <w:r>
              <w:rPr>
                <w:sz w:val="18"/>
              </w:rPr>
              <w:t>Üst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Dilekçe</w:t>
            </w:r>
          </w:p>
          <w:p w14:paraId="086382D6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6C9EF6AC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296A27C3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6884204E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2FD84094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16324B5B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22819084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5F91E31B" w14:textId="77777777" w:rsidR="00AE16AA" w:rsidRDefault="00AE16AA">
            <w:pPr>
              <w:pStyle w:val="TableParagraph"/>
              <w:spacing w:before="2"/>
              <w:rPr>
                <w:sz w:val="18"/>
              </w:rPr>
            </w:pPr>
          </w:p>
          <w:p w14:paraId="7AC263C3" w14:textId="77777777" w:rsidR="00AE16AA" w:rsidRDefault="00C92CA5">
            <w:pPr>
              <w:pStyle w:val="TableParagraph"/>
              <w:ind w:left="5" w:right="3"/>
              <w:jc w:val="center"/>
              <w:rPr>
                <w:sz w:val="18"/>
              </w:rPr>
            </w:pPr>
            <w:r>
              <w:rPr>
                <w:sz w:val="18"/>
              </w:rPr>
              <w:t>Üst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Dilekçe</w:t>
            </w:r>
          </w:p>
          <w:p w14:paraId="0E7A31B2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00D124E7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72815DF9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67FF122A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3F68D29D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3364A674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37528CAE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74EBAF32" w14:textId="77777777" w:rsidR="00AE16AA" w:rsidRDefault="00AE16AA">
            <w:pPr>
              <w:pStyle w:val="TableParagraph"/>
              <w:rPr>
                <w:sz w:val="18"/>
              </w:rPr>
            </w:pPr>
          </w:p>
          <w:p w14:paraId="10AD1604" w14:textId="77777777" w:rsidR="00AE16AA" w:rsidRDefault="00AE16AA">
            <w:pPr>
              <w:pStyle w:val="TableParagraph"/>
              <w:spacing w:before="206"/>
              <w:rPr>
                <w:sz w:val="18"/>
              </w:rPr>
            </w:pPr>
          </w:p>
          <w:p w14:paraId="5B324CE0" w14:textId="77777777" w:rsidR="00AE16AA" w:rsidRDefault="00C92CA5">
            <w:pPr>
              <w:pStyle w:val="TableParagraph"/>
              <w:ind w:left="5" w:right="3"/>
              <w:jc w:val="center"/>
              <w:rPr>
                <w:sz w:val="18"/>
              </w:rPr>
            </w:pPr>
            <w:r>
              <w:rPr>
                <w:sz w:val="18"/>
              </w:rPr>
              <w:t>Üst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Dilekçe</w:t>
            </w:r>
          </w:p>
        </w:tc>
      </w:tr>
    </w:tbl>
    <w:p w14:paraId="525BD8E6" w14:textId="77777777" w:rsidR="00AE16AA" w:rsidRDefault="00AE16AA">
      <w:pPr>
        <w:pStyle w:val="KonuBal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45"/>
        <w:gridCol w:w="3611"/>
        <w:gridCol w:w="4111"/>
      </w:tblGrid>
      <w:tr w:rsidR="00AE16AA" w14:paraId="065F3D82" w14:textId="77777777">
        <w:trPr>
          <w:trHeight w:val="266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</w:tcPr>
          <w:p w14:paraId="289CC786" w14:textId="77777777" w:rsidR="00AE16AA" w:rsidRDefault="00C92CA5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11" w:type="dxa"/>
            <w:tcBorders>
              <w:top w:val="single" w:sz="6" w:space="0" w:color="000000"/>
            </w:tcBorders>
          </w:tcPr>
          <w:p w14:paraId="219F1C99" w14:textId="77777777" w:rsidR="00AE16AA" w:rsidRDefault="00C92CA5">
            <w:pPr>
              <w:pStyle w:val="TableParagraph"/>
              <w:spacing w:before="47" w:line="199" w:lineRule="exact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</w:tcPr>
          <w:p w14:paraId="7018E6E8" w14:textId="77777777" w:rsidR="00AE16AA" w:rsidRDefault="00C92CA5">
            <w:pPr>
              <w:pStyle w:val="TableParagraph"/>
              <w:spacing w:before="47" w:line="199" w:lineRule="exact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AE16AA" w14:paraId="4625D343" w14:textId="77777777" w:rsidTr="00647CA5">
        <w:trPr>
          <w:trHeight w:val="284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</w:tcPr>
          <w:p w14:paraId="0EC75502" w14:textId="77777777" w:rsidR="00AE16AA" w:rsidRDefault="00C92CA5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1014EAB9" w14:textId="77777777" w:rsidR="00AE16AA" w:rsidRDefault="00AE16AA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611" w:type="dxa"/>
            <w:tcBorders>
              <w:bottom w:val="single" w:sz="6" w:space="0" w:color="000000"/>
            </w:tcBorders>
          </w:tcPr>
          <w:p w14:paraId="0D7D6924" w14:textId="77777777" w:rsidR="00647CA5" w:rsidRDefault="00C92CA5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1F374AD2" w14:textId="77777777" w:rsidR="00AE16AA" w:rsidRDefault="00AE16AA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14:paraId="273E0B5E" w14:textId="77777777" w:rsidR="00AE16AA" w:rsidRDefault="00C92CA5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1246EE04" w14:textId="77777777" w:rsidR="00AE16AA" w:rsidRDefault="00AE16AA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342699F1" w14:textId="77777777" w:rsidR="00C92CA5" w:rsidRDefault="00C92CA5"/>
    <w:sectPr w:rsidR="00C92CA5">
      <w:type w:val="continuous"/>
      <w:pgSz w:w="11900" w:h="16850"/>
      <w:pgMar w:top="62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6AA"/>
    <w:rsid w:val="00150D4D"/>
    <w:rsid w:val="00424FE1"/>
    <w:rsid w:val="00647CA5"/>
    <w:rsid w:val="00AE16AA"/>
    <w:rsid w:val="00C92CA5"/>
    <w:rsid w:val="00F6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57B5"/>
  <w15:docId w15:val="{F205ED00-A458-4C4F-8B7C-CB6F6B72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65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5</cp:revision>
  <dcterms:created xsi:type="dcterms:W3CDTF">2025-01-24T11:26:00Z</dcterms:created>
  <dcterms:modified xsi:type="dcterms:W3CDTF">2025-05-08T06:50:00Z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D:20191216134124</vt:lpwstr>
  </property>
</Properties>
</file>