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7659AD" w14:paraId="447524F3" w14:textId="77777777" w:rsidTr="00AB168E">
        <w:trPr>
          <w:trHeight w:val="268"/>
        </w:trPr>
        <w:tc>
          <w:tcPr>
            <w:tcW w:w="1831" w:type="dxa"/>
            <w:vMerge w:val="restart"/>
          </w:tcPr>
          <w:p w14:paraId="7EECA081" w14:textId="77777777" w:rsidR="007659AD" w:rsidRDefault="00345CE5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CE03D3" wp14:editId="06759EDB">
                  <wp:extent cx="1152525" cy="866775"/>
                  <wp:effectExtent l="0" t="0" r="9525" b="952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56D66FD2" w14:textId="77777777" w:rsidR="007659AD" w:rsidRDefault="007659AD">
            <w:pPr>
              <w:pStyle w:val="TableParagraph"/>
              <w:spacing w:before="28"/>
              <w:rPr>
                <w:sz w:val="28"/>
              </w:rPr>
            </w:pPr>
          </w:p>
          <w:p w14:paraId="7B8CA7F9" w14:textId="77777777" w:rsidR="007659AD" w:rsidRDefault="000503D7">
            <w:pPr>
              <w:pStyle w:val="TableParagraph"/>
              <w:spacing w:line="242" w:lineRule="auto"/>
              <w:ind w:left="1396" w:right="621" w:hanging="1018"/>
              <w:rPr>
                <w:b/>
                <w:sz w:val="28"/>
              </w:rPr>
            </w:pPr>
            <w:r>
              <w:rPr>
                <w:b/>
                <w:sz w:val="28"/>
              </w:rPr>
              <w:t>DEVİR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YOLUYLA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MALZEME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ÇIKIŞ İŞLEMLERİ İŞ AKIŞI</w:t>
            </w:r>
          </w:p>
        </w:tc>
        <w:tc>
          <w:tcPr>
            <w:tcW w:w="1551" w:type="dxa"/>
          </w:tcPr>
          <w:p w14:paraId="5E14EFBF" w14:textId="77777777" w:rsidR="007659AD" w:rsidRDefault="000503D7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643E48A1" w14:textId="05A61E66" w:rsidR="007659AD" w:rsidRDefault="00B13707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AB168E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0503D7">
              <w:rPr>
                <w:spacing w:val="-10"/>
                <w:sz w:val="19"/>
              </w:rPr>
              <w:t>F-</w:t>
            </w:r>
            <w:r w:rsidR="000503D7">
              <w:rPr>
                <w:spacing w:val="-2"/>
                <w:sz w:val="19"/>
              </w:rPr>
              <w:t>İA.01</w:t>
            </w:r>
            <w:r w:rsidR="00B971E1">
              <w:rPr>
                <w:spacing w:val="-2"/>
                <w:sz w:val="19"/>
              </w:rPr>
              <w:t>1</w:t>
            </w:r>
          </w:p>
        </w:tc>
      </w:tr>
      <w:tr w:rsidR="00345CE5" w14:paraId="5215927F" w14:textId="77777777" w:rsidTr="00AB168E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5D175DA9" w14:textId="77777777" w:rsidR="00345CE5" w:rsidRDefault="00345CE5" w:rsidP="00345CE5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6470FF00" w14:textId="77777777" w:rsidR="00345CE5" w:rsidRDefault="00345CE5" w:rsidP="00345CE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DF37E56" w14:textId="77777777" w:rsidR="00345CE5" w:rsidRDefault="00345CE5" w:rsidP="00345CE5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61429330" w14:textId="77777777" w:rsidR="00345CE5" w:rsidRDefault="00345CE5" w:rsidP="00345CE5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7659AD" w14:paraId="6A2F063E" w14:textId="77777777" w:rsidTr="00AB168E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20A1E7DB" w14:textId="77777777" w:rsidR="007659AD" w:rsidRDefault="007659AD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E488E9A" w14:textId="77777777" w:rsidR="007659AD" w:rsidRDefault="007659AD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4093A62D" w14:textId="77777777" w:rsidR="007659AD" w:rsidRDefault="000503D7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7B5AEC7A" w14:textId="77777777" w:rsidR="007659AD" w:rsidRDefault="007659AD">
            <w:pPr>
              <w:pStyle w:val="TableParagraph"/>
              <w:rPr>
                <w:sz w:val="18"/>
              </w:rPr>
            </w:pPr>
          </w:p>
        </w:tc>
      </w:tr>
      <w:tr w:rsidR="007659AD" w14:paraId="59BB3EA5" w14:textId="77777777" w:rsidTr="00AB168E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290F7787" w14:textId="77777777" w:rsidR="007659AD" w:rsidRDefault="007659AD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51694B50" w14:textId="77777777" w:rsidR="007659AD" w:rsidRDefault="007659AD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4F7B0AA9" w14:textId="77777777" w:rsidR="007659AD" w:rsidRDefault="000503D7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3E54E3FD" w14:textId="77777777" w:rsidR="007659AD" w:rsidRDefault="007659AD">
            <w:pPr>
              <w:pStyle w:val="TableParagraph"/>
              <w:rPr>
                <w:sz w:val="18"/>
              </w:rPr>
            </w:pPr>
          </w:p>
        </w:tc>
      </w:tr>
      <w:tr w:rsidR="007659AD" w14:paraId="406539BA" w14:textId="77777777" w:rsidTr="00AB168E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7F5F22B1" w14:textId="77777777" w:rsidR="007659AD" w:rsidRDefault="007659AD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FC2EFEF" w14:textId="77777777" w:rsidR="007659AD" w:rsidRDefault="007659AD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747BABF7" w14:textId="77777777" w:rsidR="007659AD" w:rsidRDefault="000503D7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47812495" w14:textId="77777777" w:rsidR="007659AD" w:rsidRDefault="000503D7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7659AD" w14:paraId="484ECF24" w14:textId="77777777">
        <w:trPr>
          <w:trHeight w:val="282"/>
        </w:trPr>
        <w:tc>
          <w:tcPr>
            <w:tcW w:w="1831" w:type="dxa"/>
          </w:tcPr>
          <w:p w14:paraId="066466FF" w14:textId="77777777" w:rsidR="007659AD" w:rsidRDefault="000503D7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54CFF09E" w14:textId="77777777" w:rsidR="007659AD" w:rsidRDefault="000503D7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Muhasebe,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Raporlama</w:t>
            </w:r>
            <w:r>
              <w:rPr>
                <w:spacing w:val="-2"/>
                <w:sz w:val="24"/>
              </w:rPr>
              <w:t xml:space="preserve"> Yönetimi</w:t>
            </w:r>
          </w:p>
        </w:tc>
      </w:tr>
    </w:tbl>
    <w:p w14:paraId="126D6795" w14:textId="77777777" w:rsidR="007659AD" w:rsidRDefault="007659AD">
      <w:pPr>
        <w:pStyle w:val="KonuBal"/>
        <w:spacing w:before="177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1972"/>
        <w:gridCol w:w="2325"/>
      </w:tblGrid>
      <w:tr w:rsidR="007659AD" w14:paraId="5CAFC3A1" w14:textId="77777777">
        <w:trPr>
          <w:trHeight w:val="549"/>
        </w:trPr>
        <w:tc>
          <w:tcPr>
            <w:tcW w:w="6674" w:type="dxa"/>
          </w:tcPr>
          <w:p w14:paraId="0A2B67E5" w14:textId="77777777" w:rsidR="007659AD" w:rsidRDefault="000503D7">
            <w:pPr>
              <w:pStyle w:val="TableParagraph"/>
              <w:spacing w:before="143"/>
              <w:ind w:left="228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1972" w:type="dxa"/>
          </w:tcPr>
          <w:p w14:paraId="3E3D6879" w14:textId="77777777" w:rsidR="007659AD" w:rsidRDefault="000503D7">
            <w:pPr>
              <w:pStyle w:val="TableParagraph"/>
              <w:spacing w:before="143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325" w:type="dxa"/>
          </w:tcPr>
          <w:p w14:paraId="54DDD135" w14:textId="77777777" w:rsidR="007659AD" w:rsidRDefault="000503D7">
            <w:pPr>
              <w:pStyle w:val="TableParagraph"/>
              <w:spacing w:before="143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7659AD" w14:paraId="3EA99CD0" w14:textId="77777777">
        <w:trPr>
          <w:trHeight w:val="11618"/>
        </w:trPr>
        <w:tc>
          <w:tcPr>
            <w:tcW w:w="6674" w:type="dxa"/>
          </w:tcPr>
          <w:p w14:paraId="5DF0EE79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7EF982E0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451ED34C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4A9CD144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7D15028E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2A0FEE29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40305603" w14:textId="77777777" w:rsidR="007659AD" w:rsidRDefault="007659AD">
            <w:pPr>
              <w:pStyle w:val="TableParagraph"/>
              <w:spacing w:before="190"/>
              <w:rPr>
                <w:sz w:val="18"/>
              </w:rPr>
            </w:pPr>
          </w:p>
          <w:p w14:paraId="196096FF" w14:textId="77777777" w:rsidR="007659AD" w:rsidRDefault="000503D7">
            <w:pPr>
              <w:pStyle w:val="TableParagraph"/>
              <w:ind w:left="1101" w:right="1877" w:hanging="286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9296" behindDoc="1" locked="0" layoutInCell="1" allowOverlap="1" wp14:anchorId="695BEBEE" wp14:editId="06770865">
                      <wp:simplePos x="0" y="0"/>
                      <wp:positionH relativeFrom="column">
                        <wp:posOffset>87048</wp:posOffset>
                      </wp:positionH>
                      <wp:positionV relativeFrom="paragraph">
                        <wp:posOffset>-139352</wp:posOffset>
                      </wp:positionV>
                      <wp:extent cx="4087495" cy="20288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7495" cy="2028825"/>
                                <a:chOff x="0" y="0"/>
                                <a:chExt cx="4087495" cy="20288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6" y="1004252"/>
                                  <a:ext cx="1804670" cy="716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4670" h="716915">
                                      <a:moveTo>
                                        <a:pt x="902335" y="0"/>
                                      </a:moveTo>
                                      <a:lnTo>
                                        <a:pt x="0" y="358457"/>
                                      </a:lnTo>
                                      <a:lnTo>
                                        <a:pt x="902335" y="716915"/>
                                      </a:lnTo>
                                      <a:lnTo>
                                        <a:pt x="1804670" y="358457"/>
                                      </a:lnTo>
                                      <a:lnTo>
                                        <a:pt x="902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2998470" cy="692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8470" h="692150">
                                      <a:moveTo>
                                        <a:pt x="482396" y="0"/>
                                      </a:moveTo>
                                      <a:lnTo>
                                        <a:pt x="426143" y="2328"/>
                                      </a:lnTo>
                                      <a:lnTo>
                                        <a:pt x="371795" y="9139"/>
                                      </a:lnTo>
                                      <a:lnTo>
                                        <a:pt x="319714" y="20173"/>
                                      </a:lnTo>
                                      <a:lnTo>
                                        <a:pt x="270261" y="35172"/>
                                      </a:lnTo>
                                      <a:lnTo>
                                        <a:pt x="223800" y="53875"/>
                                      </a:lnTo>
                                      <a:lnTo>
                                        <a:pt x="180692" y="76023"/>
                                      </a:lnTo>
                                      <a:lnTo>
                                        <a:pt x="141300" y="101357"/>
                                      </a:lnTo>
                                      <a:lnTo>
                                        <a:pt x="105985" y="129616"/>
                                      </a:lnTo>
                                      <a:lnTo>
                                        <a:pt x="75109" y="160541"/>
                                      </a:lnTo>
                                      <a:lnTo>
                                        <a:pt x="49035" y="193873"/>
                                      </a:lnTo>
                                      <a:lnTo>
                                        <a:pt x="28125" y="229351"/>
                                      </a:lnTo>
                                      <a:lnTo>
                                        <a:pt x="12741" y="266718"/>
                                      </a:lnTo>
                                      <a:lnTo>
                                        <a:pt x="3245" y="305712"/>
                                      </a:lnTo>
                                      <a:lnTo>
                                        <a:pt x="0" y="346075"/>
                                      </a:lnTo>
                                      <a:lnTo>
                                        <a:pt x="3245" y="386437"/>
                                      </a:lnTo>
                                      <a:lnTo>
                                        <a:pt x="12741" y="425431"/>
                                      </a:lnTo>
                                      <a:lnTo>
                                        <a:pt x="28125" y="462798"/>
                                      </a:lnTo>
                                      <a:lnTo>
                                        <a:pt x="49035" y="498276"/>
                                      </a:lnTo>
                                      <a:lnTo>
                                        <a:pt x="75109" y="531608"/>
                                      </a:lnTo>
                                      <a:lnTo>
                                        <a:pt x="105985" y="562533"/>
                                      </a:lnTo>
                                      <a:lnTo>
                                        <a:pt x="141300" y="590792"/>
                                      </a:lnTo>
                                      <a:lnTo>
                                        <a:pt x="180692" y="616126"/>
                                      </a:lnTo>
                                      <a:lnTo>
                                        <a:pt x="223800" y="638274"/>
                                      </a:lnTo>
                                      <a:lnTo>
                                        <a:pt x="270261" y="656977"/>
                                      </a:lnTo>
                                      <a:lnTo>
                                        <a:pt x="319714" y="671976"/>
                                      </a:lnTo>
                                      <a:lnTo>
                                        <a:pt x="371795" y="683010"/>
                                      </a:lnTo>
                                      <a:lnTo>
                                        <a:pt x="426143" y="689821"/>
                                      </a:lnTo>
                                      <a:lnTo>
                                        <a:pt x="482396" y="692150"/>
                                      </a:lnTo>
                                      <a:lnTo>
                                        <a:pt x="2516085" y="692150"/>
                                      </a:lnTo>
                                      <a:lnTo>
                                        <a:pt x="2572336" y="689821"/>
                                      </a:lnTo>
                                      <a:lnTo>
                                        <a:pt x="2626682" y="683010"/>
                                      </a:lnTo>
                                      <a:lnTo>
                                        <a:pt x="2678761" y="671976"/>
                                      </a:lnTo>
                                      <a:lnTo>
                                        <a:pt x="2728212" y="656977"/>
                                      </a:lnTo>
                                      <a:lnTo>
                                        <a:pt x="2774672" y="638274"/>
                                      </a:lnTo>
                                      <a:lnTo>
                                        <a:pt x="2817779" y="616126"/>
                                      </a:lnTo>
                                      <a:lnTo>
                                        <a:pt x="2857171" y="590792"/>
                                      </a:lnTo>
                                      <a:lnTo>
                                        <a:pt x="2892485" y="562533"/>
                                      </a:lnTo>
                                      <a:lnTo>
                                        <a:pt x="2923361" y="531608"/>
                                      </a:lnTo>
                                      <a:lnTo>
                                        <a:pt x="2949434" y="498276"/>
                                      </a:lnTo>
                                      <a:lnTo>
                                        <a:pt x="2970344" y="462798"/>
                                      </a:lnTo>
                                      <a:lnTo>
                                        <a:pt x="2985728" y="425431"/>
                                      </a:lnTo>
                                      <a:lnTo>
                                        <a:pt x="2995224" y="386437"/>
                                      </a:lnTo>
                                      <a:lnTo>
                                        <a:pt x="2998470" y="346075"/>
                                      </a:lnTo>
                                      <a:lnTo>
                                        <a:pt x="2995224" y="305712"/>
                                      </a:lnTo>
                                      <a:lnTo>
                                        <a:pt x="2985728" y="266718"/>
                                      </a:lnTo>
                                      <a:lnTo>
                                        <a:pt x="2970344" y="229351"/>
                                      </a:lnTo>
                                      <a:lnTo>
                                        <a:pt x="2949434" y="193873"/>
                                      </a:lnTo>
                                      <a:lnTo>
                                        <a:pt x="2923361" y="160541"/>
                                      </a:lnTo>
                                      <a:lnTo>
                                        <a:pt x="2892485" y="129616"/>
                                      </a:lnTo>
                                      <a:lnTo>
                                        <a:pt x="2857171" y="101357"/>
                                      </a:lnTo>
                                      <a:lnTo>
                                        <a:pt x="2817779" y="76023"/>
                                      </a:lnTo>
                                      <a:lnTo>
                                        <a:pt x="2774672" y="53875"/>
                                      </a:lnTo>
                                      <a:lnTo>
                                        <a:pt x="2728212" y="35172"/>
                                      </a:lnTo>
                                      <a:lnTo>
                                        <a:pt x="2678761" y="20173"/>
                                      </a:lnTo>
                                      <a:lnTo>
                                        <a:pt x="2626682" y="9139"/>
                                      </a:lnTo>
                                      <a:lnTo>
                                        <a:pt x="2572336" y="2328"/>
                                      </a:lnTo>
                                      <a:lnTo>
                                        <a:pt x="2516085" y="0"/>
                                      </a:lnTo>
                                      <a:lnTo>
                                        <a:pt x="4823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777815" y="905192"/>
                                  <a:ext cx="1304290" cy="105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4290" h="1052195">
                                      <a:moveTo>
                                        <a:pt x="209829" y="0"/>
                                      </a:moveTo>
                                      <a:lnTo>
                                        <a:pt x="158167" y="16066"/>
                                      </a:lnTo>
                                      <a:lnTo>
                                        <a:pt x="111192" y="61636"/>
                                      </a:lnTo>
                                      <a:lnTo>
                                        <a:pt x="89954" y="94253"/>
                                      </a:lnTo>
                                      <a:lnTo>
                                        <a:pt x="70477" y="132768"/>
                                      </a:lnTo>
                                      <a:lnTo>
                                        <a:pt x="52959" y="176687"/>
                                      </a:lnTo>
                                      <a:lnTo>
                                        <a:pt x="37597" y="225517"/>
                                      </a:lnTo>
                                      <a:lnTo>
                                        <a:pt x="24586" y="278767"/>
                                      </a:lnTo>
                                      <a:lnTo>
                                        <a:pt x="14125" y="335943"/>
                                      </a:lnTo>
                                      <a:lnTo>
                                        <a:pt x="6409" y="396551"/>
                                      </a:lnTo>
                                      <a:lnTo>
                                        <a:pt x="1635" y="460100"/>
                                      </a:lnTo>
                                      <a:lnTo>
                                        <a:pt x="0" y="526097"/>
                                      </a:lnTo>
                                      <a:lnTo>
                                        <a:pt x="1635" y="592094"/>
                                      </a:lnTo>
                                      <a:lnTo>
                                        <a:pt x="6409" y="655643"/>
                                      </a:lnTo>
                                      <a:lnTo>
                                        <a:pt x="14125" y="716251"/>
                                      </a:lnTo>
                                      <a:lnTo>
                                        <a:pt x="24586" y="773427"/>
                                      </a:lnTo>
                                      <a:lnTo>
                                        <a:pt x="37597" y="826677"/>
                                      </a:lnTo>
                                      <a:lnTo>
                                        <a:pt x="52959" y="875507"/>
                                      </a:lnTo>
                                      <a:lnTo>
                                        <a:pt x="70477" y="919426"/>
                                      </a:lnTo>
                                      <a:lnTo>
                                        <a:pt x="89954" y="957941"/>
                                      </a:lnTo>
                                      <a:lnTo>
                                        <a:pt x="111192" y="990558"/>
                                      </a:lnTo>
                                      <a:lnTo>
                                        <a:pt x="158167" y="1036128"/>
                                      </a:lnTo>
                                      <a:lnTo>
                                        <a:pt x="209829" y="1052195"/>
                                      </a:lnTo>
                                      <a:lnTo>
                                        <a:pt x="1094447" y="1052195"/>
                                      </a:lnTo>
                                      <a:lnTo>
                                        <a:pt x="1146110" y="1036128"/>
                                      </a:lnTo>
                                      <a:lnTo>
                                        <a:pt x="1193087" y="990558"/>
                                      </a:lnTo>
                                      <a:lnTo>
                                        <a:pt x="1214327" y="957941"/>
                                      </a:lnTo>
                                      <a:lnTo>
                                        <a:pt x="1233805" y="919426"/>
                                      </a:lnTo>
                                      <a:lnTo>
                                        <a:pt x="1251324" y="875507"/>
                                      </a:lnTo>
                                      <a:lnTo>
                                        <a:pt x="1266688" y="826677"/>
                                      </a:lnTo>
                                      <a:lnTo>
                                        <a:pt x="1279700" y="773427"/>
                                      </a:lnTo>
                                      <a:lnTo>
                                        <a:pt x="1290163" y="716251"/>
                                      </a:lnTo>
                                      <a:lnTo>
                                        <a:pt x="1297880" y="655643"/>
                                      </a:lnTo>
                                      <a:lnTo>
                                        <a:pt x="1302654" y="592094"/>
                                      </a:lnTo>
                                      <a:lnTo>
                                        <a:pt x="1304289" y="526097"/>
                                      </a:lnTo>
                                      <a:lnTo>
                                        <a:pt x="1302654" y="460100"/>
                                      </a:lnTo>
                                      <a:lnTo>
                                        <a:pt x="1297880" y="396551"/>
                                      </a:lnTo>
                                      <a:lnTo>
                                        <a:pt x="1290163" y="335943"/>
                                      </a:lnTo>
                                      <a:lnTo>
                                        <a:pt x="1279700" y="278767"/>
                                      </a:lnTo>
                                      <a:lnTo>
                                        <a:pt x="1266688" y="225517"/>
                                      </a:lnTo>
                                      <a:lnTo>
                                        <a:pt x="1251324" y="176687"/>
                                      </a:lnTo>
                                      <a:lnTo>
                                        <a:pt x="1233805" y="132768"/>
                                      </a:lnTo>
                                      <a:lnTo>
                                        <a:pt x="1214327" y="94253"/>
                                      </a:lnTo>
                                      <a:lnTo>
                                        <a:pt x="1193087" y="61636"/>
                                      </a:lnTo>
                                      <a:lnTo>
                                        <a:pt x="1146110" y="16066"/>
                                      </a:lnTo>
                                      <a:lnTo>
                                        <a:pt x="1094447" y="0"/>
                                      </a:lnTo>
                                      <a:lnTo>
                                        <a:pt x="209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875986" y="696912"/>
                                  <a:ext cx="127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837886" y="92805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75986" y="1721167"/>
                                  <a:ext cx="127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37886" y="195230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809436" y="1363662"/>
                                  <a:ext cx="161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90" h="635">
                                      <a:moveTo>
                                        <a:pt x="0" y="0"/>
                                      </a:moveTo>
                                      <a:lnTo>
                                        <a:pt x="161290" y="457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957919" y="1325979"/>
                                  <a:ext cx="7683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76200">
                                      <a:moveTo>
                                        <a:pt x="215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301" y="38315"/>
                                      </a:lnTo>
                                      <a:lnTo>
                                        <a:pt x="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422846" y="1363027"/>
                                  <a:ext cx="2482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85" h="1270">
                                      <a:moveTo>
                                        <a:pt x="0" y="0"/>
                                      </a:moveTo>
                                      <a:lnTo>
                                        <a:pt x="248285" y="1016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658271" y="1325883"/>
                                  <a:ext cx="7683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76200">
                                      <a:moveTo>
                                        <a:pt x="317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365" y="38417"/>
                                      </a:lnTo>
                                      <a:lnTo>
                                        <a:pt x="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92E24F" id="Group 2" o:spid="_x0000_s1026" style="position:absolute;margin-left:6.85pt;margin-top:-10.95pt;width:321.85pt;height:159.75pt;z-index:-15837184;mso-wrap-distance-left:0;mso-wrap-distance-right:0" coordsize="40874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">
                      <v:shape id="Graphic 3" o:spid="_x0000_s1027" style="position:absolute;left:47;top:10042;width:18047;height:7169;visibility:visible;mso-wrap-style:square;v-text-anchor:top" coordsize="180467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" path="m902335,l,358457,902335,716915,1804670,358457,902335,xe" filled="f">
                        <v:path arrowok="t"/>
                      </v:shape>
                      <v:shape id="Graphic 4" o:spid="_x0000_s1028" style="position:absolute;left:47;top:47;width:29985;height:6922;visibility:visible;mso-wrap-style:square;v-text-anchor:top" coordsize="2998470,69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" path="m482396,l426143,2328,371795,9139,319714,20173,270261,35172,223800,53875,180692,76023r-39392,25334l105985,129616,75109,160541,49035,193873,28125,229351,12741,266718,3245,305712,,346075r3245,40362l12741,425431r15384,37367l49035,498276r26074,33332l105985,562533r35315,28259l180692,616126r43108,22148l270261,656977r49453,14999l371795,683010r54348,6811l482396,692150r2033689,l2572336,689821r54346,-6811l2678761,671976r49451,-14999l2774672,638274r43107,-22148l2857171,590792r35314,-28259l2923361,531608r26073,-33332l2970344,462798r15384,-37367l2995224,386437r3246,-40362l2995224,305712r-9496,-38994l2970344,229351r-20910,-35478l2923361,160541r-30876,-30925l2857171,101357,2817779,76023,2774672,53875,2728212,35172,2678761,20173,2626682,9139,2572336,2328,2516085,,482396,xe" filled="f">
                        <v:path arrowok="t"/>
                      </v:shape>
                      <v:shape id="Graphic 5" o:spid="_x0000_s1029" style="position:absolute;left:27778;top:9051;width:13043;height:10522;visibility:visible;mso-wrap-style:square;v-text-anchor:top" coordsize="1304290,105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" path="m209829,l158167,16066,111192,61636,89954,94253,70477,132768,52959,176687,37597,225517,24586,278767,14125,335943,6409,396551,1635,460100,,526097r1635,65997l6409,655643r7716,60608l24586,773427r13011,53250l52959,875507r17518,43919l89954,957941r21238,32617l158167,1036128r51662,16067l1094447,1052195r51663,-16067l1193087,990558r21240,-32617l1233805,919426r17519,-43919l1266688,826677r13012,-53250l1290163,716251r7717,-60608l1302654,592094r1635,-65997l1302654,460100r-4774,-63549l1290163,335943r-10463,-57176l1266688,225517r-15364,-48830l1233805,132768,1214327,94253,1193087,61636,1146110,16066,1094447,,209829,xe" filled="f" strokeweight=".26456mm">
                        <v:path arrowok="t"/>
                      </v:shape>
                      <v:shape id="Graphic 6" o:spid="_x0000_s1030" style="position:absolute;left:8759;top:6969;width:13;height:2438;visibility:visible;mso-wrap-style:square;v-text-anchor:top" coordsize="12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" path="m,l,243840e" filled="f" strokeweight="1pt">
                        <v:path arrowok="t"/>
                      </v:shape>
                      <v:shape id="Graphic 7" o:spid="_x0000_s1031" style="position:absolute;left:8378;top:928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8" o:spid="_x0000_s1032" style="position:absolute;left:8759;top:17211;width:13;height:2439;visibility:visible;mso-wrap-style:square;v-text-anchor:top" coordsize="12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" path="m,l,243840e" filled="f" strokeweight="1pt">
                        <v:path arrowok="t"/>
                      </v:shape>
                      <v:shape id="Graphic 9" o:spid="_x0000_s1033" style="position:absolute;left:8378;top:1952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" path="m76200,l,,38100,76200,76200,xe" fillcolor="black" stroked="f">
                        <v:path arrowok="t"/>
                      </v:shape>
                      <v:shape id="Graphic 10" o:spid="_x0000_s1034" style="position:absolute;left:18094;top:13636;width:1613;height:13;visibility:visible;mso-wrap-style:square;v-text-anchor:top" coordsize="1612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" path="m,l161290,457e" filled="f" strokeweight="1pt">
                        <v:path arrowok="t"/>
                      </v:shape>
                      <v:shape id="Graphic 11" o:spid="_x0000_s1035" style="position:absolute;left:19579;top:13259;width:768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" path="m215,l,76200,76301,38315,215,xe" fillcolor="black" stroked="f">
                        <v:path arrowok="t"/>
                      </v:shape>
                      <v:shape id="Graphic 12" o:spid="_x0000_s1036" style="position:absolute;left:24228;top:13630;width:2483;height:12;visibility:visible;mso-wrap-style:square;v-text-anchor:top" coordsize="248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" path="m,l248285,1016e" filled="f" strokeweight="1pt">
                        <v:path arrowok="t"/>
                      </v:shape>
                      <v:shape id="Graphic 13" o:spid="_x0000_s1037" style="position:absolute;left:26582;top:13258;width:769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" path="m317,l,76200,76365,38417,31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İhtiyacı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kurum/birimlerden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talepleri Harcama Yetkilisi’nin değerlendirmesi</w:t>
            </w:r>
          </w:p>
          <w:p w14:paraId="298D6950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310DF024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7EC252E4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7FF2EF68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25D76F48" w14:textId="77777777" w:rsidR="007659AD" w:rsidRDefault="007659AD">
            <w:pPr>
              <w:pStyle w:val="TableParagraph"/>
              <w:spacing w:before="51"/>
              <w:rPr>
                <w:sz w:val="18"/>
              </w:rPr>
            </w:pPr>
          </w:p>
          <w:p w14:paraId="54D4D26E" w14:textId="77777777" w:rsidR="007659AD" w:rsidRDefault="000503D7">
            <w:pPr>
              <w:pStyle w:val="TableParagraph"/>
              <w:spacing w:line="193" w:lineRule="exact"/>
              <w:ind w:left="5042"/>
              <w:rPr>
                <w:sz w:val="18"/>
              </w:rPr>
            </w:pPr>
            <w:r>
              <w:rPr>
                <w:sz w:val="18"/>
              </w:rPr>
              <w:t>Talebin</w:t>
            </w:r>
            <w:r>
              <w:rPr>
                <w:spacing w:val="-2"/>
                <w:sz w:val="18"/>
              </w:rPr>
              <w:t xml:space="preserve"> kabul</w:t>
            </w:r>
          </w:p>
          <w:p w14:paraId="0399A56C" w14:textId="77777777" w:rsidR="007659AD" w:rsidRDefault="000503D7">
            <w:pPr>
              <w:pStyle w:val="TableParagraph"/>
              <w:tabs>
                <w:tab w:val="left" w:pos="3443"/>
                <w:tab w:val="left" w:pos="4818"/>
              </w:tabs>
              <w:spacing w:before="18" w:line="127" w:lineRule="auto"/>
              <w:ind w:left="1137"/>
              <w:rPr>
                <w:sz w:val="18"/>
              </w:rPr>
            </w:pPr>
            <w:r>
              <w:rPr>
                <w:position w:val="3"/>
                <w:sz w:val="18"/>
              </w:rPr>
              <w:t>Talep</w:t>
            </w:r>
            <w:r>
              <w:rPr>
                <w:spacing w:val="-5"/>
                <w:position w:val="3"/>
                <w:sz w:val="18"/>
              </w:rPr>
              <w:t xml:space="preserve"> </w:t>
            </w:r>
            <w:r>
              <w:rPr>
                <w:spacing w:val="-2"/>
                <w:position w:val="3"/>
                <w:sz w:val="18"/>
              </w:rPr>
              <w:t>kabul</w:t>
            </w:r>
            <w:r>
              <w:rPr>
                <w:position w:val="3"/>
                <w:sz w:val="18"/>
              </w:rPr>
              <w:tab/>
            </w:r>
            <w:r>
              <w:rPr>
                <w:spacing w:val="-2"/>
                <w:position w:val="-9"/>
                <w:sz w:val="18"/>
              </w:rPr>
              <w:t>Hayır</w:t>
            </w:r>
            <w:r>
              <w:rPr>
                <w:position w:val="-9"/>
                <w:sz w:val="18"/>
              </w:rPr>
              <w:tab/>
            </w:r>
            <w:r>
              <w:rPr>
                <w:sz w:val="18"/>
              </w:rPr>
              <w:t>edilmediğinin</w:t>
            </w:r>
            <w:r>
              <w:rPr>
                <w:spacing w:val="-4"/>
                <w:sz w:val="18"/>
              </w:rPr>
              <w:t xml:space="preserve"> resmi</w:t>
            </w:r>
          </w:p>
          <w:p w14:paraId="386BE372" w14:textId="77777777" w:rsidR="007659AD" w:rsidRDefault="000503D7">
            <w:pPr>
              <w:pStyle w:val="TableParagraph"/>
              <w:tabs>
                <w:tab w:val="left" w:pos="5085"/>
              </w:tabs>
              <w:spacing w:line="171" w:lineRule="exact"/>
              <w:ind w:left="1202"/>
              <w:rPr>
                <w:sz w:val="18"/>
              </w:rPr>
            </w:pPr>
            <w:r>
              <w:rPr>
                <w:position w:val="3"/>
                <w:sz w:val="18"/>
              </w:rPr>
              <w:t>edildi</w:t>
            </w:r>
            <w:r>
              <w:rPr>
                <w:spacing w:val="1"/>
                <w:position w:val="3"/>
                <w:sz w:val="18"/>
              </w:rPr>
              <w:t xml:space="preserve"> </w:t>
            </w:r>
            <w:r>
              <w:rPr>
                <w:spacing w:val="-5"/>
                <w:position w:val="3"/>
                <w:sz w:val="18"/>
              </w:rPr>
              <w:t>mi?</w:t>
            </w:r>
            <w:r>
              <w:rPr>
                <w:position w:val="3"/>
                <w:sz w:val="18"/>
              </w:rPr>
              <w:tab/>
            </w:r>
            <w:r>
              <w:rPr>
                <w:sz w:val="18"/>
              </w:rPr>
              <w:t>yazı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ilgili</w:t>
            </w:r>
          </w:p>
          <w:p w14:paraId="1E0163A2" w14:textId="77777777" w:rsidR="007659AD" w:rsidRDefault="000503D7">
            <w:pPr>
              <w:pStyle w:val="TableParagraph"/>
              <w:ind w:left="5102" w:hanging="56"/>
              <w:rPr>
                <w:sz w:val="18"/>
              </w:rPr>
            </w:pPr>
            <w:r>
              <w:rPr>
                <w:spacing w:val="-2"/>
                <w:sz w:val="18"/>
              </w:rPr>
              <w:t>kurum/birime bildirilmesi.</w:t>
            </w:r>
          </w:p>
          <w:p w14:paraId="365801D0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694A58BC" w14:textId="77777777" w:rsidR="007659AD" w:rsidRDefault="007659AD">
            <w:pPr>
              <w:pStyle w:val="TableParagraph"/>
              <w:spacing w:before="35"/>
              <w:rPr>
                <w:sz w:val="18"/>
              </w:rPr>
            </w:pPr>
          </w:p>
          <w:p w14:paraId="643B0BC5" w14:textId="77777777" w:rsidR="007659AD" w:rsidRDefault="000503D7">
            <w:pPr>
              <w:pStyle w:val="TableParagraph"/>
              <w:ind w:left="1323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  <w:p w14:paraId="483F7ED9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46F23574" w14:textId="77777777" w:rsidR="007659AD" w:rsidRDefault="007659AD">
            <w:pPr>
              <w:pStyle w:val="TableParagraph"/>
              <w:spacing w:before="150"/>
              <w:rPr>
                <w:sz w:val="18"/>
              </w:rPr>
            </w:pPr>
          </w:p>
          <w:p w14:paraId="54F98F30" w14:textId="77777777" w:rsidR="007659AD" w:rsidRDefault="000503D7">
            <w:pPr>
              <w:pStyle w:val="TableParagraph"/>
              <w:ind w:left="100" w:right="228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8784" behindDoc="1" locked="0" layoutInCell="1" allowOverlap="1" wp14:anchorId="1F89B2A1" wp14:editId="00969D37">
                      <wp:simplePos x="0" y="0"/>
                      <wp:positionH relativeFrom="column">
                        <wp:posOffset>71812</wp:posOffset>
                      </wp:positionH>
                      <wp:positionV relativeFrom="paragraph">
                        <wp:posOffset>-355570</wp:posOffset>
                      </wp:positionV>
                      <wp:extent cx="4013835" cy="297370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835" cy="2973705"/>
                                <a:chOff x="0" y="0"/>
                                <a:chExt cx="4013835" cy="297370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307340"/>
                                  <a:ext cx="4004310" cy="1490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4310" h="1490980">
                                      <a:moveTo>
                                        <a:pt x="0" y="425450"/>
                                      </a:moveTo>
                                      <a:lnTo>
                                        <a:pt x="3996690" y="425450"/>
                                      </a:lnTo>
                                      <a:lnTo>
                                        <a:pt x="39966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5450"/>
                                      </a:lnTo>
                                      <a:close/>
                                    </a:path>
                                    <a:path w="4004310" h="1490980">
                                      <a:moveTo>
                                        <a:pt x="5080" y="1490979"/>
                                      </a:moveTo>
                                      <a:lnTo>
                                        <a:pt x="4004309" y="1490979"/>
                                      </a:lnTo>
                                      <a:lnTo>
                                        <a:pt x="4004309" y="840104"/>
                                      </a:lnTo>
                                      <a:lnTo>
                                        <a:pt x="5080" y="840104"/>
                                      </a:lnTo>
                                      <a:lnTo>
                                        <a:pt x="5080" y="149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07631" y="2152650"/>
                                  <a:ext cx="3507104" cy="815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7104" h="815975">
                                      <a:moveTo>
                                        <a:pt x="564222" y="0"/>
                                      </a:moveTo>
                                      <a:lnTo>
                                        <a:pt x="509889" y="1867"/>
                                      </a:lnTo>
                                      <a:lnTo>
                                        <a:pt x="457015" y="7356"/>
                                      </a:lnTo>
                                      <a:lnTo>
                                        <a:pt x="405838" y="16295"/>
                                      </a:lnTo>
                                      <a:lnTo>
                                        <a:pt x="356595" y="28513"/>
                                      </a:lnTo>
                                      <a:lnTo>
                                        <a:pt x="309522" y="43839"/>
                                      </a:lnTo>
                                      <a:lnTo>
                                        <a:pt x="264855" y="62103"/>
                                      </a:lnTo>
                                      <a:lnTo>
                                        <a:pt x="222831" y="83133"/>
                                      </a:lnTo>
                                      <a:lnTo>
                                        <a:pt x="183686" y="106759"/>
                                      </a:lnTo>
                                      <a:lnTo>
                                        <a:pt x="147658" y="132810"/>
                                      </a:lnTo>
                                      <a:lnTo>
                                        <a:pt x="114982" y="161114"/>
                                      </a:lnTo>
                                      <a:lnTo>
                                        <a:pt x="85896" y="191501"/>
                                      </a:lnTo>
                                      <a:lnTo>
                                        <a:pt x="60636" y="223800"/>
                                      </a:lnTo>
                                      <a:lnTo>
                                        <a:pt x="39437" y="257839"/>
                                      </a:lnTo>
                                      <a:lnTo>
                                        <a:pt x="22538" y="293448"/>
                                      </a:lnTo>
                                      <a:lnTo>
                                        <a:pt x="10174" y="330457"/>
                                      </a:lnTo>
                                      <a:lnTo>
                                        <a:pt x="2583" y="368693"/>
                                      </a:lnTo>
                                      <a:lnTo>
                                        <a:pt x="0" y="407987"/>
                                      </a:lnTo>
                                      <a:lnTo>
                                        <a:pt x="2583" y="447281"/>
                                      </a:lnTo>
                                      <a:lnTo>
                                        <a:pt x="10174" y="485517"/>
                                      </a:lnTo>
                                      <a:lnTo>
                                        <a:pt x="22538" y="522526"/>
                                      </a:lnTo>
                                      <a:lnTo>
                                        <a:pt x="39437" y="558135"/>
                                      </a:lnTo>
                                      <a:lnTo>
                                        <a:pt x="60636" y="592174"/>
                                      </a:lnTo>
                                      <a:lnTo>
                                        <a:pt x="85896" y="624473"/>
                                      </a:lnTo>
                                      <a:lnTo>
                                        <a:pt x="114982" y="654860"/>
                                      </a:lnTo>
                                      <a:lnTo>
                                        <a:pt x="147658" y="683164"/>
                                      </a:lnTo>
                                      <a:lnTo>
                                        <a:pt x="183686" y="709215"/>
                                      </a:lnTo>
                                      <a:lnTo>
                                        <a:pt x="222831" y="732841"/>
                                      </a:lnTo>
                                      <a:lnTo>
                                        <a:pt x="264855" y="753871"/>
                                      </a:lnTo>
                                      <a:lnTo>
                                        <a:pt x="309522" y="772135"/>
                                      </a:lnTo>
                                      <a:lnTo>
                                        <a:pt x="356595" y="787461"/>
                                      </a:lnTo>
                                      <a:lnTo>
                                        <a:pt x="405838" y="799679"/>
                                      </a:lnTo>
                                      <a:lnTo>
                                        <a:pt x="457015" y="808618"/>
                                      </a:lnTo>
                                      <a:lnTo>
                                        <a:pt x="509889" y="814107"/>
                                      </a:lnTo>
                                      <a:lnTo>
                                        <a:pt x="564222" y="815974"/>
                                      </a:lnTo>
                                      <a:lnTo>
                                        <a:pt x="2942882" y="815974"/>
                                      </a:lnTo>
                                      <a:lnTo>
                                        <a:pt x="2997215" y="814107"/>
                                      </a:lnTo>
                                      <a:lnTo>
                                        <a:pt x="3050089" y="808618"/>
                                      </a:lnTo>
                                      <a:lnTo>
                                        <a:pt x="3101266" y="799679"/>
                                      </a:lnTo>
                                      <a:lnTo>
                                        <a:pt x="3150509" y="787461"/>
                                      </a:lnTo>
                                      <a:lnTo>
                                        <a:pt x="3197582" y="772135"/>
                                      </a:lnTo>
                                      <a:lnTo>
                                        <a:pt x="3242249" y="753871"/>
                                      </a:lnTo>
                                      <a:lnTo>
                                        <a:pt x="3284273" y="732841"/>
                                      </a:lnTo>
                                      <a:lnTo>
                                        <a:pt x="3323418" y="709215"/>
                                      </a:lnTo>
                                      <a:lnTo>
                                        <a:pt x="3359446" y="683164"/>
                                      </a:lnTo>
                                      <a:lnTo>
                                        <a:pt x="3392122" y="654860"/>
                                      </a:lnTo>
                                      <a:lnTo>
                                        <a:pt x="3421208" y="624473"/>
                                      </a:lnTo>
                                      <a:lnTo>
                                        <a:pt x="3446468" y="592174"/>
                                      </a:lnTo>
                                      <a:lnTo>
                                        <a:pt x="3467667" y="558135"/>
                                      </a:lnTo>
                                      <a:lnTo>
                                        <a:pt x="3484566" y="522526"/>
                                      </a:lnTo>
                                      <a:lnTo>
                                        <a:pt x="3496930" y="485517"/>
                                      </a:lnTo>
                                      <a:lnTo>
                                        <a:pt x="3504521" y="447281"/>
                                      </a:lnTo>
                                      <a:lnTo>
                                        <a:pt x="3507105" y="407987"/>
                                      </a:lnTo>
                                      <a:lnTo>
                                        <a:pt x="3504521" y="368693"/>
                                      </a:lnTo>
                                      <a:lnTo>
                                        <a:pt x="3496930" y="330457"/>
                                      </a:lnTo>
                                      <a:lnTo>
                                        <a:pt x="3484566" y="293448"/>
                                      </a:lnTo>
                                      <a:lnTo>
                                        <a:pt x="3467667" y="257839"/>
                                      </a:lnTo>
                                      <a:lnTo>
                                        <a:pt x="3446468" y="223800"/>
                                      </a:lnTo>
                                      <a:lnTo>
                                        <a:pt x="3421208" y="191501"/>
                                      </a:lnTo>
                                      <a:lnTo>
                                        <a:pt x="3392122" y="161114"/>
                                      </a:lnTo>
                                      <a:lnTo>
                                        <a:pt x="3359446" y="132810"/>
                                      </a:lnTo>
                                      <a:lnTo>
                                        <a:pt x="3323418" y="106759"/>
                                      </a:lnTo>
                                      <a:lnTo>
                                        <a:pt x="3284273" y="83133"/>
                                      </a:lnTo>
                                      <a:lnTo>
                                        <a:pt x="3242249" y="62103"/>
                                      </a:lnTo>
                                      <a:lnTo>
                                        <a:pt x="3197582" y="43839"/>
                                      </a:lnTo>
                                      <a:lnTo>
                                        <a:pt x="3150509" y="28513"/>
                                      </a:lnTo>
                                      <a:lnTo>
                                        <a:pt x="3101266" y="16295"/>
                                      </a:lnTo>
                                      <a:lnTo>
                                        <a:pt x="3050089" y="7356"/>
                                      </a:lnTo>
                                      <a:lnTo>
                                        <a:pt x="2997215" y="1867"/>
                                      </a:lnTo>
                                      <a:lnTo>
                                        <a:pt x="2942882" y="0"/>
                                      </a:lnTo>
                                      <a:lnTo>
                                        <a:pt x="5642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91222" y="0"/>
                                  <a:ext cx="127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53122" y="23114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91222" y="732790"/>
                                  <a:ext cx="1270" cy="351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51155">
                                      <a:moveTo>
                                        <a:pt x="0" y="0"/>
                                      </a:moveTo>
                                      <a:lnTo>
                                        <a:pt x="0" y="35115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53122" y="1071244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91222" y="1798320"/>
                                  <a:ext cx="127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43840">
                                      <a:moveTo>
                                        <a:pt x="0" y="0"/>
                                      </a:move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53122" y="202946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1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A3682F" id="Group 14" o:spid="_x0000_s1026" style="position:absolute;margin-left:5.65pt;margin-top:-28pt;width:316.05pt;height:234.15pt;z-index:-15837696;mso-wrap-distance-left:0;mso-wrap-distance-right:0" coordsize="40138,29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">
                      <v:shape id="Graphic 15" o:spid="_x0000_s1027" style="position:absolute;left:47;top:3073;width:40043;height:14910;visibility:visible;mso-wrap-style:square;v-text-anchor:top" coordsize="4004310,149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" path="m,425450r3996690,l3996690,,,,,425450xem5080,1490979r3999229,l4004309,840104r-3999229,l5080,1490979xe" filled="f">
                        <v:path arrowok="t"/>
                      </v:shape>
                      <v:shape id="Graphic 16" o:spid="_x0000_s1028" style="position:absolute;left:1076;top:21526;width:35071;height:8160;visibility:visible;mso-wrap-style:square;v-text-anchor:top" coordsize="3507104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" path="m564222,l509889,1867,457015,7356r-51177,8939l356595,28513,309522,43839,264855,62103,222831,83133r-39145,23626l147658,132810r-32676,28304l85896,191501,60636,223800,39437,257839,22538,293448,10174,330457,2583,368693,,407987r2583,39294l10174,485517r12364,37009l39437,558135r21199,34039l85896,624473r29086,30387l147658,683164r36028,26051l222831,732841r42024,21030l309522,772135r47073,15326l405838,799679r51177,8939l509889,814107r54333,1867l2942882,815974r54333,-1867l3050089,808618r51177,-8939l3150509,787461r47073,-15326l3242249,753871r42024,-21030l3323418,709215r36028,-26051l3392122,654860r29086,-30387l3446468,592174r21199,-34039l3484566,522526r12364,-37009l3504521,447281r2584,-39294l3504521,368693r-7591,-38236l3484566,293448r-16899,-35609l3446468,223800r-25260,-32299l3392122,161114r-32676,-28304l3323418,106759,3284273,83133,3242249,62103,3197582,43839,3150509,28513,3101266,16295,3050089,7356,2997215,1867,2942882,,564222,xe" filled="f">
                        <v:path arrowok="t"/>
                      </v:shape>
                      <v:shape id="Graphic 17" o:spid="_x0000_s1029" style="position:absolute;left:8912;width:12;height:2438;visibility:visible;mso-wrap-style:square;v-text-anchor:top" coordsize="12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" path="m,l,243840e" filled="f" strokeweight="1pt">
                        <v:path arrowok="t"/>
                      </v:shape>
                      <v:shape id="Graphic 18" o:spid="_x0000_s1030" style="position:absolute;left:8531;top:231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19" o:spid="_x0000_s1031" style="position:absolute;left:8912;top:7327;width:12;height:3512;visibility:visible;mso-wrap-style:square;v-text-anchor:top" coordsize="127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" path="m,l,351155e" filled="f" strokeweight="1pt">
                        <v:path arrowok="t"/>
                      </v:shape>
                      <v:shape id="Graphic 20" o:spid="_x0000_s1032" style="position:absolute;left:8531;top:1071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" path="m76200,l,,38100,76200,76200,xe" fillcolor="black" stroked="f">
                        <v:path arrowok="t"/>
                      </v:shape>
                      <v:shape id="Graphic 21" o:spid="_x0000_s1033" style="position:absolute;left:8912;top:17983;width:12;height:2438;visibility:visible;mso-wrap-style:square;v-text-anchor:top" coordsize="12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" path="m,l,243840e" filled="f" strokeweight="1pt">
                        <v:path arrowok="t"/>
                      </v:shape>
                      <v:shape id="Graphic 22" o:spid="_x0000_s1034" style="position:absolute;left:8531;top:2029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" path="m76200,l,,38100,76199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Malzemelerin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çıkışına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Devir-Çıkış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Fişi’nin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malzemeyi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eden</w:t>
            </w:r>
          </w:p>
          <w:p w14:paraId="04F6FB6F" w14:textId="77777777" w:rsidR="007659AD" w:rsidRDefault="000503D7">
            <w:pPr>
              <w:pStyle w:val="TableParagraph"/>
              <w:spacing w:before="4"/>
              <w:ind w:left="100" w:right="228"/>
              <w:jc w:val="center"/>
              <w:rPr>
                <w:sz w:val="18"/>
              </w:rPr>
            </w:pPr>
            <w:r>
              <w:rPr>
                <w:sz w:val="18"/>
              </w:rPr>
              <w:t>kuruma/birime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malzeme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gönderilmesi.</w:t>
            </w:r>
          </w:p>
          <w:p w14:paraId="12188062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5101E5C6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50D8C348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26C87FA5" w14:textId="77777777" w:rsidR="007659AD" w:rsidRDefault="007659AD">
            <w:pPr>
              <w:pStyle w:val="TableParagraph"/>
              <w:spacing w:before="76"/>
              <w:rPr>
                <w:sz w:val="18"/>
              </w:rPr>
            </w:pPr>
          </w:p>
          <w:p w14:paraId="74D5924A" w14:textId="77777777" w:rsidR="007659AD" w:rsidRDefault="000503D7">
            <w:pPr>
              <w:pStyle w:val="TableParagraph"/>
              <w:ind w:left="472" w:right="579" w:hanging="1"/>
              <w:jc w:val="center"/>
              <w:rPr>
                <w:sz w:val="18"/>
              </w:rPr>
            </w:pPr>
            <w:r>
              <w:rPr>
                <w:sz w:val="18"/>
              </w:rPr>
              <w:t>Malzemeyi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kurum/birim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imzalanan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Devir-Çıkış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Taşınır İşlem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Fişi’nin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düzenledikleri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Devir-Giriş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Fişi’nin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birimimize </w:t>
            </w:r>
            <w:r>
              <w:rPr>
                <w:spacing w:val="-2"/>
                <w:sz w:val="18"/>
              </w:rPr>
              <w:t>iletilmesi.</w:t>
            </w:r>
          </w:p>
          <w:p w14:paraId="405A074F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58D7473A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55D45AA1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4EA5B52B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462414ED" w14:textId="77777777" w:rsidR="007659AD" w:rsidRDefault="007659AD">
            <w:pPr>
              <w:pStyle w:val="TableParagraph"/>
              <w:spacing w:before="92"/>
              <w:rPr>
                <w:sz w:val="18"/>
              </w:rPr>
            </w:pPr>
          </w:p>
          <w:p w14:paraId="7143ADEC" w14:textId="77777777" w:rsidR="007659AD" w:rsidRDefault="000503D7">
            <w:pPr>
              <w:pStyle w:val="TableParagraph"/>
              <w:ind w:left="2555" w:right="687" w:hanging="1546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işlemler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sonucunda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belgelerin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birer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nüshasının </w:t>
            </w:r>
            <w:r>
              <w:rPr>
                <w:spacing w:val="-2"/>
                <w:sz w:val="18"/>
              </w:rPr>
              <w:t>dosyalanması</w:t>
            </w:r>
          </w:p>
        </w:tc>
        <w:tc>
          <w:tcPr>
            <w:tcW w:w="1972" w:type="dxa"/>
          </w:tcPr>
          <w:p w14:paraId="4C74312B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208F10F8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2B8AC579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05C68276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2B8791A1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0AEAA023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660E1F9A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46DF3C53" w14:textId="77777777" w:rsidR="007659AD" w:rsidRDefault="007659AD">
            <w:pPr>
              <w:pStyle w:val="TableParagraph"/>
              <w:spacing w:before="64"/>
              <w:rPr>
                <w:sz w:val="18"/>
              </w:rPr>
            </w:pPr>
          </w:p>
          <w:p w14:paraId="7D1A0CC6" w14:textId="77777777" w:rsidR="007659AD" w:rsidRDefault="000503D7">
            <w:pPr>
              <w:pStyle w:val="TableParagraph"/>
              <w:spacing w:line="620" w:lineRule="atLeast"/>
              <w:ind w:left="329" w:right="318" w:hanging="1"/>
              <w:jc w:val="center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Yetkilisi Harcama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  <w:p w14:paraId="6B68F2DA" w14:textId="77777777" w:rsidR="007659AD" w:rsidRDefault="007659AD">
            <w:pPr>
              <w:pStyle w:val="TableParagraph"/>
              <w:spacing w:before="1"/>
              <w:rPr>
                <w:sz w:val="18"/>
              </w:rPr>
            </w:pPr>
          </w:p>
          <w:p w14:paraId="343976D4" w14:textId="77777777" w:rsidR="007659AD" w:rsidRDefault="000503D7">
            <w:pPr>
              <w:pStyle w:val="TableParagraph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</w:t>
            </w:r>
          </w:p>
          <w:p w14:paraId="1B907092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0F3B4471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6FBD6DC0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512862A0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155C61FA" w14:textId="77777777" w:rsidR="007659AD" w:rsidRDefault="007659AD">
            <w:pPr>
              <w:pStyle w:val="TableParagraph"/>
              <w:spacing w:before="1"/>
              <w:rPr>
                <w:sz w:val="18"/>
              </w:rPr>
            </w:pPr>
          </w:p>
          <w:p w14:paraId="14278319" w14:textId="77777777" w:rsidR="007659AD" w:rsidRDefault="000503D7">
            <w:pPr>
              <w:pStyle w:val="TableParagraph"/>
              <w:ind w:left="11" w:right="5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Yetkilisi</w:t>
            </w:r>
          </w:p>
          <w:p w14:paraId="4ADD104D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1DC738FC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7EE1DB4F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39A755A5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638D5CCD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412E17B6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205088E5" w14:textId="77777777" w:rsidR="007659AD" w:rsidRDefault="007659AD">
            <w:pPr>
              <w:pStyle w:val="TableParagraph"/>
              <w:spacing w:before="1"/>
              <w:rPr>
                <w:sz w:val="18"/>
              </w:rPr>
            </w:pPr>
          </w:p>
          <w:p w14:paraId="4CA0829F" w14:textId="77777777" w:rsidR="007659AD" w:rsidRDefault="000503D7">
            <w:pPr>
              <w:pStyle w:val="TableParagraph"/>
              <w:spacing w:line="207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Kayıt</w:t>
            </w:r>
          </w:p>
          <w:p w14:paraId="44BFE7E7" w14:textId="77777777" w:rsidR="007659AD" w:rsidRDefault="000503D7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Yetkilisi</w:t>
            </w:r>
          </w:p>
        </w:tc>
        <w:tc>
          <w:tcPr>
            <w:tcW w:w="2325" w:type="dxa"/>
          </w:tcPr>
          <w:p w14:paraId="1130501A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057DBE5B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43FC526B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41F2B6E7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175F8234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4612C6E7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596566BB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2222F378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31E30CC6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6E6DDB06" w14:textId="77777777" w:rsidR="007659AD" w:rsidRDefault="007659AD">
            <w:pPr>
              <w:pStyle w:val="TableParagraph"/>
              <w:spacing w:before="133"/>
              <w:rPr>
                <w:sz w:val="18"/>
              </w:rPr>
            </w:pPr>
          </w:p>
          <w:p w14:paraId="07785FE2" w14:textId="77777777" w:rsidR="007659AD" w:rsidRDefault="000503D7">
            <w:pPr>
              <w:pStyle w:val="TableParagraph"/>
              <w:ind w:left="144" w:right="135"/>
              <w:jc w:val="center"/>
              <w:rPr>
                <w:sz w:val="18"/>
              </w:rPr>
            </w:pPr>
            <w:r>
              <w:rPr>
                <w:sz w:val="18"/>
              </w:rPr>
              <w:t>Talep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Yazısı</w:t>
            </w:r>
          </w:p>
          <w:p w14:paraId="30030764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7F3F5A32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3C742C52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4FD51EE1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3E0E7674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4BE31C60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62C47FB7" w14:textId="77777777" w:rsidR="007659AD" w:rsidRDefault="007659AD">
            <w:pPr>
              <w:pStyle w:val="TableParagraph"/>
              <w:rPr>
                <w:sz w:val="18"/>
              </w:rPr>
            </w:pPr>
          </w:p>
          <w:p w14:paraId="27647E73" w14:textId="77777777" w:rsidR="007659AD" w:rsidRDefault="007659AD">
            <w:pPr>
              <w:pStyle w:val="TableParagraph"/>
              <w:spacing w:before="206"/>
              <w:rPr>
                <w:sz w:val="18"/>
              </w:rPr>
            </w:pPr>
          </w:p>
          <w:p w14:paraId="5553DBFD" w14:textId="77777777" w:rsidR="007659AD" w:rsidRDefault="000503D7">
            <w:pPr>
              <w:pStyle w:val="TableParagraph"/>
              <w:ind w:left="144" w:right="129"/>
              <w:jc w:val="center"/>
              <w:rPr>
                <w:sz w:val="18"/>
              </w:rPr>
            </w:pPr>
            <w:r>
              <w:rPr>
                <w:sz w:val="18"/>
              </w:rPr>
              <w:t>Devir-Çıkış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İşlem </w:t>
            </w:r>
            <w:r>
              <w:rPr>
                <w:spacing w:val="-4"/>
                <w:sz w:val="18"/>
              </w:rPr>
              <w:t>Fişi</w:t>
            </w:r>
          </w:p>
          <w:p w14:paraId="0D2B6D6D" w14:textId="77777777" w:rsidR="007659AD" w:rsidRDefault="007659AD">
            <w:pPr>
              <w:pStyle w:val="TableParagraph"/>
              <w:spacing w:before="1"/>
              <w:rPr>
                <w:sz w:val="18"/>
              </w:rPr>
            </w:pPr>
          </w:p>
          <w:p w14:paraId="5611B361" w14:textId="77777777" w:rsidR="007659AD" w:rsidRDefault="000503D7">
            <w:pPr>
              <w:pStyle w:val="TableParagraph"/>
              <w:ind w:left="1028" w:right="24" w:hanging="790"/>
              <w:rPr>
                <w:sz w:val="18"/>
              </w:rPr>
            </w:pPr>
            <w:r>
              <w:rPr>
                <w:sz w:val="18"/>
              </w:rPr>
              <w:t>Devir-Çıkış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İşlem </w:t>
            </w:r>
            <w:r>
              <w:rPr>
                <w:spacing w:val="-4"/>
                <w:sz w:val="18"/>
              </w:rPr>
              <w:t>Fişi</w:t>
            </w:r>
          </w:p>
          <w:p w14:paraId="001B86B4" w14:textId="77777777" w:rsidR="007659AD" w:rsidRDefault="007659AD">
            <w:pPr>
              <w:pStyle w:val="TableParagraph"/>
              <w:spacing w:before="1"/>
              <w:rPr>
                <w:sz w:val="18"/>
              </w:rPr>
            </w:pPr>
          </w:p>
          <w:p w14:paraId="3B0B6189" w14:textId="77777777" w:rsidR="007659AD" w:rsidRDefault="000503D7">
            <w:pPr>
              <w:pStyle w:val="TableParagraph"/>
              <w:ind w:left="1028" w:right="24" w:hanging="778"/>
              <w:rPr>
                <w:sz w:val="18"/>
              </w:rPr>
            </w:pPr>
            <w:r>
              <w:rPr>
                <w:sz w:val="18"/>
              </w:rPr>
              <w:t>Devir-Giriş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İşlem </w:t>
            </w:r>
            <w:r>
              <w:rPr>
                <w:spacing w:val="-4"/>
                <w:sz w:val="18"/>
              </w:rPr>
              <w:t>Fişi</w:t>
            </w:r>
          </w:p>
        </w:tc>
      </w:tr>
    </w:tbl>
    <w:p w14:paraId="0BF1A9D6" w14:textId="77777777" w:rsidR="007659AD" w:rsidRDefault="007659AD">
      <w:pPr>
        <w:pStyle w:val="KonuBal"/>
        <w:rPr>
          <w:sz w:val="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45"/>
        <w:gridCol w:w="3611"/>
        <w:gridCol w:w="4111"/>
      </w:tblGrid>
      <w:tr w:rsidR="007659AD" w14:paraId="09F19C86" w14:textId="77777777">
        <w:trPr>
          <w:trHeight w:val="266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</w:tcBorders>
          </w:tcPr>
          <w:p w14:paraId="510D3B27" w14:textId="77777777" w:rsidR="007659AD" w:rsidRDefault="000503D7">
            <w:pPr>
              <w:pStyle w:val="TableParagraph"/>
              <w:spacing w:before="47" w:line="199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11" w:type="dxa"/>
            <w:tcBorders>
              <w:top w:val="single" w:sz="6" w:space="0" w:color="000000"/>
            </w:tcBorders>
          </w:tcPr>
          <w:p w14:paraId="03A31ACB" w14:textId="77777777" w:rsidR="007659AD" w:rsidRDefault="000503D7">
            <w:pPr>
              <w:pStyle w:val="TableParagraph"/>
              <w:spacing w:before="47" w:line="199" w:lineRule="exact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</w:tcPr>
          <w:p w14:paraId="23478622" w14:textId="77777777" w:rsidR="007659AD" w:rsidRDefault="000503D7">
            <w:pPr>
              <w:pStyle w:val="TableParagraph"/>
              <w:spacing w:before="47" w:line="199" w:lineRule="exact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345CE5" w14:paraId="2B3E2B20" w14:textId="77777777">
        <w:trPr>
          <w:trHeight w:val="721"/>
        </w:trPr>
        <w:tc>
          <w:tcPr>
            <w:tcW w:w="3345" w:type="dxa"/>
            <w:tcBorders>
              <w:left w:val="single" w:sz="6" w:space="0" w:color="000000"/>
              <w:bottom w:val="single" w:sz="6" w:space="0" w:color="000000"/>
            </w:tcBorders>
          </w:tcPr>
          <w:p w14:paraId="150E6FD0" w14:textId="77777777" w:rsidR="00345CE5" w:rsidRDefault="00345CE5" w:rsidP="00345CE5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65E43BB4" w14:textId="77777777" w:rsidR="00345CE5" w:rsidRDefault="00345CE5" w:rsidP="00345CE5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611" w:type="dxa"/>
            <w:tcBorders>
              <w:bottom w:val="single" w:sz="6" w:space="0" w:color="000000"/>
            </w:tcBorders>
          </w:tcPr>
          <w:p w14:paraId="7FD34A9E" w14:textId="77777777" w:rsidR="00345CE5" w:rsidRDefault="00345CE5" w:rsidP="00345CE5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67E2949E" w14:textId="77777777" w:rsidR="00345CE5" w:rsidRDefault="00345CE5" w:rsidP="00345CE5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</w:tcPr>
          <w:p w14:paraId="7A6C7019" w14:textId="77777777" w:rsidR="00345CE5" w:rsidRDefault="00345CE5" w:rsidP="00345CE5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2D157535" w14:textId="77777777" w:rsidR="00345CE5" w:rsidRDefault="00345CE5" w:rsidP="00345CE5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0B093F4C" w14:textId="77777777" w:rsidR="000503D7" w:rsidRDefault="000503D7"/>
    <w:sectPr w:rsidR="000503D7">
      <w:type w:val="continuous"/>
      <w:pgSz w:w="11900" w:h="16850"/>
      <w:pgMar w:top="58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59AD"/>
    <w:rsid w:val="000503D7"/>
    <w:rsid w:val="00345CE5"/>
    <w:rsid w:val="007659AD"/>
    <w:rsid w:val="00777BE2"/>
    <w:rsid w:val="00AB168E"/>
    <w:rsid w:val="00B13707"/>
    <w:rsid w:val="00B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4B37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6</cp:revision>
  <dcterms:created xsi:type="dcterms:W3CDTF">2025-01-24T11:34:00Z</dcterms:created>
  <dcterms:modified xsi:type="dcterms:W3CDTF">2025-05-08T06:52:00Z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D:20191217082316</vt:lpwstr>
  </property>
</Properties>
</file>