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B43865" w14:paraId="54DD89BC" w14:textId="77777777" w:rsidTr="009B6082">
        <w:trPr>
          <w:trHeight w:val="268"/>
        </w:trPr>
        <w:tc>
          <w:tcPr>
            <w:tcW w:w="1831" w:type="dxa"/>
            <w:vMerge w:val="restart"/>
          </w:tcPr>
          <w:p w14:paraId="1E8DFD79" w14:textId="77777777" w:rsidR="00B43865" w:rsidRDefault="00D92D1B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E567BE" wp14:editId="5BC9CD99">
                  <wp:extent cx="1152525" cy="876300"/>
                  <wp:effectExtent l="0" t="0" r="9525" b="0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841D237" w14:textId="77777777" w:rsidR="00B43865" w:rsidRDefault="00B43865">
            <w:pPr>
              <w:pStyle w:val="TableParagraph"/>
              <w:spacing w:before="30"/>
              <w:rPr>
                <w:sz w:val="28"/>
              </w:rPr>
            </w:pPr>
          </w:p>
          <w:p w14:paraId="202A57DB" w14:textId="77777777" w:rsidR="00B43865" w:rsidRDefault="00D92D1B">
            <w:pPr>
              <w:pStyle w:val="TableParagraph"/>
              <w:ind w:left="717" w:right="955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SATIN ALINAN MAL VE MALZEMELERİN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GİRİŞ-ÇIKIŞ İŞLEMLERİ İŞ AKIŞI</w:t>
            </w:r>
          </w:p>
        </w:tc>
        <w:tc>
          <w:tcPr>
            <w:tcW w:w="1551" w:type="dxa"/>
          </w:tcPr>
          <w:p w14:paraId="1379382A" w14:textId="77777777" w:rsidR="00B43865" w:rsidRDefault="00D92D1B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C6C614D" w14:textId="65558F0A" w:rsidR="00B43865" w:rsidRDefault="00927F09">
            <w:pPr>
              <w:pStyle w:val="TableParagraph"/>
              <w:spacing w:before="24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9B6082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D92D1B">
              <w:rPr>
                <w:spacing w:val="-10"/>
                <w:sz w:val="19"/>
              </w:rPr>
              <w:t>F-</w:t>
            </w:r>
            <w:r w:rsidR="00D92D1B">
              <w:rPr>
                <w:spacing w:val="-2"/>
                <w:sz w:val="19"/>
              </w:rPr>
              <w:t>İA.01</w:t>
            </w:r>
            <w:r w:rsidR="00AC61C3">
              <w:rPr>
                <w:spacing w:val="-2"/>
                <w:sz w:val="19"/>
              </w:rPr>
              <w:t>4</w:t>
            </w:r>
          </w:p>
        </w:tc>
      </w:tr>
      <w:tr w:rsidR="00D92D1B" w14:paraId="32FA1676" w14:textId="77777777" w:rsidTr="009B6082">
        <w:trPr>
          <w:trHeight w:val="270"/>
        </w:trPr>
        <w:tc>
          <w:tcPr>
            <w:tcW w:w="1831" w:type="dxa"/>
            <w:vMerge/>
            <w:tcBorders>
              <w:top w:val="nil"/>
            </w:tcBorders>
          </w:tcPr>
          <w:p w14:paraId="51F9C511" w14:textId="77777777" w:rsidR="00D92D1B" w:rsidRDefault="00D92D1B" w:rsidP="00D92D1B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609F9DC" w14:textId="77777777" w:rsidR="00D92D1B" w:rsidRDefault="00D92D1B" w:rsidP="00D92D1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7C36135" w14:textId="77777777" w:rsidR="00D92D1B" w:rsidRDefault="00D92D1B" w:rsidP="00D92D1B">
            <w:pPr>
              <w:pStyle w:val="TableParagraph"/>
              <w:spacing w:before="26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1D752ADD" w14:textId="77777777" w:rsidR="00D92D1B" w:rsidRDefault="00D92D1B" w:rsidP="00D92D1B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B43865" w14:paraId="554EDD2A" w14:textId="77777777" w:rsidTr="009B6082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F3C6CDB" w14:textId="77777777" w:rsidR="00B43865" w:rsidRDefault="00B4386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C28EC0C" w14:textId="77777777" w:rsidR="00B43865" w:rsidRDefault="00B4386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8F43DB6" w14:textId="77777777" w:rsidR="00B43865" w:rsidRDefault="00D92D1B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6CF02F2E" w14:textId="77777777" w:rsidR="00B43865" w:rsidRDefault="00B43865">
            <w:pPr>
              <w:pStyle w:val="TableParagraph"/>
              <w:rPr>
                <w:sz w:val="18"/>
              </w:rPr>
            </w:pPr>
          </w:p>
        </w:tc>
      </w:tr>
      <w:tr w:rsidR="00B43865" w14:paraId="5739B1C6" w14:textId="77777777" w:rsidTr="009B6082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D876C00" w14:textId="77777777" w:rsidR="00B43865" w:rsidRDefault="00B4386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F470A60" w14:textId="77777777" w:rsidR="00B43865" w:rsidRDefault="00B4386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365DE90" w14:textId="77777777" w:rsidR="00B43865" w:rsidRDefault="00D92D1B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36182469" w14:textId="77777777" w:rsidR="00B43865" w:rsidRDefault="00B43865">
            <w:pPr>
              <w:pStyle w:val="TableParagraph"/>
              <w:rPr>
                <w:sz w:val="18"/>
              </w:rPr>
            </w:pPr>
          </w:p>
        </w:tc>
      </w:tr>
      <w:tr w:rsidR="00B43865" w14:paraId="65669192" w14:textId="77777777" w:rsidTr="009B6082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5B65ECC4" w14:textId="77777777" w:rsidR="00B43865" w:rsidRDefault="00B4386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039145C" w14:textId="77777777" w:rsidR="00B43865" w:rsidRDefault="00B4386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8CF029C" w14:textId="77777777" w:rsidR="00B43865" w:rsidRDefault="00D92D1B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18A3F7CF" w14:textId="77777777" w:rsidR="00B43865" w:rsidRDefault="00D92D1B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B43865" w14:paraId="7314A6E1" w14:textId="77777777">
        <w:trPr>
          <w:trHeight w:val="282"/>
        </w:trPr>
        <w:tc>
          <w:tcPr>
            <w:tcW w:w="1831" w:type="dxa"/>
          </w:tcPr>
          <w:p w14:paraId="2AEB71EC" w14:textId="77777777" w:rsidR="00B43865" w:rsidRDefault="00D92D1B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257E2315" w14:textId="77777777" w:rsidR="00B43865" w:rsidRDefault="00D92D1B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2"/>
                <w:sz w:val="24"/>
              </w:rPr>
              <w:t xml:space="preserve"> Yönetimi</w:t>
            </w:r>
          </w:p>
        </w:tc>
      </w:tr>
    </w:tbl>
    <w:p w14:paraId="7A53062A" w14:textId="77777777" w:rsidR="00B43865" w:rsidRDefault="00B43865">
      <w:pPr>
        <w:pStyle w:val="KonuBal"/>
        <w:spacing w:before="173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0"/>
        <w:gridCol w:w="1980"/>
        <w:gridCol w:w="2323"/>
      </w:tblGrid>
      <w:tr w:rsidR="00B43865" w14:paraId="3CE1AFDB" w14:textId="77777777">
        <w:trPr>
          <w:trHeight w:val="549"/>
        </w:trPr>
        <w:tc>
          <w:tcPr>
            <w:tcW w:w="6670" w:type="dxa"/>
          </w:tcPr>
          <w:p w14:paraId="5E205FFC" w14:textId="77777777" w:rsidR="00B43865" w:rsidRDefault="00D92D1B">
            <w:pPr>
              <w:pStyle w:val="TableParagraph"/>
              <w:spacing w:before="143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0" w:type="dxa"/>
          </w:tcPr>
          <w:p w14:paraId="1B0F2196" w14:textId="77777777" w:rsidR="00B43865" w:rsidRDefault="00D92D1B">
            <w:pPr>
              <w:pStyle w:val="TableParagraph"/>
              <w:spacing w:before="143"/>
              <w:ind w:left="5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323" w:type="dxa"/>
          </w:tcPr>
          <w:p w14:paraId="2E884592" w14:textId="77777777" w:rsidR="00B43865" w:rsidRDefault="00D92D1B">
            <w:pPr>
              <w:pStyle w:val="TableParagraph"/>
              <w:spacing w:before="14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B43865" w14:paraId="3F0A8EC1" w14:textId="77777777">
        <w:trPr>
          <w:trHeight w:val="12330"/>
        </w:trPr>
        <w:tc>
          <w:tcPr>
            <w:tcW w:w="6670" w:type="dxa"/>
          </w:tcPr>
          <w:p w14:paraId="392438C7" w14:textId="77777777" w:rsidR="00B43865" w:rsidRDefault="00B43865">
            <w:pPr>
              <w:pStyle w:val="TableParagraph"/>
              <w:spacing w:before="44"/>
              <w:rPr>
                <w:sz w:val="18"/>
              </w:rPr>
            </w:pPr>
          </w:p>
          <w:p w14:paraId="3DA30A6D" w14:textId="77777777" w:rsidR="00B43865" w:rsidRDefault="00D92D1B">
            <w:pPr>
              <w:pStyle w:val="TableParagraph"/>
              <w:ind w:left="976" w:right="848" w:hanging="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67E13DCC" wp14:editId="470CA56F">
                      <wp:simplePos x="0" y="0"/>
                      <wp:positionH relativeFrom="column">
                        <wp:posOffset>297878</wp:posOffset>
                      </wp:positionH>
                      <wp:positionV relativeFrom="paragraph">
                        <wp:posOffset>-123604</wp:posOffset>
                      </wp:positionV>
                      <wp:extent cx="3712210" cy="43294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12210" cy="4329430"/>
                                <a:chOff x="0" y="0"/>
                                <a:chExt cx="3712210" cy="4329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321" y="864552"/>
                                  <a:ext cx="3140075" cy="626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0075" h="626745">
                                      <a:moveTo>
                                        <a:pt x="0" y="626745"/>
                                      </a:moveTo>
                                      <a:lnTo>
                                        <a:pt x="3140075" y="626745"/>
                                      </a:lnTo>
                                      <a:lnTo>
                                        <a:pt x="3140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267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587686" y="1730057"/>
                                  <a:ext cx="2091689" cy="144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1689" h="1449705">
                                      <a:moveTo>
                                        <a:pt x="1045844" y="0"/>
                                      </a:moveTo>
                                      <a:lnTo>
                                        <a:pt x="0" y="724852"/>
                                      </a:lnTo>
                                      <a:lnTo>
                                        <a:pt x="1045844" y="1449705"/>
                                      </a:lnTo>
                                      <a:lnTo>
                                        <a:pt x="2091689" y="724852"/>
                                      </a:lnTo>
                                      <a:lnTo>
                                        <a:pt x="1045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587686" y="1730057"/>
                                  <a:ext cx="2091689" cy="144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1689" h="1449705">
                                      <a:moveTo>
                                        <a:pt x="1045844" y="0"/>
                                      </a:moveTo>
                                      <a:lnTo>
                                        <a:pt x="0" y="724852"/>
                                      </a:lnTo>
                                      <a:lnTo>
                                        <a:pt x="1045844" y="1449705"/>
                                      </a:lnTo>
                                      <a:lnTo>
                                        <a:pt x="2091689" y="724852"/>
                                      </a:lnTo>
                                      <a:lnTo>
                                        <a:pt x="1045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85931" y="3238182"/>
                                  <a:ext cx="1804035" cy="1086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4035" h="1086485">
                                      <a:moveTo>
                                        <a:pt x="902017" y="0"/>
                                      </a:moveTo>
                                      <a:lnTo>
                                        <a:pt x="0" y="543242"/>
                                      </a:lnTo>
                                      <a:lnTo>
                                        <a:pt x="902017" y="1086485"/>
                                      </a:lnTo>
                                      <a:lnTo>
                                        <a:pt x="1804035" y="543242"/>
                                      </a:lnTo>
                                      <a:lnTo>
                                        <a:pt x="9020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85931" y="3238182"/>
                                  <a:ext cx="1804035" cy="1086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4035" h="1086485">
                                      <a:moveTo>
                                        <a:pt x="902017" y="0"/>
                                      </a:moveTo>
                                      <a:lnTo>
                                        <a:pt x="0" y="543242"/>
                                      </a:lnTo>
                                      <a:lnTo>
                                        <a:pt x="902017" y="1086485"/>
                                      </a:lnTo>
                                      <a:lnTo>
                                        <a:pt x="1804035" y="543242"/>
                                      </a:lnTo>
                                      <a:lnTo>
                                        <a:pt x="9020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702685" cy="584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685" h="584835">
                                      <a:moveTo>
                                        <a:pt x="595680" y="0"/>
                                      </a:moveTo>
                                      <a:lnTo>
                                        <a:pt x="534780" y="1509"/>
                                      </a:lnTo>
                                      <a:lnTo>
                                        <a:pt x="475638" y="5940"/>
                                      </a:lnTo>
                                      <a:lnTo>
                                        <a:pt x="418554" y="13145"/>
                                      </a:lnTo>
                                      <a:lnTo>
                                        <a:pt x="363827" y="22978"/>
                                      </a:lnTo>
                                      <a:lnTo>
                                        <a:pt x="311757" y="35291"/>
                                      </a:lnTo>
                                      <a:lnTo>
                                        <a:pt x="262643" y="49938"/>
                                      </a:lnTo>
                                      <a:lnTo>
                                        <a:pt x="216784" y="66771"/>
                                      </a:lnTo>
                                      <a:lnTo>
                                        <a:pt x="174482" y="85644"/>
                                      </a:lnTo>
                                      <a:lnTo>
                                        <a:pt x="136034" y="106409"/>
                                      </a:lnTo>
                                      <a:lnTo>
                                        <a:pt x="101740" y="128920"/>
                                      </a:lnTo>
                                      <a:lnTo>
                                        <a:pt x="71901" y="153030"/>
                                      </a:lnTo>
                                      <a:lnTo>
                                        <a:pt x="26783" y="205458"/>
                                      </a:lnTo>
                                      <a:lnTo>
                                        <a:pt x="3075" y="262518"/>
                                      </a:lnTo>
                                      <a:lnTo>
                                        <a:pt x="0" y="292417"/>
                                      </a:lnTo>
                                      <a:lnTo>
                                        <a:pt x="3075" y="322316"/>
                                      </a:lnTo>
                                      <a:lnTo>
                                        <a:pt x="26783" y="379376"/>
                                      </a:lnTo>
                                      <a:lnTo>
                                        <a:pt x="71901" y="431804"/>
                                      </a:lnTo>
                                      <a:lnTo>
                                        <a:pt x="101740" y="455914"/>
                                      </a:lnTo>
                                      <a:lnTo>
                                        <a:pt x="136034" y="478425"/>
                                      </a:lnTo>
                                      <a:lnTo>
                                        <a:pt x="174482" y="499190"/>
                                      </a:lnTo>
                                      <a:lnTo>
                                        <a:pt x="216784" y="518063"/>
                                      </a:lnTo>
                                      <a:lnTo>
                                        <a:pt x="262643" y="534896"/>
                                      </a:lnTo>
                                      <a:lnTo>
                                        <a:pt x="311757" y="549543"/>
                                      </a:lnTo>
                                      <a:lnTo>
                                        <a:pt x="363827" y="561856"/>
                                      </a:lnTo>
                                      <a:lnTo>
                                        <a:pt x="418554" y="571689"/>
                                      </a:lnTo>
                                      <a:lnTo>
                                        <a:pt x="475638" y="578894"/>
                                      </a:lnTo>
                                      <a:lnTo>
                                        <a:pt x="534780" y="583325"/>
                                      </a:lnTo>
                                      <a:lnTo>
                                        <a:pt x="595680" y="584835"/>
                                      </a:lnTo>
                                      <a:lnTo>
                                        <a:pt x="3106991" y="584835"/>
                                      </a:lnTo>
                                      <a:lnTo>
                                        <a:pt x="3167891" y="583325"/>
                                      </a:lnTo>
                                      <a:lnTo>
                                        <a:pt x="3227033" y="578894"/>
                                      </a:lnTo>
                                      <a:lnTo>
                                        <a:pt x="3284118" y="571689"/>
                                      </a:lnTo>
                                      <a:lnTo>
                                        <a:pt x="3338846" y="561856"/>
                                      </a:lnTo>
                                      <a:lnTo>
                                        <a:pt x="3390917" y="549543"/>
                                      </a:lnTo>
                                      <a:lnTo>
                                        <a:pt x="3440033" y="534896"/>
                                      </a:lnTo>
                                      <a:lnTo>
                                        <a:pt x="3485892" y="518063"/>
                                      </a:lnTo>
                                      <a:lnTo>
                                        <a:pt x="3528196" y="499190"/>
                                      </a:lnTo>
                                      <a:lnTo>
                                        <a:pt x="3566645" y="478425"/>
                                      </a:lnTo>
                                      <a:lnTo>
                                        <a:pt x="3600940" y="455914"/>
                                      </a:lnTo>
                                      <a:lnTo>
                                        <a:pt x="3630780" y="431804"/>
                                      </a:lnTo>
                                      <a:lnTo>
                                        <a:pt x="3675900" y="379376"/>
                                      </a:lnTo>
                                      <a:lnTo>
                                        <a:pt x="3699609" y="322316"/>
                                      </a:lnTo>
                                      <a:lnTo>
                                        <a:pt x="3702685" y="292417"/>
                                      </a:lnTo>
                                      <a:lnTo>
                                        <a:pt x="3699609" y="262518"/>
                                      </a:lnTo>
                                      <a:lnTo>
                                        <a:pt x="3675900" y="205458"/>
                                      </a:lnTo>
                                      <a:lnTo>
                                        <a:pt x="3630780" y="153030"/>
                                      </a:lnTo>
                                      <a:lnTo>
                                        <a:pt x="3600940" y="128920"/>
                                      </a:lnTo>
                                      <a:lnTo>
                                        <a:pt x="3566645" y="106409"/>
                                      </a:lnTo>
                                      <a:lnTo>
                                        <a:pt x="3528196" y="85644"/>
                                      </a:lnTo>
                                      <a:lnTo>
                                        <a:pt x="3485892" y="66771"/>
                                      </a:lnTo>
                                      <a:lnTo>
                                        <a:pt x="3440033" y="49938"/>
                                      </a:lnTo>
                                      <a:lnTo>
                                        <a:pt x="3390917" y="35291"/>
                                      </a:lnTo>
                                      <a:lnTo>
                                        <a:pt x="3338846" y="22978"/>
                                      </a:lnTo>
                                      <a:lnTo>
                                        <a:pt x="3284118" y="13145"/>
                                      </a:lnTo>
                                      <a:lnTo>
                                        <a:pt x="3227033" y="5940"/>
                                      </a:lnTo>
                                      <a:lnTo>
                                        <a:pt x="3167891" y="1509"/>
                                      </a:lnTo>
                                      <a:lnTo>
                                        <a:pt x="3106991" y="0"/>
                                      </a:lnTo>
                                      <a:lnTo>
                                        <a:pt x="595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785931" y="589597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747831" y="7883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617021" y="1491297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578921" y="16900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65156" y="2526347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27056" y="272510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633656" y="2526347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595556" y="272510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65156" y="3000692"/>
                                  <a:ext cx="12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5570">
                                      <a:moveTo>
                                        <a:pt x="0" y="0"/>
                                      </a:moveTo>
                                      <a:lnTo>
                                        <a:pt x="0" y="11557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27056" y="310356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679376" y="2953702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641276" y="315245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785931" y="3852862"/>
                                  <a:ext cx="1270" cy="339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39090">
                                      <a:moveTo>
                                        <a:pt x="0" y="0"/>
                                      </a:moveTo>
                                      <a:lnTo>
                                        <a:pt x="0" y="3390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747831" y="41792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544881" y="3852862"/>
                                  <a:ext cx="1270" cy="339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39090">
                                      <a:moveTo>
                                        <a:pt x="0" y="0"/>
                                      </a:moveTo>
                                      <a:lnTo>
                                        <a:pt x="0" y="3390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506781" y="41792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FA5AAA" id="Group 2" o:spid="_x0000_s1026" style="position:absolute;margin-left:23.45pt;margin-top:-9.75pt;width:292.3pt;height:340.9pt;z-index:-15861248;mso-wrap-distance-left:0;mso-wrap-distance-right:0" coordsize="37122,4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">
                      <v:shape id="Graphic 3" o:spid="_x0000_s1027" style="position:absolute;left:2073;top:8645;width:31400;height:6267;visibility:visible;mso-wrap-style:square;v-text-anchor:top" coordsize="314007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" path="m,626745r3140075,l3140075,,,,,626745xe" filled="f">
                        <v:path arrowok="t"/>
                      </v:shape>
                      <v:shape id="Graphic 4" o:spid="_x0000_s1028" style="position:absolute;left:5876;top:17300;width:20917;height:14497;visibility:visible;mso-wrap-style:square;v-text-anchor:top" coordsize="2091689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" path="m1045844,l,724852r1045844,724853l2091689,724852,1045844,xe" stroked="f">
                        <v:path arrowok="t"/>
                      </v:shape>
                      <v:shape id="Graphic 5" o:spid="_x0000_s1029" style="position:absolute;left:5876;top:17300;width:20917;height:14497;visibility:visible;mso-wrap-style:square;v-text-anchor:top" coordsize="2091689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" path="m1045844,l,724852r1045844,724853l2091689,724852,1045844,xe" filled="f">
                        <v:path arrowok="t"/>
                      </v:shape>
                      <v:shape id="Graphic 6" o:spid="_x0000_s1030" style="position:absolute;left:17859;top:32381;width:18040;height:10865;visibility:visible;mso-wrap-style:square;v-text-anchor:top" coordsize="1804035,108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" path="m902017,l,543242r902017,543243l1804035,543242,902017,xe" stroked="f">
                        <v:path arrowok="t"/>
                      </v:shape>
                      <v:shape id="Graphic 7" o:spid="_x0000_s1031" style="position:absolute;left:17859;top:32381;width:18040;height:10865;visibility:visible;mso-wrap-style:square;v-text-anchor:top" coordsize="1804035,108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" path="m902017,l,543242r902017,543243l1804035,543242,902017,xe" filled="f" strokeweight=".26456mm">
                        <v:path arrowok="t"/>
                      </v:shape>
                      <v:shape id="Graphic 8" o:spid="_x0000_s1032" style="position:absolute;left:47;top:47;width:37027;height:5848;visibility:visible;mso-wrap-style:square;v-text-anchor:top" coordsize="3702685,58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" path="m595680,l534780,1509,475638,5940r-57084,7205l363827,22978,311757,35291,262643,49938,216784,66771,174482,85644r-38448,20765l101740,128920,71901,153030,26783,205458,3075,262518,,292417r3075,29899l26783,379376r45118,52428l101740,455914r34294,22511l174482,499190r42302,18873l262643,534896r49114,14647l363827,561856r54727,9833l475638,578894r59142,4431l595680,584835r2511311,l3167891,583325r59142,-4431l3284118,571689r54728,-9833l3390917,549543r49116,-14647l3485892,518063r42304,-18873l3566645,478425r34295,-22511l3630780,431804r45120,-52428l3699609,322316r3076,-29899l3699609,262518r-23709,-57060l3630780,153030r-29840,-24110l3566645,106409,3528196,85644,3485892,66771,3440033,49938,3390917,35291,3338846,22978r-54728,-9833l3227033,5940,3167891,1509,3106991,,595680,xe" filled="f">
                        <v:path arrowok="t"/>
                      </v:shape>
                      <v:shape id="Graphic 9" o:spid="_x0000_s1033" style="position:absolute;left:17859;top:5895;width:13;height:2115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" path="m,l,211454e" filled="f" strokeweight="1pt">
                        <v:path arrowok="t"/>
                      </v:shape>
                      <v:shape id="Graphic 10" o:spid="_x0000_s1034" style="position:absolute;left:17478;top:788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v+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/TyiwyglzcAAAD//wMAUEsBAi0AFAAGAAgAAAAhANvh9svuAAAAhQEAABMAAAAAAAAA&#10;AAAAAAAAAAAAAFtDb250ZW50X1R5cGVzXS54bWxQSwECLQAUAAYACAAAACEAWvQsW78AAAAVAQAA&#10;CwAAAAAAAAAAAAAAAAAfAQAAX3JlbHMvLnJlbHNQSwECLQAUAAYACAAAACEAn5eb/s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1" o:spid="_x0000_s1035" style="position:absolute;left:16170;top:14912;width:12;height:2115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" path="m,l,211454e" filled="f" strokeweight="1pt">
                        <v:path arrowok="t"/>
                      </v:shape>
                      <v:shape id="Graphic 12" o:spid="_x0000_s1036" style="position:absolute;left:15789;top:1690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13" o:spid="_x0000_s1037" style="position:absolute;left:6651;top:25263;width:13;height:2115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" path="m,l,211454e" filled="f" strokeweight="1pt">
                        <v:path arrowok="t"/>
                      </v:shape>
                      <v:shape id="Graphic 14" o:spid="_x0000_s1038" style="position:absolute;left:6270;top:2725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" path="m76200,l,,38100,76200,76200,xe" fillcolor="black" stroked="f">
                        <v:path arrowok="t"/>
                      </v:shape>
                      <v:shape id="Graphic 15" o:spid="_x0000_s1039" style="position:absolute;left:26336;top:25263;width:13;height:2115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" path="m,l,211454e" filled="f" strokeweight="1pt">
                        <v:path arrowok="t"/>
                      </v:shape>
                      <v:shape id="Graphic 16" o:spid="_x0000_s1040" style="position:absolute;left:25955;top:2725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" path="m76200,l,,38100,76200,76200,xe" fillcolor="black" stroked="f">
                        <v:path arrowok="t"/>
                      </v:shape>
                      <v:shape id="Graphic 17" o:spid="_x0000_s1041" style="position:absolute;left:6651;top:30006;width:13;height:1156;visibility:visible;mso-wrap-style:square;v-text-anchor:top" coordsize="12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" path="m,l,115570e" filled="f" strokeweight="1pt">
                        <v:path arrowok="t"/>
                      </v:shape>
                      <v:shape id="Graphic 18" o:spid="_x0000_s1042" style="position:absolute;left:6270;top:3103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f4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7DyiwyglzcAAAD//wMAUEsBAi0AFAAGAAgAAAAhANvh9svuAAAAhQEAABMAAAAAAAAA&#10;AAAAAAAAAAAAAFtDb250ZW50X1R5cGVzXS54bWxQSwECLQAUAAYACAAAACEAWvQsW78AAAAVAQAA&#10;CwAAAAAAAAAAAAAAAAAfAQAAX3JlbHMvLnJlbHNQSwECLQAUAAYACAAAACEAYeGX+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9" o:spid="_x0000_s1043" style="position:absolute;left:26793;top:29537;width:13;height:2114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" path="m,l,211454e" filled="f" strokeweight="1pt">
                        <v:path arrowok="t"/>
                      </v:shape>
                      <v:shape id="Graphic 20" o:spid="_x0000_s1044" style="position:absolute;left:26412;top:3152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FD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X38En+A3NwBAAD//wMAUEsBAi0AFAAGAAgAAAAhANvh9svuAAAAhQEAABMAAAAAAAAAAAAA&#10;AAAAAAAAAFtDb250ZW50X1R5cGVzXS54bWxQSwECLQAUAAYACAAAACEAWvQsW78AAAAVAQAACwAA&#10;AAAAAAAAAAAAAAAfAQAAX3JlbHMvLnJlbHNQSwECLQAUAAYACAAAACEAUftRQ8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21" o:spid="_x0000_s1045" style="position:absolute;left:17859;top:38528;width:13;height:3391;visibility:visible;mso-wrap-style:square;v-text-anchor:top" coordsize="127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" path="m,l,339090e" filled="f" strokeweight="1pt">
                        <v:path arrowok="t"/>
                      </v:shape>
                      <v:shape id="Graphic 22" o:spid="_x0000_s1046" style="position:absolute;left:17478;top:4179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23" o:spid="_x0000_s1047" style="position:absolute;left:35448;top:38528;width:13;height:3391;visibility:visible;mso-wrap-style:square;v-text-anchor:top" coordsize="127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" path="m,l,339090e" filled="f" strokeweight="1pt">
                        <v:path arrowok="t"/>
                      </v:shape>
                      <v:shape id="Graphic 24" o:spid="_x0000_s1048" style="position:absolute;left:35067;top:4179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Satın alma birimince alımı yapılan tüketim ve dayanıklı taşınır malzemeleri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muayene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üzere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14:paraId="32D3D329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0358A464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7AA7314B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7B1B0773" w14:textId="77777777" w:rsidR="00B43865" w:rsidRDefault="00B43865">
            <w:pPr>
              <w:pStyle w:val="TableParagraph"/>
              <w:spacing w:before="2"/>
              <w:rPr>
                <w:sz w:val="18"/>
              </w:rPr>
            </w:pPr>
          </w:p>
          <w:p w14:paraId="56F9B4B2" w14:textId="77777777" w:rsidR="00B43865" w:rsidRDefault="00D92D1B">
            <w:pPr>
              <w:pStyle w:val="TableParagraph"/>
              <w:spacing w:line="242" w:lineRule="auto"/>
              <w:ind w:left="1036" w:right="1160" w:firstLine="1"/>
              <w:jc w:val="center"/>
              <w:rPr>
                <w:sz w:val="18"/>
              </w:rPr>
            </w:pPr>
            <w:r>
              <w:rPr>
                <w:sz w:val="18"/>
              </w:rPr>
              <w:t>Muayene ve kabul işlemi derhal yapılamayan durumlarda, Taşınır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Alındı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nüshası taşınır teslim edene verilir. Bir nüshası arşivlenir.</w:t>
            </w:r>
          </w:p>
          <w:p w14:paraId="4495FC7C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904097F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AED2EEB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82DC8C9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F7C9193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78E983F9" w14:textId="77777777" w:rsidR="00B43865" w:rsidRDefault="00B43865">
            <w:pPr>
              <w:pStyle w:val="TableParagraph"/>
              <w:spacing w:before="24"/>
              <w:rPr>
                <w:sz w:val="18"/>
              </w:rPr>
            </w:pPr>
          </w:p>
          <w:p w14:paraId="3178E3EA" w14:textId="77777777" w:rsidR="00B43865" w:rsidRDefault="00D92D1B">
            <w:pPr>
              <w:pStyle w:val="TableParagraph"/>
              <w:spacing w:line="242" w:lineRule="auto"/>
              <w:ind w:left="2359" w:right="2931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Muayene Kabul </w:t>
            </w:r>
            <w:r>
              <w:rPr>
                <w:spacing w:val="-2"/>
                <w:sz w:val="18"/>
              </w:rPr>
              <w:t xml:space="preserve">Komisyonu </w:t>
            </w:r>
            <w:r>
              <w:rPr>
                <w:sz w:val="18"/>
              </w:rPr>
              <w:t>tarafından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taşınırın </w:t>
            </w:r>
            <w:r>
              <w:rPr>
                <w:spacing w:val="-2"/>
                <w:sz w:val="18"/>
              </w:rPr>
              <w:t xml:space="preserve">uygunluğu </w:t>
            </w:r>
            <w:r>
              <w:rPr>
                <w:sz w:val="18"/>
              </w:rPr>
              <w:t>onaylandı mı?</w:t>
            </w:r>
          </w:p>
          <w:p w14:paraId="05CC569D" w14:textId="77777777" w:rsidR="00B43865" w:rsidRDefault="00D92D1B">
            <w:pPr>
              <w:pStyle w:val="TableParagraph"/>
              <w:tabs>
                <w:tab w:val="left" w:pos="3198"/>
              </w:tabs>
              <w:spacing w:before="126"/>
              <w:ind w:right="4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Evet</w:t>
            </w:r>
          </w:p>
          <w:p w14:paraId="0B2366E8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82F89A7" w14:textId="77777777" w:rsidR="00B43865" w:rsidRDefault="00B43865">
            <w:pPr>
              <w:pStyle w:val="TableParagraph"/>
              <w:spacing w:before="51"/>
              <w:rPr>
                <w:sz w:val="18"/>
              </w:rPr>
            </w:pPr>
          </w:p>
          <w:p w14:paraId="02C0AE6D" w14:textId="77777777" w:rsidR="00B43865" w:rsidRDefault="00D92D1B">
            <w:pPr>
              <w:pStyle w:val="TableParagraph"/>
              <w:spacing w:line="207" w:lineRule="exact"/>
              <w:ind w:left="44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4B33637F" wp14:editId="0D7CE69E">
                      <wp:simplePos x="0" y="0"/>
                      <wp:positionH relativeFrom="column">
                        <wp:posOffset>76892</wp:posOffset>
                      </wp:positionH>
                      <wp:positionV relativeFrom="paragraph">
                        <wp:posOffset>-52484</wp:posOffset>
                      </wp:positionV>
                      <wp:extent cx="1249680" cy="15081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9680" cy="1508125"/>
                                <a:chOff x="0" y="0"/>
                                <a:chExt cx="1249680" cy="15081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40155" cy="149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0155" h="1498600">
                                      <a:moveTo>
                                        <a:pt x="0" y="1498600"/>
                                      </a:moveTo>
                                      <a:lnTo>
                                        <a:pt x="1240155" y="1498600"/>
                                      </a:lnTo>
                                      <a:lnTo>
                                        <a:pt x="12401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B6127" id="Group 25" o:spid="_x0000_s1026" style="position:absolute;margin-left:6.05pt;margin-top:-4.15pt;width:98.4pt;height:118.75pt;z-index:-15860736;mso-wrap-distance-left:0;mso-wrap-distance-right:0" coordsize="12496,1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">
                      <v:shape id="Graphic 26" o:spid="_x0000_s1027" style="position:absolute;left:47;top:47;width:12402;height:14986;visibility:visible;mso-wrap-style:square;v-text-anchor:top" coordsize="1240155,149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" path="m,1498600r1240155,l1240155,,,,,14986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kabul</w:t>
            </w:r>
          </w:p>
          <w:p w14:paraId="34F04E82" w14:textId="77777777" w:rsidR="00B43865" w:rsidRDefault="00D92D1B">
            <w:pPr>
              <w:pStyle w:val="TableParagraph"/>
              <w:spacing w:line="196" w:lineRule="exact"/>
              <w:ind w:left="491"/>
              <w:rPr>
                <w:sz w:val="18"/>
              </w:rPr>
            </w:pPr>
            <w:r>
              <w:rPr>
                <w:sz w:val="18"/>
              </w:rPr>
              <w:t>işleminden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sonra</w:t>
            </w:r>
          </w:p>
          <w:p w14:paraId="0200B2F1" w14:textId="77777777" w:rsidR="00B43865" w:rsidRDefault="00D92D1B">
            <w:pPr>
              <w:pStyle w:val="TableParagraph"/>
              <w:tabs>
                <w:tab w:val="left" w:pos="4204"/>
              </w:tabs>
              <w:spacing w:line="203" w:lineRule="exact"/>
              <w:ind w:left="508"/>
              <w:rPr>
                <w:position w:val="2"/>
                <w:sz w:val="18"/>
              </w:rPr>
            </w:pPr>
            <w:r>
              <w:rPr>
                <w:sz w:val="18"/>
              </w:rPr>
              <w:t>kabul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edilmeyen</w:t>
            </w:r>
            <w:r>
              <w:rPr>
                <w:sz w:val="18"/>
              </w:rPr>
              <w:tab/>
            </w:r>
            <w:r>
              <w:rPr>
                <w:position w:val="2"/>
                <w:sz w:val="18"/>
              </w:rPr>
              <w:t>Alımı</w:t>
            </w:r>
            <w:r>
              <w:rPr>
                <w:spacing w:val="-2"/>
                <w:position w:val="2"/>
                <w:sz w:val="18"/>
              </w:rPr>
              <w:t xml:space="preserve"> yapılan</w:t>
            </w:r>
          </w:p>
          <w:p w14:paraId="6FDD6645" w14:textId="77777777" w:rsidR="00B43865" w:rsidRDefault="00D92D1B">
            <w:pPr>
              <w:pStyle w:val="TableParagraph"/>
              <w:tabs>
                <w:tab w:val="left" w:pos="4377"/>
              </w:tabs>
              <w:spacing w:line="208" w:lineRule="exact"/>
              <w:ind w:left="355"/>
              <w:rPr>
                <w:position w:val="3"/>
                <w:sz w:val="18"/>
              </w:rPr>
            </w:pPr>
            <w:r>
              <w:rPr>
                <w:sz w:val="18"/>
              </w:rPr>
              <w:t>taşınırlara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ait </w:t>
            </w:r>
            <w:r>
              <w:rPr>
                <w:spacing w:val="-2"/>
                <w:sz w:val="18"/>
              </w:rPr>
              <w:t>Taşınır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3"/>
                <w:sz w:val="18"/>
              </w:rPr>
              <w:t>malzeme</w:t>
            </w:r>
          </w:p>
          <w:p w14:paraId="1BA9510B" w14:textId="77777777" w:rsidR="00B43865" w:rsidRDefault="00D92D1B">
            <w:pPr>
              <w:pStyle w:val="TableParagraph"/>
              <w:tabs>
                <w:tab w:val="left" w:pos="4144"/>
                <w:tab w:val="left" w:pos="4566"/>
              </w:tabs>
              <w:spacing w:before="7" w:line="208" w:lineRule="auto"/>
              <w:ind w:left="568" w:right="1397" w:hanging="243"/>
              <w:rPr>
                <w:position w:val="3"/>
                <w:sz w:val="18"/>
              </w:rPr>
            </w:pPr>
            <w:r>
              <w:rPr>
                <w:sz w:val="18"/>
              </w:rPr>
              <w:t>Geçici Alındı Belgesi</w:t>
            </w:r>
            <w:r>
              <w:rPr>
                <w:sz w:val="18"/>
              </w:rPr>
              <w:tab/>
            </w:r>
            <w:r>
              <w:rPr>
                <w:position w:val="3"/>
                <w:sz w:val="18"/>
              </w:rPr>
              <w:t>dayanklı</w:t>
            </w:r>
            <w:r>
              <w:rPr>
                <w:spacing w:val="-12"/>
                <w:position w:val="3"/>
                <w:sz w:val="18"/>
              </w:rPr>
              <w:t xml:space="preserve"> </w:t>
            </w:r>
            <w:r>
              <w:rPr>
                <w:position w:val="3"/>
                <w:sz w:val="18"/>
              </w:rPr>
              <w:t xml:space="preserve">taşınır </w:t>
            </w:r>
            <w:r>
              <w:rPr>
                <w:sz w:val="18"/>
              </w:rPr>
              <w:t>ilgiliden alınır,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position w:val="3"/>
                <w:sz w:val="18"/>
              </w:rPr>
              <w:t>mı?</w:t>
            </w:r>
          </w:p>
          <w:p w14:paraId="4996D3A9" w14:textId="77777777" w:rsidR="00B43865" w:rsidRDefault="00D92D1B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dosyadaki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ikinci</w:t>
            </w:r>
          </w:p>
          <w:p w14:paraId="3A42CADE" w14:textId="77777777" w:rsidR="00B43865" w:rsidRDefault="00D92D1B">
            <w:pPr>
              <w:pStyle w:val="TableParagraph"/>
              <w:tabs>
                <w:tab w:val="left" w:pos="3141"/>
                <w:tab w:val="left" w:pos="5587"/>
              </w:tabs>
              <w:spacing w:before="23" w:line="148" w:lineRule="auto"/>
              <w:ind w:left="314"/>
              <w:rPr>
                <w:position w:val="-10"/>
                <w:sz w:val="18"/>
              </w:rPr>
            </w:pPr>
            <w:r>
              <w:rPr>
                <w:noProof/>
                <w:position w:val="-10"/>
                <w:sz w:val="18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0BA7E8F5" wp14:editId="43A0C344">
                      <wp:simplePos x="0" y="0"/>
                      <wp:positionH relativeFrom="column">
                        <wp:posOffset>71812</wp:posOffset>
                      </wp:positionH>
                      <wp:positionV relativeFrom="paragraph">
                        <wp:posOffset>172421</wp:posOffset>
                      </wp:positionV>
                      <wp:extent cx="4104640" cy="33839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4640" cy="3383915"/>
                                <a:chOff x="0" y="0"/>
                                <a:chExt cx="4104640" cy="33839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274954"/>
                                  <a:ext cx="4095115" cy="2112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95115" h="2112010">
                                      <a:moveTo>
                                        <a:pt x="1450975" y="1169035"/>
                                      </a:moveTo>
                                      <a:lnTo>
                                        <a:pt x="2691130" y="1169035"/>
                                      </a:lnTo>
                                      <a:lnTo>
                                        <a:pt x="2691130" y="0"/>
                                      </a:lnTo>
                                      <a:lnTo>
                                        <a:pt x="1450975" y="0"/>
                                      </a:lnTo>
                                      <a:lnTo>
                                        <a:pt x="1450975" y="1169035"/>
                                      </a:lnTo>
                                      <a:close/>
                                    </a:path>
                                    <a:path w="4095115" h="2112010">
                                      <a:moveTo>
                                        <a:pt x="2854960" y="907415"/>
                                      </a:moveTo>
                                      <a:lnTo>
                                        <a:pt x="4095115" y="907415"/>
                                      </a:lnTo>
                                      <a:lnTo>
                                        <a:pt x="4095115" y="0"/>
                                      </a:lnTo>
                                      <a:lnTo>
                                        <a:pt x="2854960" y="0"/>
                                      </a:lnTo>
                                      <a:lnTo>
                                        <a:pt x="2854960" y="907415"/>
                                      </a:lnTo>
                                      <a:close/>
                                    </a:path>
                                    <a:path w="4095115" h="2112010">
                                      <a:moveTo>
                                        <a:pt x="0" y="2112010"/>
                                      </a:moveTo>
                                      <a:lnTo>
                                        <a:pt x="1240155" y="2112010"/>
                                      </a:lnTo>
                                      <a:lnTo>
                                        <a:pt x="1240155" y="1343660"/>
                                      </a:lnTo>
                                      <a:lnTo>
                                        <a:pt x="0" y="1343660"/>
                                      </a:lnTo>
                                      <a:lnTo>
                                        <a:pt x="0" y="2112010"/>
                                      </a:lnTo>
                                      <a:close/>
                                    </a:path>
                                    <a:path w="4095115" h="2112010">
                                      <a:moveTo>
                                        <a:pt x="2854960" y="2076450"/>
                                      </a:moveTo>
                                      <a:lnTo>
                                        <a:pt x="4095115" y="2076450"/>
                                      </a:lnTo>
                                      <a:lnTo>
                                        <a:pt x="4095115" y="1169035"/>
                                      </a:lnTo>
                                      <a:lnTo>
                                        <a:pt x="2854960" y="1169035"/>
                                      </a:lnTo>
                                      <a:lnTo>
                                        <a:pt x="2854960" y="2076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30828" y="2661920"/>
                                  <a:ext cx="3702685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685" h="716915">
                                      <a:moveTo>
                                        <a:pt x="595680" y="0"/>
                                      </a:moveTo>
                                      <a:lnTo>
                                        <a:pt x="538317" y="1640"/>
                                      </a:lnTo>
                                      <a:lnTo>
                                        <a:pt x="482495" y="6463"/>
                                      </a:lnTo>
                                      <a:lnTo>
                                        <a:pt x="428465" y="14316"/>
                                      </a:lnTo>
                                      <a:lnTo>
                                        <a:pt x="376476" y="25051"/>
                                      </a:lnTo>
                                      <a:lnTo>
                                        <a:pt x="326778" y="38517"/>
                                      </a:lnTo>
                                      <a:lnTo>
                                        <a:pt x="279621" y="54564"/>
                                      </a:lnTo>
                                      <a:lnTo>
                                        <a:pt x="235254" y="73041"/>
                                      </a:lnTo>
                                      <a:lnTo>
                                        <a:pt x="193927" y="93799"/>
                                      </a:lnTo>
                                      <a:lnTo>
                                        <a:pt x="155890" y="116686"/>
                                      </a:lnTo>
                                      <a:lnTo>
                                        <a:pt x="121393" y="141554"/>
                                      </a:lnTo>
                                      <a:lnTo>
                                        <a:pt x="90685" y="168252"/>
                                      </a:lnTo>
                                      <a:lnTo>
                                        <a:pt x="64016" y="196630"/>
                                      </a:lnTo>
                                      <a:lnTo>
                                        <a:pt x="23795" y="257823"/>
                                      </a:lnTo>
                                      <a:lnTo>
                                        <a:pt x="2727" y="323934"/>
                                      </a:lnTo>
                                      <a:lnTo>
                                        <a:pt x="0" y="358457"/>
                                      </a:lnTo>
                                      <a:lnTo>
                                        <a:pt x="2727" y="392980"/>
                                      </a:lnTo>
                                      <a:lnTo>
                                        <a:pt x="23795" y="459091"/>
                                      </a:lnTo>
                                      <a:lnTo>
                                        <a:pt x="64016" y="520284"/>
                                      </a:lnTo>
                                      <a:lnTo>
                                        <a:pt x="90685" y="548662"/>
                                      </a:lnTo>
                                      <a:lnTo>
                                        <a:pt x="121393" y="575360"/>
                                      </a:lnTo>
                                      <a:lnTo>
                                        <a:pt x="155890" y="600228"/>
                                      </a:lnTo>
                                      <a:lnTo>
                                        <a:pt x="193927" y="623115"/>
                                      </a:lnTo>
                                      <a:lnTo>
                                        <a:pt x="235254" y="643873"/>
                                      </a:lnTo>
                                      <a:lnTo>
                                        <a:pt x="279621" y="662350"/>
                                      </a:lnTo>
                                      <a:lnTo>
                                        <a:pt x="326778" y="678397"/>
                                      </a:lnTo>
                                      <a:lnTo>
                                        <a:pt x="376476" y="691863"/>
                                      </a:lnTo>
                                      <a:lnTo>
                                        <a:pt x="428465" y="702598"/>
                                      </a:lnTo>
                                      <a:lnTo>
                                        <a:pt x="482495" y="710451"/>
                                      </a:lnTo>
                                      <a:lnTo>
                                        <a:pt x="538317" y="715274"/>
                                      </a:lnTo>
                                      <a:lnTo>
                                        <a:pt x="595680" y="716915"/>
                                      </a:lnTo>
                                      <a:lnTo>
                                        <a:pt x="3106991" y="716915"/>
                                      </a:lnTo>
                                      <a:lnTo>
                                        <a:pt x="3164354" y="715274"/>
                                      </a:lnTo>
                                      <a:lnTo>
                                        <a:pt x="3220176" y="710451"/>
                                      </a:lnTo>
                                      <a:lnTo>
                                        <a:pt x="3274207" y="702598"/>
                                      </a:lnTo>
                                      <a:lnTo>
                                        <a:pt x="3326197" y="691863"/>
                                      </a:lnTo>
                                      <a:lnTo>
                                        <a:pt x="3375896" y="678397"/>
                                      </a:lnTo>
                                      <a:lnTo>
                                        <a:pt x="3423054" y="662350"/>
                                      </a:lnTo>
                                      <a:lnTo>
                                        <a:pt x="3467422" y="643873"/>
                                      </a:lnTo>
                                      <a:lnTo>
                                        <a:pt x="3508750" y="623115"/>
                                      </a:lnTo>
                                      <a:lnTo>
                                        <a:pt x="3546788" y="600228"/>
                                      </a:lnTo>
                                      <a:lnTo>
                                        <a:pt x="3581287" y="575360"/>
                                      </a:lnTo>
                                      <a:lnTo>
                                        <a:pt x="3611996" y="548662"/>
                                      </a:lnTo>
                                      <a:lnTo>
                                        <a:pt x="3638665" y="520284"/>
                                      </a:lnTo>
                                      <a:lnTo>
                                        <a:pt x="3678888" y="459091"/>
                                      </a:lnTo>
                                      <a:lnTo>
                                        <a:pt x="3699957" y="392980"/>
                                      </a:lnTo>
                                      <a:lnTo>
                                        <a:pt x="3702685" y="358457"/>
                                      </a:lnTo>
                                      <a:lnTo>
                                        <a:pt x="3699957" y="323934"/>
                                      </a:lnTo>
                                      <a:lnTo>
                                        <a:pt x="3678888" y="257823"/>
                                      </a:lnTo>
                                      <a:lnTo>
                                        <a:pt x="3638665" y="196630"/>
                                      </a:lnTo>
                                      <a:lnTo>
                                        <a:pt x="3611996" y="168252"/>
                                      </a:lnTo>
                                      <a:lnTo>
                                        <a:pt x="3581287" y="141554"/>
                                      </a:lnTo>
                                      <a:lnTo>
                                        <a:pt x="3546788" y="116686"/>
                                      </a:lnTo>
                                      <a:lnTo>
                                        <a:pt x="3508750" y="93799"/>
                                      </a:lnTo>
                                      <a:lnTo>
                                        <a:pt x="3467422" y="73041"/>
                                      </a:lnTo>
                                      <a:lnTo>
                                        <a:pt x="3423054" y="54564"/>
                                      </a:lnTo>
                                      <a:lnTo>
                                        <a:pt x="3375896" y="38517"/>
                                      </a:lnTo>
                                      <a:lnTo>
                                        <a:pt x="3326197" y="25051"/>
                                      </a:lnTo>
                                      <a:lnTo>
                                        <a:pt x="3274207" y="14316"/>
                                      </a:lnTo>
                                      <a:lnTo>
                                        <a:pt x="3220176" y="6463"/>
                                      </a:lnTo>
                                      <a:lnTo>
                                        <a:pt x="3164354" y="1640"/>
                                      </a:lnTo>
                                      <a:lnTo>
                                        <a:pt x="3106991" y="0"/>
                                      </a:lnTo>
                                      <a:lnTo>
                                        <a:pt x="595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011997" y="0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973897" y="19875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770947" y="0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732847" y="19875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441382" y="1182369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403282" y="138112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371532" y="2351404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333432" y="255016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31202" y="2386964"/>
                                  <a:ext cx="127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1454">
                                      <a:moveTo>
                                        <a:pt x="0" y="0"/>
                                      </a:moveTo>
                                      <a:lnTo>
                                        <a:pt x="0" y="2114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93102" y="258572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736917" y="1055369"/>
                                  <a:ext cx="718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>
                                      <a:moveTo>
                                        <a:pt x="71881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73418" y="101726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38099"/>
                                      </a:lnTo>
                                      <a:lnTo>
                                        <a:pt x="762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73417" y="1114425"/>
                                  <a:ext cx="1270" cy="440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40690">
                                      <a:moveTo>
                                        <a:pt x="0" y="0"/>
                                      </a:moveTo>
                                      <a:lnTo>
                                        <a:pt x="0" y="4406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317" y="154241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03051" id="Group 27" o:spid="_x0000_s1026" style="position:absolute;margin-left:5.65pt;margin-top:13.6pt;width:323.2pt;height:266.45pt;z-index:-15860224;mso-wrap-distance-left:0;mso-wrap-distance-right:0" coordsize="41046,3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">
                      <v:shape id="Graphic 28" o:spid="_x0000_s1027" style="position:absolute;left:47;top:2749;width:40951;height:21120;visibility:visible;mso-wrap-style:square;v-text-anchor:top" coordsize="4095115,211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" path="m1450975,1169035r1240155,l2691130,,1450975,r,1169035xem2854960,907415r1240155,l4095115,,2854960,r,907415xem,2112010r1240155,l1240155,1343660,,1343660r,768350xem2854960,2076450r1240155,l4095115,1169035r-1240155,l2854960,2076450xe" filled="f">
                        <v:path arrowok="t"/>
                      </v:shape>
                      <v:shape id="Graphic 29" o:spid="_x0000_s1028" style="position:absolute;left:2308;top:26619;width:37027;height:7169;visibility:visible;mso-wrap-style:square;v-text-anchor:top" coordsize="3702685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" path="m595680,l538317,1640,482495,6463r-54030,7853l376476,25051,326778,38517,279621,54564,235254,73041,193927,93799r-38037,22887l121393,141554,90685,168252,64016,196630,23795,257823,2727,323934,,358457r2727,34523l23795,459091r40221,61193l90685,548662r30708,26698l155890,600228r38037,22887l235254,643873r44367,18477l326778,678397r49698,13466l428465,702598r54030,7853l538317,715274r57363,1641l3106991,716915r57363,-1641l3220176,710451r54031,-7853l3326197,691863r49699,-13466l3423054,662350r44368,-18477l3508750,623115r38038,-22887l3581287,575360r30709,-26698l3638665,520284r40223,-61193l3699957,392980r2728,-34523l3699957,323934r-21069,-66111l3638665,196630r-26669,-28378l3581287,141554r-34499,-24868l3508750,93799,3467422,73041,3423054,54564,3375896,38517,3326197,25051,3274207,14316,3220176,6463,3164354,1640,3106991,,595680,xe" filled="f">
                        <v:path arrowok="t"/>
                      </v:shape>
                      <v:shape id="Graphic 30" o:spid="_x0000_s1029" style="position:absolute;left:20119;width:13;height:2114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" path="m,l,211454e" filled="f" strokeweight="1pt">
                        <v:path arrowok="t"/>
                      </v:shape>
                      <v:shape id="Graphic 31" o:spid="_x0000_s1030" style="position:absolute;left:19738;top:198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32" o:spid="_x0000_s1031" style="position:absolute;left:37709;width:13;height:2114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" path="m,l,211454e" filled="f" strokeweight="1pt">
                        <v:path arrowok="t"/>
                      </v:shape>
                      <v:shape id="Graphic 33" o:spid="_x0000_s1032" style="position:absolute;left:37328;top:198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34" o:spid="_x0000_s1033" style="position:absolute;left:34413;top:11823;width:13;height:2115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" path="m,l,211454e" filled="f" strokeweight="1pt">
                        <v:path arrowok="t"/>
                      </v:shape>
                      <v:shape id="Graphic 35" o:spid="_x0000_s1034" style="position:absolute;left:34032;top:1381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36" o:spid="_x0000_s1035" style="position:absolute;left:33715;top:23514;width:13;height:2114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" path="m,l,211455e" filled="f" strokeweight="1pt">
                        <v:path arrowok="t"/>
                      </v:shape>
                      <v:shape id="Graphic 37" o:spid="_x0000_s1036" style="position:absolute;left:33334;top:2550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" path="m76200,l,,38100,76199,76200,xe" fillcolor="black" stroked="f">
                        <v:path arrowok="t"/>
                      </v:shape>
                      <v:shape id="Graphic 38" o:spid="_x0000_s1037" style="position:absolute;left:7312;top:23869;width:12;height:2115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" path="m,l,211454e" filled="f" strokeweight="1pt">
                        <v:path arrowok="t"/>
                      </v:shape>
                      <v:shape id="Graphic 39" o:spid="_x0000_s1038" style="position:absolute;left:6931;top:2585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40" o:spid="_x0000_s1039" style="position:absolute;left:7369;top:10553;width:7188;height:13;visibility:visible;mso-wrap-style:square;v-text-anchor:top" coordsize="71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" path="m718819,l,e" filled="f" strokeweight="1pt">
                        <v:path arrowok="t"/>
                      </v:shape>
                      <v:shape id="Graphic 41" o:spid="_x0000_s1040" style="position:absolute;left:6734;top:1017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" path="m76200,l,38099,76200,76199,76200,xe" fillcolor="black" stroked="f">
                        <v:path arrowok="t"/>
                      </v:shape>
                      <v:shape id="Graphic 42" o:spid="_x0000_s1041" style="position:absolute;left:6734;top:11144;width:12;height:4407;visibility:visible;mso-wrap-style:square;v-text-anchor:top" coordsize="127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" path="m,l,440690e" filled="f" strokeweight="1pt">
                        <v:path arrowok="t"/>
                      </v:shape>
                      <v:shape id="Graphic 43" o:spid="_x0000_s1042" style="position:absolute;left:6353;top:1542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nüshası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birleştirilir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10"/>
                <w:sz w:val="18"/>
              </w:rPr>
              <w:t>Evet</w:t>
            </w:r>
            <w:r>
              <w:rPr>
                <w:position w:val="-10"/>
                <w:sz w:val="18"/>
              </w:rPr>
              <w:tab/>
            </w:r>
            <w:r>
              <w:rPr>
                <w:spacing w:val="-2"/>
                <w:position w:val="-10"/>
                <w:sz w:val="18"/>
              </w:rPr>
              <w:t>Hayır</w:t>
            </w:r>
          </w:p>
          <w:p w14:paraId="2F6D83A3" w14:textId="77777777" w:rsidR="00B43865" w:rsidRDefault="00D92D1B">
            <w:pPr>
              <w:pStyle w:val="TableParagraph"/>
              <w:spacing w:line="152" w:lineRule="exact"/>
              <w:ind w:left="99" w:right="45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malzemeler</w:t>
            </w:r>
          </w:p>
          <w:p w14:paraId="175FC7A7" w14:textId="77777777" w:rsidR="00B43865" w:rsidRDefault="00D92D1B">
            <w:pPr>
              <w:pStyle w:val="TableParagraph"/>
              <w:spacing w:before="2"/>
              <w:ind w:left="99" w:right="4544"/>
              <w:jc w:val="center"/>
              <w:rPr>
                <w:sz w:val="18"/>
              </w:rPr>
            </w:pPr>
            <w:r>
              <w:rPr>
                <w:sz w:val="18"/>
              </w:rPr>
              <w:t>firmaya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edilir</w:t>
            </w:r>
          </w:p>
          <w:p w14:paraId="507B176D" w14:textId="77777777" w:rsidR="00B43865" w:rsidRDefault="00D92D1B">
            <w:pPr>
              <w:pStyle w:val="TableParagraph"/>
              <w:tabs>
                <w:tab w:val="left" w:pos="4744"/>
                <w:tab w:val="left" w:pos="4799"/>
                <w:tab w:val="left" w:pos="4900"/>
              </w:tabs>
              <w:spacing w:before="155"/>
              <w:ind w:left="2591" w:right="272" w:firstLine="14"/>
              <w:jc w:val="center"/>
              <w:rPr>
                <w:sz w:val="18"/>
              </w:rPr>
            </w:pPr>
            <w:r>
              <w:rPr>
                <w:sz w:val="18"/>
              </w:rPr>
              <w:t>Demirbaş malzeme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Tüketim malzemesi için Taşınır İşlem Fişi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Fişi düzenlenerek (sistem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düzenlenerek giriş üzerinden sicil</w:t>
            </w:r>
            <w:r>
              <w:rPr>
                <w:sz w:val="18"/>
              </w:rPr>
              <w:tab/>
              <w:t>işlemi yapılır ve</w:t>
            </w:r>
          </w:p>
          <w:p w14:paraId="1D3E8E8F" w14:textId="77777777" w:rsidR="00B43865" w:rsidRDefault="00D92D1B">
            <w:pPr>
              <w:pStyle w:val="TableParagraph"/>
              <w:tabs>
                <w:tab w:val="left" w:pos="4982"/>
                <w:tab w:val="left" w:pos="5354"/>
              </w:tabs>
              <w:ind w:left="2771" w:right="453" w:hanging="173"/>
              <w:rPr>
                <w:sz w:val="18"/>
              </w:rPr>
            </w:pPr>
            <w:r>
              <w:rPr>
                <w:sz w:val="18"/>
              </w:rPr>
              <w:t>numarası verilir) giriş</w:t>
            </w:r>
            <w:r>
              <w:rPr>
                <w:sz w:val="18"/>
              </w:rPr>
              <w:tab/>
              <w:t>malzeme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ambara işlemi yapılır ve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alınır. </w:t>
            </w:r>
            <w:r>
              <w:rPr>
                <w:sz w:val="18"/>
              </w:rPr>
              <w:t>malzeme ambara</w:t>
            </w:r>
          </w:p>
          <w:p w14:paraId="03EFD540" w14:textId="77777777" w:rsidR="00B43865" w:rsidRDefault="00D92D1B">
            <w:pPr>
              <w:pStyle w:val="TableParagraph"/>
              <w:spacing w:before="3"/>
              <w:ind w:left="3170"/>
              <w:rPr>
                <w:sz w:val="18"/>
              </w:rPr>
            </w:pPr>
            <w:r>
              <w:rPr>
                <w:spacing w:val="-2"/>
                <w:sz w:val="18"/>
              </w:rPr>
              <w:t>alınır.</w:t>
            </w:r>
          </w:p>
          <w:p w14:paraId="22D4AECD" w14:textId="77777777" w:rsidR="00B43865" w:rsidRDefault="00D92D1B">
            <w:pPr>
              <w:pStyle w:val="TableParagraph"/>
              <w:spacing w:before="182"/>
              <w:ind w:right="372"/>
              <w:jc w:val="right"/>
              <w:rPr>
                <w:sz w:val="18"/>
              </w:rPr>
            </w:pPr>
            <w:r>
              <w:rPr>
                <w:sz w:val="18"/>
              </w:rPr>
              <w:t>Ambara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sarf</w:t>
            </w:r>
          </w:p>
          <w:p w14:paraId="5442AAF0" w14:textId="77777777" w:rsidR="00B43865" w:rsidRDefault="00D92D1B">
            <w:pPr>
              <w:pStyle w:val="TableParagraph"/>
              <w:tabs>
                <w:tab w:val="left" w:pos="4833"/>
              </w:tabs>
              <w:spacing w:before="35" w:line="158" w:lineRule="auto"/>
              <w:ind w:left="446"/>
              <w:rPr>
                <w:sz w:val="18"/>
              </w:rPr>
            </w:pPr>
            <w:r>
              <w:rPr>
                <w:position w:val="-6"/>
                <w:sz w:val="18"/>
              </w:rPr>
              <w:t>Kullanıma</w:t>
            </w:r>
            <w:r>
              <w:rPr>
                <w:spacing w:val="-5"/>
                <w:position w:val="-6"/>
                <w:sz w:val="18"/>
              </w:rPr>
              <w:t xml:space="preserve"> </w:t>
            </w:r>
            <w:r>
              <w:rPr>
                <w:spacing w:val="-2"/>
                <w:position w:val="-6"/>
                <w:sz w:val="18"/>
              </w:rPr>
              <w:t>verilen</w:t>
            </w:r>
            <w:r>
              <w:rPr>
                <w:position w:val="-6"/>
                <w:sz w:val="18"/>
              </w:rPr>
              <w:tab/>
            </w:r>
            <w:r>
              <w:rPr>
                <w:sz w:val="18"/>
              </w:rPr>
              <w:t>malzemeler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kullanım</w:t>
            </w:r>
          </w:p>
          <w:p w14:paraId="1CA4A96F" w14:textId="77777777" w:rsidR="00B43865" w:rsidRDefault="00D92D1B">
            <w:pPr>
              <w:pStyle w:val="TableParagraph"/>
              <w:tabs>
                <w:tab w:val="left" w:pos="5046"/>
              </w:tabs>
              <w:spacing w:line="205" w:lineRule="exact"/>
              <w:ind w:left="326"/>
              <w:rPr>
                <w:position w:val="7"/>
                <w:sz w:val="18"/>
              </w:rPr>
            </w:pPr>
            <w:r>
              <w:rPr>
                <w:sz w:val="18"/>
              </w:rPr>
              <w:t>demirbaş</w:t>
            </w:r>
            <w:r>
              <w:rPr>
                <w:spacing w:val="-2"/>
                <w:sz w:val="18"/>
              </w:rPr>
              <w:t xml:space="preserve"> malzemeler</w:t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durumuna</w:t>
            </w:r>
            <w:r>
              <w:rPr>
                <w:spacing w:val="-3"/>
                <w:position w:val="7"/>
                <w:sz w:val="18"/>
              </w:rPr>
              <w:t xml:space="preserve"> </w:t>
            </w:r>
            <w:r>
              <w:rPr>
                <w:spacing w:val="-4"/>
                <w:position w:val="7"/>
                <w:sz w:val="18"/>
              </w:rPr>
              <w:t>göre</w:t>
            </w:r>
          </w:p>
          <w:p w14:paraId="7404BE8B" w14:textId="77777777" w:rsidR="00B43865" w:rsidRDefault="00D92D1B">
            <w:pPr>
              <w:pStyle w:val="TableParagraph"/>
              <w:tabs>
                <w:tab w:val="left" w:pos="4785"/>
              </w:tabs>
              <w:spacing w:line="208" w:lineRule="exact"/>
              <w:ind w:left="280"/>
              <w:rPr>
                <w:position w:val="7"/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</w:t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Tüketim</w:t>
            </w:r>
            <w:r>
              <w:rPr>
                <w:spacing w:val="-8"/>
                <w:position w:val="7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Çıkış</w:t>
            </w:r>
            <w:r>
              <w:rPr>
                <w:spacing w:val="-2"/>
                <w:position w:val="7"/>
                <w:sz w:val="18"/>
              </w:rPr>
              <w:t xml:space="preserve"> Belgesi</w:t>
            </w:r>
          </w:p>
          <w:p w14:paraId="750ED5AD" w14:textId="77777777" w:rsidR="00B43865" w:rsidRDefault="00D92D1B">
            <w:pPr>
              <w:pStyle w:val="TableParagraph"/>
              <w:tabs>
                <w:tab w:val="left" w:pos="4529"/>
              </w:tabs>
              <w:spacing w:line="168" w:lineRule="auto"/>
              <w:ind w:left="33"/>
              <w:jc w:val="center"/>
              <w:rPr>
                <w:sz w:val="18"/>
              </w:rPr>
            </w:pPr>
            <w:r>
              <w:rPr>
                <w:position w:val="-6"/>
                <w:sz w:val="18"/>
              </w:rPr>
              <w:t>düzenlenerek</w:t>
            </w:r>
            <w:r>
              <w:rPr>
                <w:spacing w:val="-2"/>
                <w:position w:val="-6"/>
                <w:sz w:val="18"/>
              </w:rPr>
              <w:t xml:space="preserve"> teslim</w:t>
            </w:r>
            <w:r>
              <w:rPr>
                <w:position w:val="-6"/>
                <w:sz w:val="18"/>
              </w:rPr>
              <w:tab/>
            </w:r>
            <w:r>
              <w:rPr>
                <w:sz w:val="18"/>
              </w:rPr>
              <w:t>düzenlenerek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teslim</w:t>
            </w:r>
          </w:p>
          <w:p w14:paraId="55283F5D" w14:textId="77777777" w:rsidR="00B43865" w:rsidRDefault="00D92D1B">
            <w:pPr>
              <w:pStyle w:val="TableParagraph"/>
              <w:tabs>
                <w:tab w:val="left" w:pos="4527"/>
              </w:tabs>
              <w:spacing w:line="194" w:lineRule="auto"/>
              <w:ind w:left="32"/>
              <w:jc w:val="center"/>
              <w:rPr>
                <w:sz w:val="18"/>
              </w:rPr>
            </w:pPr>
            <w:r>
              <w:rPr>
                <w:spacing w:val="-2"/>
                <w:position w:val="-5"/>
                <w:sz w:val="18"/>
              </w:rPr>
              <w:t>edilir.</w:t>
            </w:r>
            <w:r>
              <w:rPr>
                <w:position w:val="-5"/>
                <w:sz w:val="18"/>
              </w:rPr>
              <w:tab/>
            </w:r>
            <w:r>
              <w:rPr>
                <w:spacing w:val="-2"/>
                <w:sz w:val="18"/>
              </w:rPr>
              <w:t>edilir.</w:t>
            </w:r>
          </w:p>
          <w:p w14:paraId="0413B3D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02E63B63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580EC00" w14:textId="77777777" w:rsidR="00B43865" w:rsidRDefault="00B43865">
            <w:pPr>
              <w:pStyle w:val="TableParagraph"/>
              <w:spacing w:before="134"/>
              <w:rPr>
                <w:sz w:val="18"/>
              </w:rPr>
            </w:pPr>
          </w:p>
          <w:p w14:paraId="4DEAAE31" w14:textId="77777777" w:rsidR="00B43865" w:rsidRDefault="00D92D1B">
            <w:pPr>
              <w:pStyle w:val="TableParagraph"/>
              <w:ind w:left="1031" w:right="902" w:hanging="5"/>
              <w:jc w:val="center"/>
              <w:rPr>
                <w:sz w:val="18"/>
              </w:rPr>
            </w:pPr>
            <w:r>
              <w:rPr>
                <w:sz w:val="18"/>
              </w:rPr>
              <w:t>Tüm işlemler sonucunda evrakların birer suretinin muhasebeleştirilmek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üzere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Strateji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Başkanlığına gönderilmesi birer suretinin de dosyalanması</w:t>
            </w:r>
          </w:p>
        </w:tc>
        <w:tc>
          <w:tcPr>
            <w:tcW w:w="1980" w:type="dxa"/>
          </w:tcPr>
          <w:p w14:paraId="3F2977C0" w14:textId="77777777" w:rsidR="00B43865" w:rsidRDefault="00B43865">
            <w:pPr>
              <w:pStyle w:val="TableParagraph"/>
              <w:spacing w:before="200"/>
              <w:rPr>
                <w:sz w:val="18"/>
              </w:rPr>
            </w:pPr>
          </w:p>
          <w:p w14:paraId="34E3D472" w14:textId="77777777" w:rsidR="00B43865" w:rsidRDefault="00D92D1B">
            <w:pPr>
              <w:pStyle w:val="TableParagraph"/>
              <w:spacing w:before="1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Yetkilisi</w:t>
            </w:r>
          </w:p>
          <w:p w14:paraId="2359EF2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C37BD66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1169C7ED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22788B8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1B4C878" w14:textId="77777777" w:rsidR="00B43865" w:rsidRDefault="00B43865">
            <w:pPr>
              <w:pStyle w:val="TableParagraph"/>
              <w:spacing w:before="1"/>
              <w:rPr>
                <w:sz w:val="18"/>
              </w:rPr>
            </w:pPr>
          </w:p>
          <w:p w14:paraId="6F7B8453" w14:textId="77777777" w:rsidR="00B43865" w:rsidRDefault="00D92D1B">
            <w:pPr>
              <w:pStyle w:val="TableParagraph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Yetkilisi</w:t>
            </w:r>
          </w:p>
          <w:p w14:paraId="70905118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B840A1D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384F93D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F5A78FE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CE08E54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DC0EF21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DA28AD3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FB47F38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A815485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E944F9B" w14:textId="77777777" w:rsidR="00B43865" w:rsidRDefault="00B43865">
            <w:pPr>
              <w:pStyle w:val="TableParagraph"/>
              <w:spacing w:before="1"/>
              <w:rPr>
                <w:sz w:val="18"/>
              </w:rPr>
            </w:pPr>
          </w:p>
          <w:p w14:paraId="0ABEA642" w14:textId="77777777" w:rsidR="00B43865" w:rsidRDefault="00D92D1B">
            <w:pPr>
              <w:pStyle w:val="TableParagraph"/>
              <w:ind w:left="152" w:right="141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Kabul </w:t>
            </w:r>
            <w:r>
              <w:rPr>
                <w:spacing w:val="-2"/>
                <w:sz w:val="18"/>
              </w:rPr>
              <w:t>Komisyonu</w:t>
            </w:r>
          </w:p>
          <w:p w14:paraId="4EFCE740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74061B5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BF14654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223DBBB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4B17F4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86BD726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0C29B449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6F60214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16BA7D87" w14:textId="77777777" w:rsidR="00B43865" w:rsidRDefault="00D92D1B">
            <w:pPr>
              <w:pStyle w:val="TableParagraph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Yetkilisi</w:t>
            </w:r>
          </w:p>
          <w:p w14:paraId="0B6E69BB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5DADB90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825F8BB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3C3FA78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06CB3F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75402965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98109C5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6608AA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0B327F1" w14:textId="77777777" w:rsidR="00B43865" w:rsidRDefault="00D92D1B">
            <w:pPr>
              <w:pStyle w:val="TableParagraph"/>
              <w:ind w:left="152" w:right="144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Yetkilisi </w:t>
            </w:r>
            <w:r>
              <w:rPr>
                <w:spacing w:val="-2"/>
                <w:sz w:val="18"/>
              </w:rPr>
              <w:t>Gerçekleştirme Görevlisi</w:t>
            </w:r>
          </w:p>
          <w:p w14:paraId="54102024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09ADEBE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703EF8AB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AD6A179" w14:textId="77777777" w:rsidR="00B43865" w:rsidRDefault="00B43865">
            <w:pPr>
              <w:pStyle w:val="TableParagraph"/>
              <w:spacing w:before="1"/>
              <w:rPr>
                <w:sz w:val="18"/>
              </w:rPr>
            </w:pPr>
          </w:p>
          <w:p w14:paraId="56FD616B" w14:textId="77777777" w:rsidR="00B43865" w:rsidRDefault="00D92D1B">
            <w:pPr>
              <w:pStyle w:val="TableParagraph"/>
              <w:ind w:left="152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Yetkilisi Taşınır Kontrol </w:t>
            </w:r>
            <w:r>
              <w:rPr>
                <w:spacing w:val="-2"/>
                <w:sz w:val="18"/>
              </w:rPr>
              <w:t>Yetkilisi</w:t>
            </w:r>
          </w:p>
        </w:tc>
        <w:tc>
          <w:tcPr>
            <w:tcW w:w="2323" w:type="dxa"/>
          </w:tcPr>
          <w:p w14:paraId="518F2421" w14:textId="77777777" w:rsidR="00B43865" w:rsidRDefault="00B43865">
            <w:pPr>
              <w:pStyle w:val="TableParagraph"/>
              <w:spacing w:before="200"/>
              <w:rPr>
                <w:sz w:val="18"/>
              </w:rPr>
            </w:pPr>
          </w:p>
          <w:p w14:paraId="7B69F328" w14:textId="77777777" w:rsidR="00B43865" w:rsidRDefault="00D92D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Geçici </w:t>
            </w:r>
            <w:r>
              <w:rPr>
                <w:spacing w:val="-2"/>
                <w:sz w:val="18"/>
              </w:rPr>
              <w:t>Alındı</w:t>
            </w:r>
          </w:p>
          <w:p w14:paraId="2AA23853" w14:textId="77777777" w:rsidR="00B43865" w:rsidRDefault="00D92D1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Belgesi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(TKYS)</w:t>
            </w:r>
          </w:p>
          <w:p w14:paraId="2C57861F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4C10F0E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D6B63F9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4BE74A2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0313CBCD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97E3BF5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ACF0098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256A8DA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719880BE" w14:textId="77777777" w:rsidR="00B43865" w:rsidRDefault="00B43865">
            <w:pPr>
              <w:pStyle w:val="TableParagraph"/>
              <w:spacing w:before="206"/>
              <w:rPr>
                <w:sz w:val="18"/>
              </w:rPr>
            </w:pPr>
          </w:p>
          <w:p w14:paraId="028FF928" w14:textId="77777777" w:rsidR="00B43865" w:rsidRDefault="00D92D1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Komisyonu</w:t>
            </w:r>
          </w:p>
          <w:p w14:paraId="68561805" w14:textId="77777777" w:rsidR="00B43865" w:rsidRDefault="00D92D1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Tutanağı</w:t>
            </w:r>
          </w:p>
          <w:p w14:paraId="49E46344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9C10450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5CCF5E6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1A64AFF8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3BF72D2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02A49ED6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006E223B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1C23E48A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80347F6" w14:textId="77777777" w:rsidR="00B43865" w:rsidRDefault="00D92D1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Fişi </w:t>
            </w:r>
            <w:r>
              <w:rPr>
                <w:spacing w:val="-2"/>
                <w:sz w:val="18"/>
              </w:rPr>
              <w:t>(TKYS)</w:t>
            </w:r>
          </w:p>
          <w:p w14:paraId="20EC7A27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B16FAD4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2BA1723E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6BA880D6" w14:textId="77777777" w:rsidR="00B43865" w:rsidRDefault="00B43865">
            <w:pPr>
              <w:pStyle w:val="TableParagraph"/>
              <w:rPr>
                <w:sz w:val="18"/>
              </w:rPr>
            </w:pPr>
          </w:p>
          <w:p w14:paraId="3A637ECD" w14:textId="77777777" w:rsidR="00B43865" w:rsidRDefault="00D92D1B">
            <w:pPr>
              <w:pStyle w:val="TableParagraph"/>
              <w:ind w:left="107" w:right="226"/>
              <w:rPr>
                <w:sz w:val="18"/>
              </w:rPr>
            </w:pPr>
            <w:r>
              <w:rPr>
                <w:sz w:val="18"/>
              </w:rPr>
              <w:t>Taşınır İstek Belgesi Taşınır Teslim Belgesi Tüketim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Malzemesi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Çıkış </w:t>
            </w:r>
            <w:r>
              <w:rPr>
                <w:spacing w:val="-4"/>
                <w:sz w:val="18"/>
              </w:rPr>
              <w:t>Fişi</w:t>
            </w:r>
          </w:p>
          <w:p w14:paraId="160453AB" w14:textId="77777777" w:rsidR="00B43865" w:rsidRDefault="00D92D1B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Ödeme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2"/>
                <w:sz w:val="18"/>
              </w:rPr>
              <w:t xml:space="preserve"> Belgesi</w:t>
            </w:r>
          </w:p>
        </w:tc>
      </w:tr>
    </w:tbl>
    <w:p w14:paraId="13134E78" w14:textId="77777777" w:rsidR="00D92D1B" w:rsidRDefault="00D92D1B" w:rsidP="0013296A">
      <w:pPr>
        <w:tabs>
          <w:tab w:val="left" w:pos="990"/>
        </w:tabs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D92D1B" w14:paraId="2C8A1E7C" w14:textId="77777777" w:rsidTr="006903DD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66B60897" w14:textId="77777777" w:rsidR="00D92D1B" w:rsidRDefault="00D92D1B" w:rsidP="006903DD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70746F21" w14:textId="77777777" w:rsidR="00D92D1B" w:rsidRDefault="00D92D1B" w:rsidP="006903DD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3DD842DE" w14:textId="77777777" w:rsidR="00D92D1B" w:rsidRDefault="00D92D1B" w:rsidP="006903DD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D92D1B" w14:paraId="5738CC82" w14:textId="77777777" w:rsidTr="0013296A">
        <w:trPr>
          <w:trHeight w:val="80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49C03ABC" w14:textId="77777777" w:rsidR="00D92D1B" w:rsidRDefault="00D92D1B" w:rsidP="00D92D1B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6E9A2745" w14:textId="77777777" w:rsidR="00D92D1B" w:rsidRDefault="00D92D1B" w:rsidP="00D92D1B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2AE16E44" w14:textId="77777777" w:rsidR="00D92D1B" w:rsidRDefault="00D92D1B" w:rsidP="00D92D1B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254FE545" w14:textId="77777777" w:rsidR="00D92D1B" w:rsidRDefault="00D92D1B" w:rsidP="00D92D1B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051B553F" w14:textId="77777777" w:rsidR="00D92D1B" w:rsidRDefault="00D92D1B" w:rsidP="00D92D1B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04A208D0" w14:textId="77777777" w:rsidR="00D92D1B" w:rsidRDefault="00D92D1B" w:rsidP="00D92D1B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390A72DD" w14:textId="77777777" w:rsidR="00D92D1B" w:rsidRDefault="00D92D1B"/>
    <w:sectPr w:rsidR="00D92D1B">
      <w:type w:val="continuous"/>
      <w:pgSz w:w="11900" w:h="16850"/>
      <w:pgMar w:top="4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865"/>
    <w:rsid w:val="000A1496"/>
    <w:rsid w:val="0013296A"/>
    <w:rsid w:val="00927F09"/>
    <w:rsid w:val="009B6082"/>
    <w:rsid w:val="00AC61C3"/>
    <w:rsid w:val="00B43865"/>
    <w:rsid w:val="00D92D1B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25F5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2" w:after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7</cp:revision>
  <dcterms:created xsi:type="dcterms:W3CDTF">2025-01-24T11:35:00Z</dcterms:created>
  <dcterms:modified xsi:type="dcterms:W3CDTF">2025-05-08T06:52:00Z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D:20191217082403</vt:lpwstr>
  </property>
</Properties>
</file>